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20D53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hint="cs" w:ascii="Times New Roman" w:hAnsi="Times New Roman" w:eastAsia="Times New Roman" w:cs="Times New Roman"/>
          <w:sz w:val="28"/>
          <w:szCs w:val="28"/>
          <w:lang w:bidi="ar-E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401320</wp:posOffset>
            </wp:positionV>
            <wp:extent cx="5939790" cy="6810375"/>
            <wp:effectExtent l="0" t="0" r="381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 w:ascii="Times New Roman" w:hAnsi="Times New Roman" w:eastAsia="Times New Roman" w:cs="Times New Roman"/>
          <w:sz w:val="28"/>
          <w:szCs w:val="28"/>
          <w:lang w:bidi="ar-E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778510</wp:posOffset>
            </wp:positionH>
            <wp:positionV relativeFrom="paragraph">
              <wp:posOffset>1430020</wp:posOffset>
            </wp:positionV>
            <wp:extent cx="341630" cy="715010"/>
            <wp:effectExtent l="0" t="0" r="127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1" t="36807" r="91702" b="29059"/>
                    <a:stretch>
                      <a:fillRect/>
                    </a:stretch>
                  </pic:blipFill>
                  <pic:spPr>
                    <a:xfrm>
                      <a:off x="0" y="0"/>
                      <a:ext cx="341858" cy="715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 w:ascii="Times New Roman" w:hAnsi="Times New Roman" w:eastAsia="Times New Roman" w:cs="Times New Roman"/>
          <w:sz w:val="28"/>
          <w:szCs w:val="28"/>
          <w:lang w:bidi="ar-E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788035</wp:posOffset>
            </wp:positionH>
            <wp:positionV relativeFrom="paragraph">
              <wp:posOffset>3952875</wp:posOffset>
            </wp:positionV>
            <wp:extent cx="341630" cy="715010"/>
            <wp:effectExtent l="0" t="0" r="127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1" t="36807" r="91702" b="29059"/>
                    <a:stretch>
                      <a:fillRect/>
                    </a:stretch>
                  </pic:blipFill>
                  <pic:spPr>
                    <a:xfrm>
                      <a:off x="0" y="0"/>
                      <a:ext cx="341858" cy="715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 w:ascii="Times New Roman" w:hAnsi="Times New Roman" w:eastAsia="Times New Roman" w:cs="Times New Roman"/>
          <w:sz w:val="28"/>
          <w:szCs w:val="28"/>
          <w:lang w:bidi="ar-EG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5721350</wp:posOffset>
            </wp:positionV>
            <wp:extent cx="341630" cy="715010"/>
            <wp:effectExtent l="0" t="0" r="127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1" t="36807" r="91702" b="29059"/>
                    <a:stretch>
                      <a:fillRect/>
                    </a:stretch>
                  </pic:blipFill>
                  <pic:spPr>
                    <a:xfrm>
                      <a:off x="0" y="0"/>
                      <a:ext cx="341858" cy="715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B5C45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3A"/>
    <w:rsid w:val="00363F3A"/>
    <w:rsid w:val="003B5E34"/>
    <w:rsid w:val="004C3A76"/>
    <w:rsid w:val="006545D8"/>
    <w:rsid w:val="006B7E59"/>
    <w:rsid w:val="0083321A"/>
    <w:rsid w:val="009D122A"/>
    <w:rsid w:val="00A77C8D"/>
    <w:rsid w:val="00AA3F9C"/>
    <w:rsid w:val="00AE02E8"/>
    <w:rsid w:val="00BD602F"/>
    <w:rsid w:val="00BE3C2C"/>
    <w:rsid w:val="00CC2624"/>
    <w:rsid w:val="00CE182E"/>
    <w:rsid w:val="00CE78A6"/>
    <w:rsid w:val="00F8636B"/>
    <w:rsid w:val="51E80847"/>
    <w:rsid w:val="7438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4"/>
    <w:basedOn w:val="1"/>
    <w:link w:val="7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Strong"/>
    <w:basedOn w:val="3"/>
    <w:qFormat/>
    <w:uiPriority w:val="22"/>
    <w:rPr>
      <w:b/>
      <w:bCs/>
    </w:rPr>
  </w:style>
  <w:style w:type="character" w:customStyle="1" w:styleId="7">
    <w:name w:val="Heading 4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288</Words>
  <Characters>1645</Characters>
  <Lines>13</Lines>
  <Paragraphs>3</Paragraphs>
  <TotalTime>1902</TotalTime>
  <ScaleCrop>false</ScaleCrop>
  <LinksUpToDate>false</LinksUpToDate>
  <CharactersWithSpaces>1930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2025-03-25T20:03:00Z</dcterms:created>
  <dc:creator>NTG</dc:creator>
  <cp:lastModifiedBy>7amzawy tube</cp:lastModifiedBy>
  <dcterms:modified xsi:type="dcterms:W3CDTF">2025-04-21T08:40:07Z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3AAC609B431B4FAFB59E5B5E695A4273_12</vt:lpwstr>
  </property>
</Properties>
</file>