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01CB" w14:textId="6EFA89C1" w:rsidR="00A44293" w:rsidRPr="00023275" w:rsidRDefault="00866373">
      <w:pPr>
        <w:rPr>
          <w:b/>
          <w:bCs/>
        </w:rPr>
      </w:pPr>
      <w:r w:rsidRPr="00023275">
        <w:rPr>
          <w:rFonts w:hint="eastAsia"/>
          <w:b/>
          <w:bCs/>
        </w:rPr>
        <w:t>회의 개요</w:t>
      </w:r>
    </w:p>
    <w:p w14:paraId="031F4336" w14:textId="605671C7" w:rsidR="00866373" w:rsidRDefault="00866373">
      <w:r w:rsidRPr="008708EC">
        <w:rPr>
          <w:rFonts w:hint="eastAsia"/>
          <w:b/>
          <w:bCs/>
        </w:rPr>
        <w:t>1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일시</w:t>
      </w:r>
      <w:r>
        <w:rPr>
          <w:rFonts w:hint="eastAsia"/>
        </w:rPr>
        <w:t>:</w:t>
      </w:r>
      <w:r>
        <w:t xml:space="preserve"> 2023. </w:t>
      </w:r>
      <w:r w:rsidR="00C73D69">
        <w:t>1</w:t>
      </w:r>
      <w:r w:rsidR="00BF0C6F">
        <w:t>1</w:t>
      </w:r>
      <w:r>
        <w:t xml:space="preserve">. </w:t>
      </w:r>
      <w:r w:rsidR="004A2D91">
        <w:t>13</w:t>
      </w:r>
      <w:r>
        <w:rPr>
          <w:rFonts w:hint="eastAsia"/>
        </w:rPr>
        <w:t>.</w:t>
      </w:r>
      <w:r>
        <w:t xml:space="preserve"> (</w:t>
      </w:r>
      <w:r w:rsidR="00D3151D">
        <w:rPr>
          <w:rFonts w:hint="eastAsia"/>
        </w:rPr>
        <w:t>월</w:t>
      </w:r>
      <w:r>
        <w:rPr>
          <w:rFonts w:hint="eastAsia"/>
        </w:rPr>
        <w:t>)</w:t>
      </w:r>
      <w:r>
        <w:t xml:space="preserve"> 19:00 ~ 20:</w:t>
      </w:r>
      <w:r w:rsidR="000969AD">
        <w:t>3</w:t>
      </w:r>
      <w:r>
        <w:t>0 (</w:t>
      </w:r>
      <w:r w:rsidR="000969AD">
        <w:t>9</w:t>
      </w:r>
      <w:r>
        <w:t>0</w:t>
      </w:r>
      <w:r>
        <w:rPr>
          <w:rFonts w:hint="eastAsia"/>
        </w:rPr>
        <w:t>분)</w:t>
      </w:r>
    </w:p>
    <w:p w14:paraId="02975F82" w14:textId="43C4B69F" w:rsidR="00866373" w:rsidRDefault="00866373">
      <w:r w:rsidRPr="008708EC">
        <w:rPr>
          <w:rFonts w:hint="eastAsia"/>
          <w:b/>
          <w:bCs/>
        </w:rPr>
        <w:t>2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장소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목포해양대 도서관 미팅 룸 </w:t>
      </w:r>
      <w:r>
        <w:t>B</w:t>
      </w:r>
    </w:p>
    <w:p w14:paraId="23B63BF4" w14:textId="30E30FB7" w:rsidR="00866373" w:rsidRDefault="00866373">
      <w:r w:rsidRPr="008708EC">
        <w:rPr>
          <w:rFonts w:hint="eastAsia"/>
          <w:b/>
          <w:bCs/>
        </w:rPr>
        <w:t>3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참석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명)</w:t>
      </w:r>
    </w:p>
    <w:p w14:paraId="23EF04B6" w14:textId="7BD62D1F" w:rsidR="00866373" w:rsidRDefault="0086637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해양컴퓨터공학과 정광혁,</w:t>
      </w:r>
      <w:r>
        <w:t xml:space="preserve"> </w:t>
      </w:r>
      <w:r>
        <w:rPr>
          <w:rFonts w:hint="eastAsia"/>
        </w:rPr>
        <w:t>이강기,</w:t>
      </w:r>
      <w:r>
        <w:t xml:space="preserve"> </w:t>
      </w:r>
      <w:r>
        <w:rPr>
          <w:rFonts w:hint="eastAsia"/>
        </w:rPr>
        <w:t>채지훈,</w:t>
      </w:r>
      <w:r>
        <w:t xml:space="preserve"> </w:t>
      </w:r>
      <w:r>
        <w:rPr>
          <w:rFonts w:hint="eastAsia"/>
        </w:rPr>
        <w:t xml:space="preserve">윤대현 </w:t>
      </w:r>
      <w:r>
        <w:t>(4</w:t>
      </w:r>
      <w:r>
        <w:rPr>
          <w:rFonts w:hint="eastAsia"/>
        </w:rPr>
        <w:t>명)</w:t>
      </w:r>
    </w:p>
    <w:p w14:paraId="7AEF5DD7" w14:textId="079BF7F7" w:rsidR="00866373" w:rsidRPr="008708EC" w:rsidRDefault="00866373">
      <w:pPr>
        <w:rPr>
          <w:b/>
          <w:bCs/>
        </w:rPr>
      </w:pPr>
      <w:r w:rsidRPr="008708EC">
        <w:rPr>
          <w:rFonts w:hint="eastAsia"/>
          <w:b/>
          <w:bCs/>
        </w:rPr>
        <w:t>4</w:t>
      </w:r>
      <w:r w:rsidRPr="008708EC">
        <w:rPr>
          <w:b/>
          <w:bCs/>
        </w:rPr>
        <w:t xml:space="preserve">. </w:t>
      </w:r>
      <w:r w:rsidRPr="008708EC">
        <w:rPr>
          <w:rFonts w:hint="eastAsia"/>
          <w:b/>
          <w:bCs/>
        </w:rPr>
        <w:t>주요 안건</w:t>
      </w:r>
    </w:p>
    <w:p w14:paraId="45AAF8D3" w14:textId="04454799" w:rsidR="00866373" w:rsidRDefault="00005BEB">
      <w:r>
        <w:t xml:space="preserve">- </w:t>
      </w:r>
      <w:r w:rsidR="008404AB">
        <w:rPr>
          <w:rFonts w:hint="eastAsia"/>
        </w:rPr>
        <w:t>중간개발 현황</w:t>
      </w:r>
      <w:r w:rsidR="00217C56">
        <w:rPr>
          <w:rFonts w:hint="eastAsia"/>
        </w:rPr>
        <w:t xml:space="preserve"> 확인</w:t>
      </w:r>
      <w:r w:rsidR="008404AB">
        <w:rPr>
          <w:rFonts w:hint="eastAsia"/>
        </w:rPr>
        <w:t xml:space="preserve"> 및 일정 추가 조정</w:t>
      </w:r>
    </w:p>
    <w:p w14:paraId="32788CD9" w14:textId="434C1369" w:rsidR="00E15B85" w:rsidRDefault="00DA48E3">
      <w:pPr>
        <w:rPr>
          <w:rFonts w:hint="eastAsia"/>
        </w:rPr>
      </w:pPr>
      <w:r>
        <w:t xml:space="preserve">- </w:t>
      </w:r>
      <w:r>
        <w:rPr>
          <w:rFonts w:hint="eastAsia"/>
        </w:rPr>
        <w:t>변수 고려 및 기능 통합 등 일부 변경사항 논의</w:t>
      </w:r>
    </w:p>
    <w:p w14:paraId="61170A33" w14:textId="77777777" w:rsidR="00951D1B" w:rsidRDefault="00951D1B"/>
    <w:p w14:paraId="6882FC76" w14:textId="79AF2FB3" w:rsidR="00023275" w:rsidRPr="008708EC" w:rsidRDefault="00023275">
      <w:pPr>
        <w:rPr>
          <w:b/>
          <w:bCs/>
        </w:rPr>
      </w:pPr>
      <w:r w:rsidRPr="008708EC">
        <w:rPr>
          <w:rFonts w:hint="eastAsia"/>
          <w:b/>
          <w:bCs/>
        </w:rPr>
        <w:t>회의 내용</w:t>
      </w:r>
    </w:p>
    <w:p w14:paraId="53633413" w14:textId="3D95DA5C" w:rsidR="00023275" w:rsidRPr="00DF11DA" w:rsidRDefault="00781228">
      <w:pPr>
        <w:rPr>
          <w:b/>
          <w:bCs/>
        </w:rPr>
      </w:pPr>
      <w:r w:rsidRPr="00DF11DA">
        <w:rPr>
          <w:b/>
          <w:bCs/>
        </w:rPr>
        <w:t>1)</w:t>
      </w:r>
      <w:r w:rsidR="00FB4C86" w:rsidRPr="00FB4C86">
        <w:rPr>
          <w:rFonts w:hint="eastAsia"/>
          <w:b/>
          <w:bCs/>
        </w:rPr>
        <w:t xml:space="preserve"> </w:t>
      </w:r>
      <w:r w:rsidR="00FC59BF">
        <w:rPr>
          <w:rFonts w:hint="eastAsia"/>
          <w:b/>
          <w:bCs/>
        </w:rPr>
        <w:t>중간개발 현황 확인 및 일정 추가 조정</w:t>
      </w:r>
    </w:p>
    <w:p w14:paraId="66DBEAAC" w14:textId="0C1C1DD4" w:rsidR="008C1910" w:rsidRDefault="00D1583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각자 현재 </w:t>
      </w:r>
      <w:r w:rsidR="004F6943">
        <w:rPr>
          <w:rFonts w:hint="eastAsia"/>
        </w:rPr>
        <w:t>어디까지 진행하였는지 이야기했으며,</w:t>
      </w:r>
      <w:r w:rsidR="004F6943">
        <w:t xml:space="preserve"> </w:t>
      </w:r>
      <w:r w:rsidR="004F6943">
        <w:rPr>
          <w:rFonts w:hint="eastAsia"/>
        </w:rPr>
        <w:t>각자 역할을 추가로 분담함</w:t>
      </w:r>
    </w:p>
    <w:p w14:paraId="5BD40152" w14:textId="14E5BDB7" w:rsidR="00F467A6" w:rsidRDefault="00F467A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CC4991">
        <w:rPr>
          <w:rFonts w:hint="eastAsia"/>
        </w:rPr>
        <w:t>진로 탐색 기능을 위한 변수를 고려하여 회의하였고,</w:t>
      </w:r>
      <w:r w:rsidR="00CC4991">
        <w:t xml:space="preserve"> </w:t>
      </w:r>
      <w:r w:rsidR="00CC4991">
        <w:rPr>
          <w:rFonts w:hint="eastAsia"/>
        </w:rPr>
        <w:t>문서화된 자료를 토대로 수정할 예정</w:t>
      </w:r>
    </w:p>
    <w:p w14:paraId="6A7E7F83" w14:textId="4FDE86AC" w:rsidR="008C1D9C" w:rsidRDefault="00F467A6" w:rsidP="00CC4991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- </w:t>
      </w:r>
      <w:r w:rsidR="00CC4991">
        <w:rPr>
          <w:rFonts w:hint="eastAsia"/>
        </w:rPr>
        <w:t>모듈화</w:t>
      </w:r>
      <w:r w:rsidR="00275951">
        <w:rPr>
          <w:rFonts w:hint="eastAsia"/>
        </w:rPr>
        <w:t xml:space="preserve"> </w:t>
      </w:r>
      <w:r w:rsidR="00CC4991">
        <w:rPr>
          <w:rFonts w:hint="eastAsia"/>
        </w:rPr>
        <w:t>된 각 기능들을 임시로 합쳐보았고,</w:t>
      </w:r>
      <w:r w:rsidR="00CC4991">
        <w:t xml:space="preserve"> </w:t>
      </w:r>
      <w:r w:rsidR="00CC4991">
        <w:rPr>
          <w:rFonts w:hint="eastAsia"/>
        </w:rPr>
        <w:t>아직 완성되지 않은 기능을 제외하곤 정상 통합된 것을 확인함</w:t>
      </w:r>
      <w:r w:rsidR="003E53C6">
        <w:rPr>
          <w:rFonts w:hint="eastAsia"/>
        </w:rPr>
        <w:t>,</w:t>
      </w:r>
      <w:r w:rsidR="003E53C6">
        <w:t xml:space="preserve"> </w:t>
      </w:r>
      <w:r w:rsidR="003E53C6">
        <w:rPr>
          <w:rFonts w:hint="eastAsia"/>
        </w:rPr>
        <w:t>M</w:t>
      </w:r>
      <w:r w:rsidR="003E53C6">
        <w:t>ain</w:t>
      </w:r>
      <w:r w:rsidR="003E53C6">
        <w:rPr>
          <w:rFonts w:hint="eastAsia"/>
        </w:rPr>
        <w:t>에 통합된 프로젝트를 올리고 차차 수정해</w:t>
      </w:r>
      <w:r w:rsidR="006E7662">
        <w:rPr>
          <w:rFonts w:hint="eastAsia"/>
        </w:rPr>
        <w:t xml:space="preserve"> </w:t>
      </w:r>
      <w:r w:rsidR="003E53C6">
        <w:rPr>
          <w:rFonts w:hint="eastAsia"/>
        </w:rPr>
        <w:t>나갈 예정</w:t>
      </w:r>
    </w:p>
    <w:p w14:paraId="54D09A0B" w14:textId="1F08580A" w:rsidR="006B1907" w:rsidRDefault="006B1907" w:rsidP="00CC4991">
      <w:pPr>
        <w:ind w:left="200" w:hangingChars="100" w:hanging="200"/>
      </w:pPr>
      <w:r>
        <w:t xml:space="preserve"> - </w:t>
      </w:r>
      <w:r>
        <w:rPr>
          <w:rFonts w:hint="eastAsia"/>
        </w:rPr>
        <w:t>진로 탐색 기능의 기능 일부를 개발하였으며,</w:t>
      </w:r>
      <w:r>
        <w:t xml:space="preserve"> </w:t>
      </w:r>
      <w:r>
        <w:rPr>
          <w:rFonts w:hint="eastAsia"/>
        </w:rPr>
        <w:t>원활한 개발을 위해 해당 기능의 기능을 일부 통합하기로 함</w:t>
      </w:r>
    </w:p>
    <w:p w14:paraId="7FD9DCA4" w14:textId="69ACD655" w:rsidR="00197471" w:rsidRDefault="00197471" w:rsidP="00CC4991">
      <w:pPr>
        <w:ind w:left="200" w:hangingChars="100" w:hanging="200"/>
        <w:rPr>
          <w:rFonts w:hint="eastAsia"/>
        </w:rPr>
      </w:pPr>
      <w:r>
        <w:t xml:space="preserve"> - </w:t>
      </w:r>
      <w:r>
        <w:rPr>
          <w:rFonts w:hint="eastAsia"/>
        </w:rPr>
        <w:t>일부 모호한 기능의 상세화를 위한 토론</w:t>
      </w:r>
      <w:r w:rsidR="000B3F20">
        <w:rPr>
          <w:rFonts w:hint="eastAsia"/>
        </w:rPr>
        <w:t xml:space="preserve"> 진행</w:t>
      </w:r>
    </w:p>
    <w:p w14:paraId="243B620B" w14:textId="26E1513F" w:rsidR="00F467A6" w:rsidRDefault="008C1D9C">
      <w:r>
        <w:t xml:space="preserve"> - </w:t>
      </w:r>
      <w:r w:rsidR="00547B65">
        <w:rPr>
          <w:rFonts w:hint="eastAsia"/>
        </w:rPr>
        <w:t>D</w:t>
      </w:r>
      <w:r w:rsidR="00547B65">
        <w:t xml:space="preserve">B </w:t>
      </w:r>
      <w:r w:rsidR="00547B65">
        <w:rPr>
          <w:rFonts w:hint="eastAsia"/>
        </w:rPr>
        <w:t>구성과 서버 연결을 위해 근시일 내 다시 회의를 열 예정</w:t>
      </w:r>
    </w:p>
    <w:p w14:paraId="42610289" w14:textId="799B076A" w:rsidR="00EF7B84" w:rsidRDefault="00F51447">
      <w:pPr>
        <w:rPr>
          <w:rFonts w:hint="eastAsia"/>
        </w:rPr>
      </w:pPr>
      <w:r>
        <w:t xml:space="preserve"> - AWS</w:t>
      </w:r>
      <w:r>
        <w:rPr>
          <w:rFonts w:hint="eastAsia"/>
        </w:rPr>
        <w:t>를 이용하여 클라우딩 컴퓨팅이 제공하는 서버를 사용할 예정</w:t>
      </w:r>
    </w:p>
    <w:p w14:paraId="50F5D0B2" w14:textId="77777777" w:rsidR="00E15B85" w:rsidRDefault="00E15B85"/>
    <w:p w14:paraId="11B0E188" w14:textId="76FC43E3" w:rsidR="00C353CA" w:rsidRPr="004F6943" w:rsidRDefault="00C353CA" w:rsidP="00C353CA">
      <w:pPr>
        <w:rPr>
          <w:rFonts w:hint="eastAsia"/>
          <w:b/>
          <w:bCs/>
        </w:rPr>
      </w:pPr>
      <w:r w:rsidRPr="004F6943">
        <w:rPr>
          <w:rFonts w:hint="eastAsia"/>
          <w:b/>
          <w:bCs/>
        </w:rPr>
        <w:t>2</w:t>
      </w:r>
      <w:r w:rsidRPr="004F6943">
        <w:rPr>
          <w:b/>
          <w:bCs/>
        </w:rPr>
        <w:t xml:space="preserve">) </w:t>
      </w:r>
      <w:r w:rsidRPr="004F6943">
        <w:rPr>
          <w:rFonts w:hint="eastAsia"/>
          <w:b/>
          <w:bCs/>
        </w:rPr>
        <w:t>변수 고려 및 기능 통합 등 일부 변경사항 논의</w:t>
      </w:r>
    </w:p>
    <w:p w14:paraId="04EA2680" w14:textId="41991E7F" w:rsidR="00C353CA" w:rsidRDefault="003E53C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진로 탐색 기능을 위해</w:t>
      </w:r>
      <w:r w:rsidR="00020F58">
        <w:rPr>
          <w:rFonts w:hint="eastAsia"/>
        </w:rPr>
        <w:t xml:space="preserve"> 변수화와 여러 고려할 사항들을 문서로 작성하였음</w:t>
      </w:r>
    </w:p>
    <w:p w14:paraId="52654309" w14:textId="22BC573A" w:rsidR="002C30A1" w:rsidRDefault="00674143" w:rsidP="00EF7B84">
      <w:pPr>
        <w:ind w:left="200" w:hangingChars="100" w:hanging="200"/>
      </w:pPr>
      <w:r>
        <w:t xml:space="preserve">- </w:t>
      </w:r>
      <w:r w:rsidR="00020F58">
        <w:rPr>
          <w:rFonts w:hint="eastAsia"/>
        </w:rPr>
        <w:t>해당 문서를 토대로 작업을 진행해 나갈 예정이며 일부 불완전한</w:t>
      </w:r>
      <w:r w:rsidR="003D7741">
        <w:t xml:space="preserve"> </w:t>
      </w:r>
      <w:r w:rsidR="003D7741">
        <w:rPr>
          <w:rFonts w:hint="eastAsia"/>
        </w:rPr>
        <w:t>부분은 팀원들이 차차 수정</w:t>
      </w:r>
      <w:r w:rsidR="00F4428C">
        <w:rPr>
          <w:rFonts w:hint="eastAsia"/>
        </w:rPr>
        <w:t xml:space="preserve"> </w:t>
      </w:r>
      <w:r w:rsidR="003D7741">
        <w:rPr>
          <w:rFonts w:hint="eastAsia"/>
        </w:rPr>
        <w:t>해</w:t>
      </w:r>
      <w:r w:rsidR="00F4428C">
        <w:rPr>
          <w:rFonts w:hint="eastAsia"/>
        </w:rPr>
        <w:t xml:space="preserve"> </w:t>
      </w:r>
      <w:r w:rsidR="003D7741">
        <w:rPr>
          <w:rFonts w:hint="eastAsia"/>
        </w:rPr>
        <w:t>나갈 예정임</w:t>
      </w:r>
    </w:p>
    <w:p w14:paraId="5CABEF12" w14:textId="70ABDD34" w:rsidR="00EF7B84" w:rsidRDefault="00EF7B84" w:rsidP="00EF7B84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진로 탐색 기능</w:t>
      </w:r>
      <w:r w:rsidR="0016297D">
        <w:rPr>
          <w:rFonts w:hint="eastAsia"/>
        </w:rPr>
        <w:t>의 일부 기능을 통합하기로 결정</w:t>
      </w:r>
      <w:r w:rsidR="0016297D">
        <w:t xml:space="preserve">: </w:t>
      </w:r>
      <w:r w:rsidR="0016297D">
        <w:rPr>
          <w:rFonts w:hint="eastAsia"/>
        </w:rPr>
        <w:t>비슷한 기능이기에 둘을 통합하여 표현하기로 결정</w:t>
      </w:r>
    </w:p>
    <w:p w14:paraId="1CBF6461" w14:textId="2B91498A" w:rsidR="00CD4328" w:rsidRDefault="00DD518C">
      <w:r>
        <w:t>- MogoDB</w:t>
      </w:r>
      <w:r>
        <w:rPr>
          <w:rFonts w:hint="eastAsia"/>
        </w:rPr>
        <w:t xml:space="preserve">를 사용하는데 애로사항이 있어 </w:t>
      </w:r>
      <w:r>
        <w:t>MySQL</w:t>
      </w:r>
      <w:r>
        <w:rPr>
          <w:rFonts w:hint="eastAsia"/>
        </w:rPr>
        <w:t>을 사용하기로 결정</w:t>
      </w:r>
    </w:p>
    <w:p w14:paraId="66CA8A2F" w14:textId="77777777" w:rsidR="00525086" w:rsidRPr="00304E5D" w:rsidRDefault="00525086">
      <w:pPr>
        <w:rPr>
          <w:rFonts w:hint="eastAsia"/>
        </w:rPr>
      </w:pPr>
    </w:p>
    <w:p w14:paraId="6787F081" w14:textId="2126772E" w:rsidR="00C56863" w:rsidRPr="00814446" w:rsidRDefault="00023275">
      <w:pPr>
        <w:rPr>
          <w:b/>
          <w:bCs/>
        </w:rPr>
      </w:pPr>
      <w:r w:rsidRPr="002C5DDB">
        <w:rPr>
          <w:rFonts w:hint="eastAsia"/>
          <w:b/>
          <w:bCs/>
        </w:rPr>
        <w:lastRenderedPageBreak/>
        <w:t>향후 과업</w:t>
      </w:r>
    </w:p>
    <w:p w14:paraId="70D0BF21" w14:textId="66268203" w:rsidR="00283259" w:rsidRDefault="00A30076">
      <w:r>
        <w:rPr>
          <w:rFonts w:hint="eastAsia"/>
        </w:rPr>
        <w:t>-</w:t>
      </w:r>
      <w:r>
        <w:t xml:space="preserve"> </w:t>
      </w:r>
      <w:r w:rsidRPr="000E6F78">
        <w:rPr>
          <w:b/>
          <w:bCs/>
        </w:rPr>
        <w:t xml:space="preserve">DB </w:t>
      </w:r>
      <w:r w:rsidRPr="000E6F78">
        <w:rPr>
          <w:rFonts w:hint="eastAsia"/>
          <w:b/>
          <w:bCs/>
        </w:rPr>
        <w:t>개발</w:t>
      </w:r>
    </w:p>
    <w:p w14:paraId="566D5A6E" w14:textId="1B1184BA" w:rsidR="00881AED" w:rsidRDefault="00A30076" w:rsidP="00020F58">
      <w:r>
        <w:rPr>
          <w:rFonts w:hint="eastAsia"/>
        </w:rPr>
        <w:t xml:space="preserve"> </w:t>
      </w:r>
      <w:r>
        <w:t xml:space="preserve">- </w:t>
      </w:r>
      <w:r w:rsidR="00020F58">
        <w:t>MogoDB</w:t>
      </w:r>
      <w:r w:rsidR="00020F58">
        <w:rPr>
          <w:rFonts w:hint="eastAsia"/>
        </w:rPr>
        <w:t xml:space="preserve">를 사용하여 서버를 구현해보려 했으나 잘 수행되지 않아 </w:t>
      </w:r>
      <w:r w:rsidR="00020F58">
        <w:t>MySQL</w:t>
      </w:r>
      <w:r w:rsidR="00020F58">
        <w:rPr>
          <w:rFonts w:hint="eastAsia"/>
        </w:rPr>
        <w:t>로 변경 예정</w:t>
      </w:r>
    </w:p>
    <w:p w14:paraId="3D6B1B5A" w14:textId="0EF76B5D" w:rsidR="0007672B" w:rsidRDefault="0007672B" w:rsidP="00A44275">
      <w:pPr>
        <w:ind w:left="200" w:hangingChars="100" w:hanging="200"/>
      </w:pPr>
      <w:r>
        <w:t xml:space="preserve"> - </w:t>
      </w:r>
      <w:r>
        <w:rPr>
          <w:rFonts w:hint="eastAsia"/>
        </w:rPr>
        <w:t>서버 구동 후 팀원들과 맞춰 D</w:t>
      </w:r>
      <w:r>
        <w:t>B</w:t>
      </w:r>
      <w:r>
        <w:rPr>
          <w:rFonts w:hint="eastAsia"/>
        </w:rPr>
        <w:t>를 구성하며 D</w:t>
      </w:r>
      <w:r>
        <w:t xml:space="preserve">B </w:t>
      </w:r>
      <w:r>
        <w:rPr>
          <w:rFonts w:hint="eastAsia"/>
        </w:rPr>
        <w:t>구성표에 추가되는 부분과 제거되는 부분을 고려하여 올릴 것임</w:t>
      </w:r>
    </w:p>
    <w:p w14:paraId="06990617" w14:textId="77777777" w:rsidR="00E73B5C" w:rsidRDefault="00E73B5C" w:rsidP="00020F58">
      <w:pPr>
        <w:rPr>
          <w:rFonts w:hint="eastAsia"/>
        </w:rPr>
      </w:pPr>
    </w:p>
    <w:p w14:paraId="68825A77" w14:textId="19963F7D" w:rsidR="00881AED" w:rsidRDefault="00881AED" w:rsidP="00881AED">
      <w:r>
        <w:t xml:space="preserve">- </w:t>
      </w:r>
      <w:r w:rsidRPr="00083F87">
        <w:rPr>
          <w:rFonts w:hint="eastAsia"/>
          <w:b/>
          <w:bCs/>
        </w:rPr>
        <w:t xml:space="preserve">개발물에 </w:t>
      </w:r>
      <w:r w:rsidRPr="00083F87">
        <w:rPr>
          <w:b/>
          <w:bCs/>
        </w:rPr>
        <w:t xml:space="preserve">DB </w:t>
      </w:r>
      <w:r w:rsidRPr="00083F87">
        <w:rPr>
          <w:rFonts w:hint="eastAsia"/>
          <w:b/>
          <w:bCs/>
        </w:rPr>
        <w:t>연동</w:t>
      </w:r>
    </w:p>
    <w:p w14:paraId="23B8EB07" w14:textId="25C27079" w:rsidR="00881AED" w:rsidRDefault="00881AED" w:rsidP="00881AE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개발물에 만든 </w:t>
      </w:r>
      <w:r>
        <w:t>DB</w:t>
      </w:r>
      <w:r>
        <w:rPr>
          <w:rFonts w:hint="eastAsia"/>
        </w:rPr>
        <w:t>를 활용할 수 있게끔 수정</w:t>
      </w:r>
    </w:p>
    <w:p w14:paraId="0E8D7338" w14:textId="04695D54" w:rsidR="00A30076" w:rsidRDefault="0042434F">
      <w:r>
        <w:rPr>
          <w:rFonts w:hint="eastAsia"/>
        </w:rPr>
        <w:t xml:space="preserve"> </w:t>
      </w:r>
      <w:r>
        <w:t xml:space="preserve">- </w:t>
      </w:r>
      <w:r w:rsidR="00C75104">
        <w:rPr>
          <w:rFonts w:hint="eastAsia"/>
        </w:rPr>
        <w:t>추가로 D</w:t>
      </w:r>
      <w:r w:rsidR="00C75104">
        <w:t>B</w:t>
      </w:r>
      <w:r w:rsidR="00C75104">
        <w:rPr>
          <w:rFonts w:hint="eastAsia"/>
        </w:rPr>
        <w:t xml:space="preserve">에 넣어야할 부분 있으면 </w:t>
      </w:r>
      <w:r w:rsidR="00C75104">
        <w:t>DB</w:t>
      </w:r>
      <w:r w:rsidR="00C75104">
        <w:rPr>
          <w:rFonts w:hint="eastAsia"/>
        </w:rPr>
        <w:t>에 수정 적용</w:t>
      </w:r>
    </w:p>
    <w:p w14:paraId="3DD059D9" w14:textId="7F712B72" w:rsidR="00ED3826" w:rsidRDefault="00ED3826"/>
    <w:p w14:paraId="198E80A5" w14:textId="243D6AC7" w:rsidR="00525086" w:rsidRPr="00525086" w:rsidRDefault="00525086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진로 탐색 기능 모호한 부분 상세화</w:t>
      </w:r>
    </w:p>
    <w:p w14:paraId="4F1D1E51" w14:textId="3FA3017D" w:rsidR="00525086" w:rsidRDefault="0052508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진로 탐색 기능 중 설명이 모호한 부분이 있어 그 부분을 상세화하기 위해 이야기를 나눔</w:t>
      </w:r>
    </w:p>
    <w:p w14:paraId="2BF4554F" w14:textId="77777777" w:rsidR="00525086" w:rsidRDefault="00525086">
      <w:pPr>
        <w:rPr>
          <w:rFonts w:hint="eastAsia"/>
        </w:rPr>
      </w:pPr>
    </w:p>
    <w:p w14:paraId="1E371E3C" w14:textId="5400032A" w:rsidR="00471CAC" w:rsidRPr="00471CAC" w:rsidRDefault="00471CAC">
      <w:pPr>
        <w:rPr>
          <w:rFonts w:hint="eastAsia"/>
          <w:b/>
          <w:bCs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  <w:b/>
          <w:bCs/>
        </w:rPr>
        <w:t>진로 탐색 기능 개발 진행</w:t>
      </w:r>
    </w:p>
    <w:p w14:paraId="772C8447" w14:textId="096C7CBA" w:rsidR="00471CAC" w:rsidRDefault="00471CAC">
      <w:r>
        <w:t xml:space="preserve"> - </w:t>
      </w:r>
      <w:r>
        <w:rPr>
          <w:rFonts w:hint="eastAsia"/>
        </w:rPr>
        <w:t>맡았던 부분들이 어느 정도 진행됐으나,</w:t>
      </w:r>
      <w:r>
        <w:t xml:space="preserve"> </w:t>
      </w:r>
      <w:r>
        <w:rPr>
          <w:rFonts w:hint="eastAsia"/>
        </w:rPr>
        <w:t>아직 완성된 것은 아니므로 수정이 필요함</w:t>
      </w:r>
    </w:p>
    <w:p w14:paraId="027F4834" w14:textId="5BB49C55" w:rsidR="00471CAC" w:rsidRDefault="00471CA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도 연동해야 하기에 차차 개발해</w:t>
      </w:r>
      <w:r w:rsidR="002315B1">
        <w:rPr>
          <w:rFonts w:hint="eastAsia"/>
        </w:rPr>
        <w:t xml:space="preserve"> </w:t>
      </w:r>
      <w:r>
        <w:rPr>
          <w:rFonts w:hint="eastAsia"/>
        </w:rPr>
        <w:t>나갈 예정</w:t>
      </w:r>
    </w:p>
    <w:p w14:paraId="35540C84" w14:textId="77777777" w:rsidR="00FE5837" w:rsidRPr="00814446" w:rsidRDefault="00FE5837">
      <w:pPr>
        <w:rPr>
          <w:rFonts w:hint="eastAsia"/>
        </w:rPr>
      </w:pPr>
    </w:p>
    <w:sectPr w:rsidR="00FE5837" w:rsidRPr="00814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C602" w14:textId="77777777" w:rsidR="003D5A0F" w:rsidRDefault="003D5A0F" w:rsidP="003D5A0F">
      <w:pPr>
        <w:spacing w:after="0" w:line="240" w:lineRule="auto"/>
      </w:pPr>
      <w:r>
        <w:separator/>
      </w:r>
    </w:p>
  </w:endnote>
  <w:endnote w:type="continuationSeparator" w:id="0">
    <w:p w14:paraId="1769B504" w14:textId="77777777" w:rsidR="003D5A0F" w:rsidRDefault="003D5A0F" w:rsidP="003D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40EF" w14:textId="77777777" w:rsidR="003D5A0F" w:rsidRDefault="003D5A0F" w:rsidP="003D5A0F">
      <w:pPr>
        <w:spacing w:after="0" w:line="240" w:lineRule="auto"/>
      </w:pPr>
      <w:r>
        <w:separator/>
      </w:r>
    </w:p>
  </w:footnote>
  <w:footnote w:type="continuationSeparator" w:id="0">
    <w:p w14:paraId="277BD826" w14:textId="77777777" w:rsidR="003D5A0F" w:rsidRDefault="003D5A0F" w:rsidP="003D5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3"/>
    <w:rsid w:val="000001A0"/>
    <w:rsid w:val="000031D3"/>
    <w:rsid w:val="00005BEB"/>
    <w:rsid w:val="0001182E"/>
    <w:rsid w:val="00014482"/>
    <w:rsid w:val="00020F58"/>
    <w:rsid w:val="00023275"/>
    <w:rsid w:val="00041504"/>
    <w:rsid w:val="000577AA"/>
    <w:rsid w:val="00064E72"/>
    <w:rsid w:val="0007672B"/>
    <w:rsid w:val="00080C97"/>
    <w:rsid w:val="00083F87"/>
    <w:rsid w:val="000969AD"/>
    <w:rsid w:val="000A6AA4"/>
    <w:rsid w:val="000A71E5"/>
    <w:rsid w:val="000B3D3F"/>
    <w:rsid w:val="000B3F20"/>
    <w:rsid w:val="000C0365"/>
    <w:rsid w:val="000C3171"/>
    <w:rsid w:val="000D0891"/>
    <w:rsid w:val="000E20F3"/>
    <w:rsid w:val="000E6F78"/>
    <w:rsid w:val="00144F2E"/>
    <w:rsid w:val="001528C2"/>
    <w:rsid w:val="0016210F"/>
    <w:rsid w:val="0016297D"/>
    <w:rsid w:val="00181B61"/>
    <w:rsid w:val="00197471"/>
    <w:rsid w:val="001A061A"/>
    <w:rsid w:val="001A6264"/>
    <w:rsid w:val="001B1814"/>
    <w:rsid w:val="001D14C1"/>
    <w:rsid w:val="001F2622"/>
    <w:rsid w:val="00207B06"/>
    <w:rsid w:val="00211D96"/>
    <w:rsid w:val="00217C56"/>
    <w:rsid w:val="0022627E"/>
    <w:rsid w:val="002315B1"/>
    <w:rsid w:val="00275951"/>
    <w:rsid w:val="00283259"/>
    <w:rsid w:val="002A1C58"/>
    <w:rsid w:val="002A458B"/>
    <w:rsid w:val="002C30A1"/>
    <w:rsid w:val="002C5DDB"/>
    <w:rsid w:val="002F684E"/>
    <w:rsid w:val="00304E5D"/>
    <w:rsid w:val="00314C1A"/>
    <w:rsid w:val="00333B1B"/>
    <w:rsid w:val="00366314"/>
    <w:rsid w:val="0037386D"/>
    <w:rsid w:val="00374273"/>
    <w:rsid w:val="0038259E"/>
    <w:rsid w:val="003A06D7"/>
    <w:rsid w:val="003A0F8B"/>
    <w:rsid w:val="003A4870"/>
    <w:rsid w:val="003B067C"/>
    <w:rsid w:val="003B06CC"/>
    <w:rsid w:val="003D5A0F"/>
    <w:rsid w:val="003D63D3"/>
    <w:rsid w:val="003D7741"/>
    <w:rsid w:val="003E53C6"/>
    <w:rsid w:val="003E5EA6"/>
    <w:rsid w:val="0040373F"/>
    <w:rsid w:val="00413630"/>
    <w:rsid w:val="004177DF"/>
    <w:rsid w:val="0042434F"/>
    <w:rsid w:val="004648D3"/>
    <w:rsid w:val="0047066E"/>
    <w:rsid w:val="00471CAC"/>
    <w:rsid w:val="0049109C"/>
    <w:rsid w:val="0049534C"/>
    <w:rsid w:val="004A2D91"/>
    <w:rsid w:val="004B079C"/>
    <w:rsid w:val="004B1017"/>
    <w:rsid w:val="004B1F0D"/>
    <w:rsid w:val="004B7CEC"/>
    <w:rsid w:val="004C64F0"/>
    <w:rsid w:val="004D0365"/>
    <w:rsid w:val="004D0B1D"/>
    <w:rsid w:val="004F55AF"/>
    <w:rsid w:val="004F6943"/>
    <w:rsid w:val="005013FB"/>
    <w:rsid w:val="005066C1"/>
    <w:rsid w:val="0051682B"/>
    <w:rsid w:val="00525086"/>
    <w:rsid w:val="00531563"/>
    <w:rsid w:val="00547B65"/>
    <w:rsid w:val="0056502F"/>
    <w:rsid w:val="00594648"/>
    <w:rsid w:val="005A2965"/>
    <w:rsid w:val="005B0C41"/>
    <w:rsid w:val="005B4FD9"/>
    <w:rsid w:val="005B564F"/>
    <w:rsid w:val="005B6910"/>
    <w:rsid w:val="005E3687"/>
    <w:rsid w:val="00605EEE"/>
    <w:rsid w:val="00624B59"/>
    <w:rsid w:val="00624C92"/>
    <w:rsid w:val="00626D7F"/>
    <w:rsid w:val="0064300C"/>
    <w:rsid w:val="00643A39"/>
    <w:rsid w:val="0064423B"/>
    <w:rsid w:val="0065740C"/>
    <w:rsid w:val="00661E29"/>
    <w:rsid w:val="00674143"/>
    <w:rsid w:val="00677290"/>
    <w:rsid w:val="00684E2D"/>
    <w:rsid w:val="00685774"/>
    <w:rsid w:val="0069229B"/>
    <w:rsid w:val="006A1265"/>
    <w:rsid w:val="006B1907"/>
    <w:rsid w:val="006B2D26"/>
    <w:rsid w:val="006C5C86"/>
    <w:rsid w:val="006E01BD"/>
    <w:rsid w:val="006E167F"/>
    <w:rsid w:val="006E7662"/>
    <w:rsid w:val="00701083"/>
    <w:rsid w:val="00707064"/>
    <w:rsid w:val="00732045"/>
    <w:rsid w:val="00745E7C"/>
    <w:rsid w:val="007474C0"/>
    <w:rsid w:val="00752F45"/>
    <w:rsid w:val="00756739"/>
    <w:rsid w:val="00761BD0"/>
    <w:rsid w:val="0076567E"/>
    <w:rsid w:val="00767D4C"/>
    <w:rsid w:val="00781228"/>
    <w:rsid w:val="0079603C"/>
    <w:rsid w:val="007A11D6"/>
    <w:rsid w:val="007B5E46"/>
    <w:rsid w:val="007B7279"/>
    <w:rsid w:val="007C326E"/>
    <w:rsid w:val="007C405A"/>
    <w:rsid w:val="007E258C"/>
    <w:rsid w:val="00814446"/>
    <w:rsid w:val="008342A0"/>
    <w:rsid w:val="0083727E"/>
    <w:rsid w:val="008404AB"/>
    <w:rsid w:val="00854986"/>
    <w:rsid w:val="00866373"/>
    <w:rsid w:val="0087072D"/>
    <w:rsid w:val="008708EC"/>
    <w:rsid w:val="00880709"/>
    <w:rsid w:val="00880A63"/>
    <w:rsid w:val="00881AED"/>
    <w:rsid w:val="00884ECE"/>
    <w:rsid w:val="008911CB"/>
    <w:rsid w:val="00891CE0"/>
    <w:rsid w:val="008A3AF4"/>
    <w:rsid w:val="008A68FD"/>
    <w:rsid w:val="008C008D"/>
    <w:rsid w:val="008C1910"/>
    <w:rsid w:val="008C1D9C"/>
    <w:rsid w:val="008E1ED3"/>
    <w:rsid w:val="008E796A"/>
    <w:rsid w:val="00905A59"/>
    <w:rsid w:val="009103C1"/>
    <w:rsid w:val="009266BF"/>
    <w:rsid w:val="00930049"/>
    <w:rsid w:val="00931185"/>
    <w:rsid w:val="0093415B"/>
    <w:rsid w:val="00951D1B"/>
    <w:rsid w:val="00972597"/>
    <w:rsid w:val="009C37D4"/>
    <w:rsid w:val="009C648C"/>
    <w:rsid w:val="009D26D1"/>
    <w:rsid w:val="009D2FFE"/>
    <w:rsid w:val="009F3D2E"/>
    <w:rsid w:val="00A12BDA"/>
    <w:rsid w:val="00A25E1F"/>
    <w:rsid w:val="00A30076"/>
    <w:rsid w:val="00A3167A"/>
    <w:rsid w:val="00A32B3C"/>
    <w:rsid w:val="00A44275"/>
    <w:rsid w:val="00A44293"/>
    <w:rsid w:val="00A45423"/>
    <w:rsid w:val="00A478AE"/>
    <w:rsid w:val="00A664A2"/>
    <w:rsid w:val="00AB1AEE"/>
    <w:rsid w:val="00AD1D47"/>
    <w:rsid w:val="00AE5350"/>
    <w:rsid w:val="00AE5553"/>
    <w:rsid w:val="00AE71D5"/>
    <w:rsid w:val="00B01D3C"/>
    <w:rsid w:val="00B0395F"/>
    <w:rsid w:val="00B07196"/>
    <w:rsid w:val="00B07981"/>
    <w:rsid w:val="00B5054E"/>
    <w:rsid w:val="00B55AD6"/>
    <w:rsid w:val="00B63B63"/>
    <w:rsid w:val="00B64FFC"/>
    <w:rsid w:val="00BC4CF3"/>
    <w:rsid w:val="00BC6D7B"/>
    <w:rsid w:val="00BD10BD"/>
    <w:rsid w:val="00BD3517"/>
    <w:rsid w:val="00BD4DCC"/>
    <w:rsid w:val="00BE5651"/>
    <w:rsid w:val="00BE6564"/>
    <w:rsid w:val="00BF0C6F"/>
    <w:rsid w:val="00C03A06"/>
    <w:rsid w:val="00C16428"/>
    <w:rsid w:val="00C353CA"/>
    <w:rsid w:val="00C56863"/>
    <w:rsid w:val="00C62DE3"/>
    <w:rsid w:val="00C73848"/>
    <w:rsid w:val="00C73D69"/>
    <w:rsid w:val="00C7401A"/>
    <w:rsid w:val="00C75104"/>
    <w:rsid w:val="00C77D9E"/>
    <w:rsid w:val="00C80D7C"/>
    <w:rsid w:val="00C95A9D"/>
    <w:rsid w:val="00C96724"/>
    <w:rsid w:val="00CB6479"/>
    <w:rsid w:val="00CB6EB7"/>
    <w:rsid w:val="00CC4991"/>
    <w:rsid w:val="00CD16DF"/>
    <w:rsid w:val="00CD4328"/>
    <w:rsid w:val="00CE7008"/>
    <w:rsid w:val="00CF4EDA"/>
    <w:rsid w:val="00D15714"/>
    <w:rsid w:val="00D15836"/>
    <w:rsid w:val="00D1770D"/>
    <w:rsid w:val="00D3151D"/>
    <w:rsid w:val="00D35B58"/>
    <w:rsid w:val="00D5028C"/>
    <w:rsid w:val="00D6525F"/>
    <w:rsid w:val="00D66D7F"/>
    <w:rsid w:val="00D73BC7"/>
    <w:rsid w:val="00D754D6"/>
    <w:rsid w:val="00DA245E"/>
    <w:rsid w:val="00DA48E3"/>
    <w:rsid w:val="00DC36CE"/>
    <w:rsid w:val="00DD18EF"/>
    <w:rsid w:val="00DD518C"/>
    <w:rsid w:val="00DD537A"/>
    <w:rsid w:val="00DF11DA"/>
    <w:rsid w:val="00DF317E"/>
    <w:rsid w:val="00E01815"/>
    <w:rsid w:val="00E1517D"/>
    <w:rsid w:val="00E15B85"/>
    <w:rsid w:val="00E217DB"/>
    <w:rsid w:val="00E24CEB"/>
    <w:rsid w:val="00E25831"/>
    <w:rsid w:val="00E43B36"/>
    <w:rsid w:val="00E53919"/>
    <w:rsid w:val="00E67C43"/>
    <w:rsid w:val="00E73B5C"/>
    <w:rsid w:val="00E84EE0"/>
    <w:rsid w:val="00EA0032"/>
    <w:rsid w:val="00EA0669"/>
    <w:rsid w:val="00EA592C"/>
    <w:rsid w:val="00EB6E38"/>
    <w:rsid w:val="00ED3826"/>
    <w:rsid w:val="00EF0AC2"/>
    <w:rsid w:val="00EF355D"/>
    <w:rsid w:val="00EF62DC"/>
    <w:rsid w:val="00EF79BE"/>
    <w:rsid w:val="00EF7B84"/>
    <w:rsid w:val="00F0285D"/>
    <w:rsid w:val="00F06F03"/>
    <w:rsid w:val="00F2483E"/>
    <w:rsid w:val="00F37438"/>
    <w:rsid w:val="00F4428C"/>
    <w:rsid w:val="00F467A6"/>
    <w:rsid w:val="00F51447"/>
    <w:rsid w:val="00F5261D"/>
    <w:rsid w:val="00F54E73"/>
    <w:rsid w:val="00F629A9"/>
    <w:rsid w:val="00F72359"/>
    <w:rsid w:val="00F83870"/>
    <w:rsid w:val="00F86788"/>
    <w:rsid w:val="00FB4C86"/>
    <w:rsid w:val="00FB5904"/>
    <w:rsid w:val="00FC59BF"/>
    <w:rsid w:val="00FD30AD"/>
    <w:rsid w:val="00FE5785"/>
    <w:rsid w:val="00FE5837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D03A7A9"/>
  <w15:chartTrackingRefBased/>
  <w15:docId w15:val="{5BD86B23-DF55-4432-8A1D-9FB1368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5A0F"/>
  </w:style>
  <w:style w:type="paragraph" w:styleId="a4">
    <w:name w:val="footer"/>
    <w:basedOn w:val="a"/>
    <w:link w:val="Char0"/>
    <w:uiPriority w:val="99"/>
    <w:unhideWhenUsed/>
    <w:rsid w:val="003D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5A0F"/>
  </w:style>
  <w:style w:type="paragraph" w:styleId="a5">
    <w:name w:val="List Paragraph"/>
    <w:basedOn w:val="a"/>
    <w:uiPriority w:val="34"/>
    <w:qFormat/>
    <w:rsid w:val="008144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윤대현</dc:creator>
  <cp:keywords/>
  <dc:description/>
  <cp:lastModifiedBy>윤대현</cp:lastModifiedBy>
  <cp:revision>281</cp:revision>
  <cp:lastPrinted>2023-11-13T10:41:00Z</cp:lastPrinted>
  <dcterms:created xsi:type="dcterms:W3CDTF">2023-09-22T02:55:00Z</dcterms:created>
  <dcterms:modified xsi:type="dcterms:W3CDTF">2023-11-13T11:04:00Z</dcterms:modified>
</cp:coreProperties>
</file>