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01CB" w14:textId="6EFA89C1" w:rsidR="00A44293" w:rsidRPr="00023275" w:rsidRDefault="00866373">
      <w:pPr>
        <w:rPr>
          <w:b/>
          <w:bCs/>
        </w:rPr>
      </w:pPr>
      <w:r w:rsidRPr="00023275">
        <w:rPr>
          <w:rFonts w:hint="eastAsia"/>
          <w:b/>
          <w:bCs/>
        </w:rPr>
        <w:t>회의 개요</w:t>
      </w:r>
    </w:p>
    <w:p w14:paraId="031F4336" w14:textId="200BA836" w:rsidR="00866373" w:rsidRDefault="00866373">
      <w:r w:rsidRPr="008708EC">
        <w:rPr>
          <w:rFonts w:hint="eastAsia"/>
          <w:b/>
          <w:bCs/>
        </w:rPr>
        <w:t>1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일시</w:t>
      </w:r>
      <w:r>
        <w:rPr>
          <w:rFonts w:hint="eastAsia"/>
        </w:rPr>
        <w:t>:</w:t>
      </w:r>
      <w:r>
        <w:t xml:space="preserve"> 2023. </w:t>
      </w:r>
      <w:r w:rsidR="00C73D69">
        <w:t>10</w:t>
      </w:r>
      <w:r>
        <w:t xml:space="preserve">. </w:t>
      </w:r>
      <w:r w:rsidR="00C73D69">
        <w:t>05</w:t>
      </w:r>
      <w:r>
        <w:rPr>
          <w:rFonts w:hint="eastAsia"/>
        </w:rPr>
        <w:t>.</w:t>
      </w:r>
      <w:r>
        <w:t xml:space="preserve"> (</w:t>
      </w:r>
      <w:r w:rsidR="004648D3">
        <w:rPr>
          <w:rFonts w:hint="eastAsia"/>
        </w:rPr>
        <w:t>목</w:t>
      </w:r>
      <w:r>
        <w:rPr>
          <w:rFonts w:hint="eastAsia"/>
        </w:rPr>
        <w:t>)</w:t>
      </w:r>
      <w:r>
        <w:t xml:space="preserve"> 19:00 ~ 20:30 (90</w:t>
      </w:r>
      <w:r>
        <w:rPr>
          <w:rFonts w:hint="eastAsia"/>
        </w:rPr>
        <w:t>분)</w:t>
      </w:r>
    </w:p>
    <w:p w14:paraId="02975F82" w14:textId="43C4B69F" w:rsidR="00866373" w:rsidRDefault="00866373">
      <w:r w:rsidRPr="008708EC">
        <w:rPr>
          <w:rFonts w:hint="eastAsia"/>
          <w:b/>
          <w:bCs/>
        </w:rPr>
        <w:t>2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장소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목포해양대 도서관 미팅 룸 </w:t>
      </w:r>
      <w:r>
        <w:t>B</w:t>
      </w:r>
    </w:p>
    <w:p w14:paraId="23B63BF4" w14:textId="30E30FB7" w:rsidR="00866373" w:rsidRDefault="00866373">
      <w:r w:rsidRPr="008708EC">
        <w:rPr>
          <w:rFonts w:hint="eastAsia"/>
          <w:b/>
          <w:bCs/>
        </w:rPr>
        <w:t>3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참석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명)</w:t>
      </w:r>
    </w:p>
    <w:p w14:paraId="23EF04B6" w14:textId="7BD62D1F" w:rsidR="00866373" w:rsidRDefault="0086637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해양컴퓨터공학과 </w:t>
      </w:r>
      <w:proofErr w:type="spellStart"/>
      <w:r>
        <w:rPr>
          <w:rFonts w:hint="eastAsia"/>
        </w:rPr>
        <w:t>정광혁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이강기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채지훈,</w:t>
      </w:r>
      <w:r>
        <w:t xml:space="preserve"> </w:t>
      </w:r>
      <w:r>
        <w:rPr>
          <w:rFonts w:hint="eastAsia"/>
        </w:rPr>
        <w:t xml:space="preserve">윤대현 </w:t>
      </w:r>
      <w:r>
        <w:t>(4</w:t>
      </w:r>
      <w:r>
        <w:rPr>
          <w:rFonts w:hint="eastAsia"/>
        </w:rPr>
        <w:t>명)</w:t>
      </w:r>
    </w:p>
    <w:p w14:paraId="7AEF5DD7" w14:textId="079BF7F7" w:rsidR="00866373" w:rsidRPr="008708EC" w:rsidRDefault="00866373">
      <w:pPr>
        <w:rPr>
          <w:b/>
          <w:bCs/>
        </w:rPr>
      </w:pPr>
      <w:r w:rsidRPr="008708EC">
        <w:rPr>
          <w:rFonts w:hint="eastAsia"/>
          <w:b/>
          <w:bCs/>
        </w:rPr>
        <w:t>4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주요 안건</w:t>
      </w:r>
    </w:p>
    <w:p w14:paraId="3F1243B5" w14:textId="0E4899C2" w:rsidR="00866373" w:rsidRDefault="00866373" w:rsidP="00CF4EDA">
      <w:r>
        <w:rPr>
          <w:rFonts w:hint="eastAsia"/>
        </w:rPr>
        <w:t xml:space="preserve"> </w:t>
      </w:r>
      <w:r>
        <w:t xml:space="preserve">- </w:t>
      </w:r>
      <w:r w:rsidR="00005BEB">
        <w:rPr>
          <w:rFonts w:hint="eastAsia"/>
        </w:rPr>
        <w:t>세부사항 확정하기</w:t>
      </w:r>
    </w:p>
    <w:p w14:paraId="2717C2B5" w14:textId="5F4722C1" w:rsidR="00005BEB" w:rsidRDefault="00005BEB" w:rsidP="00CF4EDA">
      <w:pPr>
        <w:rPr>
          <w:rFonts w:hint="eastAsia"/>
        </w:rPr>
      </w:pPr>
      <w:r>
        <w:t xml:space="preserve"> - </w:t>
      </w:r>
      <w:r w:rsidR="00B63B63">
        <w:rPr>
          <w:rFonts w:hint="eastAsia"/>
        </w:rPr>
        <w:t>파트 분할(</w:t>
      </w:r>
      <w:r w:rsidR="00D754D6">
        <w:t xml:space="preserve">UI, </w:t>
      </w:r>
      <w:r w:rsidR="00D754D6">
        <w:rPr>
          <w:rFonts w:hint="eastAsia"/>
        </w:rPr>
        <w:t>공지사항,</w:t>
      </w:r>
      <w:r w:rsidR="00D754D6">
        <w:t xml:space="preserve"> </w:t>
      </w:r>
      <w:r w:rsidR="00D754D6">
        <w:rPr>
          <w:rFonts w:hint="eastAsia"/>
        </w:rPr>
        <w:t>시간표,</w:t>
      </w:r>
      <w:r w:rsidR="00D754D6">
        <w:t xml:space="preserve"> </w:t>
      </w:r>
      <w:r w:rsidR="00D754D6">
        <w:rPr>
          <w:rFonts w:hint="eastAsia"/>
        </w:rPr>
        <w:t>게시판,</w:t>
      </w:r>
      <w:r w:rsidR="00D754D6">
        <w:t xml:space="preserve"> </w:t>
      </w:r>
      <w:r w:rsidR="00D754D6">
        <w:rPr>
          <w:rFonts w:hint="eastAsia"/>
        </w:rPr>
        <w:t>진로 탐색)</w:t>
      </w:r>
    </w:p>
    <w:p w14:paraId="45AAF8D3" w14:textId="77777777" w:rsidR="00866373" w:rsidRDefault="00866373"/>
    <w:p w14:paraId="6882FC76" w14:textId="79AF2FB3" w:rsidR="00023275" w:rsidRPr="008708EC" w:rsidRDefault="00023275">
      <w:pPr>
        <w:rPr>
          <w:b/>
          <w:bCs/>
        </w:rPr>
      </w:pPr>
      <w:r w:rsidRPr="008708EC">
        <w:rPr>
          <w:rFonts w:hint="eastAsia"/>
          <w:b/>
          <w:bCs/>
        </w:rPr>
        <w:t>회의 내용</w:t>
      </w:r>
    </w:p>
    <w:p w14:paraId="53633413" w14:textId="6F6A4D8D" w:rsidR="00023275" w:rsidRPr="00DF11DA" w:rsidRDefault="00781228">
      <w:pPr>
        <w:rPr>
          <w:b/>
          <w:bCs/>
        </w:rPr>
      </w:pPr>
      <w:r w:rsidRPr="00DF11DA">
        <w:rPr>
          <w:b/>
          <w:bCs/>
        </w:rPr>
        <w:t>1)</w:t>
      </w:r>
      <w:r w:rsidR="00FB4C86" w:rsidRPr="00FB4C86">
        <w:rPr>
          <w:rFonts w:hint="eastAsia"/>
          <w:b/>
          <w:bCs/>
        </w:rPr>
        <w:t xml:space="preserve"> 세부 </w:t>
      </w:r>
      <w:r w:rsidR="00AE5350">
        <w:rPr>
          <w:rFonts w:hint="eastAsia"/>
          <w:b/>
          <w:bCs/>
        </w:rPr>
        <w:t>사항</w:t>
      </w:r>
      <w:r w:rsidR="00FB4C86" w:rsidRPr="00FB4C86">
        <w:rPr>
          <w:rFonts w:hint="eastAsia"/>
          <w:b/>
          <w:bCs/>
        </w:rPr>
        <w:t xml:space="preserve"> </w:t>
      </w:r>
      <w:r w:rsidR="00AE5350">
        <w:rPr>
          <w:rFonts w:hint="eastAsia"/>
          <w:b/>
          <w:bCs/>
        </w:rPr>
        <w:t>확</w:t>
      </w:r>
      <w:r w:rsidR="00FB4C86" w:rsidRPr="00FB4C86">
        <w:rPr>
          <w:rFonts w:hint="eastAsia"/>
          <w:b/>
          <w:bCs/>
        </w:rPr>
        <w:t>정</w:t>
      </w:r>
    </w:p>
    <w:p w14:paraId="3892B563" w14:textId="34BA60B5" w:rsidR="00A12BDA" w:rsidRDefault="008A68FD" w:rsidP="005E3687">
      <w:pPr>
        <w:rPr>
          <w:rFonts w:hint="eastAsia"/>
        </w:rPr>
      </w:pPr>
      <w:r>
        <w:t xml:space="preserve">- </w:t>
      </w:r>
      <w:r w:rsidR="00AE5350">
        <w:rPr>
          <w:rFonts w:hint="eastAsia"/>
        </w:rPr>
        <w:t>공지 사항 부분에서 웹 스크롤링 방식이 아닌,</w:t>
      </w:r>
      <w:r w:rsidR="00AE5350">
        <w:t xml:space="preserve"> </w:t>
      </w:r>
      <w:r w:rsidR="00AE5350">
        <w:rPr>
          <w:rFonts w:hint="eastAsia"/>
        </w:rPr>
        <w:t xml:space="preserve">직접 요약하고 </w:t>
      </w:r>
      <w:r w:rsidR="00EA0669">
        <w:rPr>
          <w:rFonts w:hint="eastAsia"/>
        </w:rPr>
        <w:t>링크로 넘겨주는 방식으로</w:t>
      </w:r>
    </w:p>
    <w:p w14:paraId="41548F31" w14:textId="1657E810" w:rsidR="0065740C" w:rsidRDefault="0065740C" w:rsidP="005E3687">
      <w:r>
        <w:rPr>
          <w:rFonts w:hint="eastAsia"/>
        </w:rPr>
        <w:t>-</w:t>
      </w:r>
      <w:r w:rsidR="0069229B">
        <w:t xml:space="preserve"> </w:t>
      </w:r>
      <w:r w:rsidR="0069229B">
        <w:rPr>
          <w:rFonts w:hint="eastAsia"/>
        </w:rPr>
        <w:t>서버를 따로 구동하는 것이 아닌 스탠드</w:t>
      </w:r>
      <w:r w:rsidR="0069229B">
        <w:t>-</w:t>
      </w:r>
      <w:r w:rsidR="0069229B">
        <w:rPr>
          <w:rFonts w:hint="eastAsia"/>
        </w:rPr>
        <w:t>얼론 형식의 앱 개발</w:t>
      </w:r>
    </w:p>
    <w:p w14:paraId="6352DE97" w14:textId="799D8948" w:rsidR="005B6910" w:rsidRDefault="007B5E46" w:rsidP="00905A59">
      <w:r>
        <w:t>- 4</w:t>
      </w:r>
      <w:r>
        <w:rPr>
          <w:rFonts w:hint="eastAsia"/>
        </w:rPr>
        <w:t>번 기능(진로 탐색)에 관한 정보 정리</w:t>
      </w:r>
      <w:r>
        <w:t xml:space="preserve"> – (</w:t>
      </w:r>
      <w:r>
        <w:rPr>
          <w:rFonts w:hint="eastAsia"/>
        </w:rPr>
        <w:t>학과교과목,</w:t>
      </w:r>
      <w:r>
        <w:t xml:space="preserve"> </w:t>
      </w:r>
      <w:proofErr w:type="spellStart"/>
      <w:r>
        <w:rPr>
          <w:rFonts w:hint="eastAsia"/>
        </w:rPr>
        <w:t>직업군</w:t>
      </w:r>
      <w:proofErr w:type="spellEnd"/>
      <w:r>
        <w:t>)</w:t>
      </w:r>
    </w:p>
    <w:p w14:paraId="1DA22302" w14:textId="26546FFA" w:rsidR="007B5E46" w:rsidRDefault="00144F2E" w:rsidP="00905A59">
      <w:pPr>
        <w:rPr>
          <w:rFonts w:hint="eastAsia"/>
        </w:rPr>
      </w:pPr>
      <w:r>
        <w:rPr>
          <w:rFonts w:hint="eastAsia"/>
        </w:rPr>
        <w:t>-</w:t>
      </w:r>
      <w:r>
        <w:t xml:space="preserve"> DB </w:t>
      </w:r>
      <w:r>
        <w:rPr>
          <w:rFonts w:hint="eastAsia"/>
        </w:rPr>
        <w:t xml:space="preserve">변경 </w:t>
      </w:r>
      <w:r>
        <w:t>(MariaDB-&gt;Mo</w:t>
      </w:r>
      <w:r w:rsidR="00F86788">
        <w:t>n</w:t>
      </w:r>
      <w:r>
        <w:t>goDB)</w:t>
      </w:r>
    </w:p>
    <w:p w14:paraId="7701886E" w14:textId="43BB9FF8" w:rsidR="00781228" w:rsidRPr="002C5DDB" w:rsidRDefault="00972597">
      <w:pPr>
        <w:rPr>
          <w:rFonts w:hint="eastAsia"/>
          <w:b/>
          <w:bCs/>
        </w:rPr>
      </w:pPr>
      <w:r w:rsidRPr="002C5DDB">
        <w:rPr>
          <w:b/>
          <w:bCs/>
        </w:rPr>
        <w:t xml:space="preserve">2) </w:t>
      </w:r>
      <w:r w:rsidR="00D754D6">
        <w:rPr>
          <w:rFonts w:hint="eastAsia"/>
          <w:b/>
          <w:bCs/>
        </w:rPr>
        <w:t>파트 분할</w:t>
      </w:r>
    </w:p>
    <w:p w14:paraId="7BC5CBA7" w14:textId="4A9BB3D8" w:rsidR="00891CE0" w:rsidRDefault="005E3687">
      <w:pPr>
        <w:rPr>
          <w:rFonts w:hint="eastAsia"/>
        </w:rPr>
      </w:pPr>
      <w:r>
        <w:t>-</w:t>
      </w:r>
      <w:r w:rsidR="0051682B">
        <w:t xml:space="preserve"> </w:t>
      </w:r>
      <w:r w:rsidR="008E796A">
        <w:rPr>
          <w:rFonts w:hint="eastAsia"/>
        </w:rPr>
        <w:t>일단 각 파트는 한 명씩 맡고 부족한 부분은 서로 보완해주기로 함(</w:t>
      </w:r>
      <w:r w:rsidR="008E796A">
        <w:t>GitHub)</w:t>
      </w:r>
    </w:p>
    <w:p w14:paraId="6E183793" w14:textId="2A12A1B6" w:rsidR="00EF355D" w:rsidRDefault="005E3687">
      <w:r>
        <w:t xml:space="preserve">- </w:t>
      </w:r>
      <w:r w:rsidR="005B6910">
        <w:rPr>
          <w:rFonts w:hint="eastAsia"/>
        </w:rPr>
        <w:t xml:space="preserve">먼저 </w:t>
      </w:r>
      <w:r w:rsidR="005B6910">
        <w:t>UI</w:t>
      </w:r>
      <w:r w:rsidR="005B6910">
        <w:rPr>
          <w:rFonts w:hint="eastAsia"/>
        </w:rPr>
        <w:t>를 임시적으로 구현하여 빠르게 기능 부분을 테스트할 수 있게 함</w:t>
      </w:r>
    </w:p>
    <w:p w14:paraId="3AA925B5" w14:textId="21C4CC54" w:rsidR="00D754D6" w:rsidRDefault="00EF79BE">
      <w:r>
        <w:rPr>
          <w:rFonts w:hint="eastAsia"/>
        </w:rPr>
        <w:t>-</w:t>
      </w:r>
      <w:r>
        <w:t xml:space="preserve"> </w:t>
      </w:r>
      <w:r w:rsidR="009F3D2E">
        <w:rPr>
          <w:rFonts w:hint="eastAsia"/>
        </w:rPr>
        <w:t xml:space="preserve">모듈화를 통해 각자 모듈을 만들고 합치는 방식을 </w:t>
      </w:r>
      <w:r w:rsidR="00BD3517">
        <w:rPr>
          <w:rFonts w:hint="eastAsia"/>
        </w:rPr>
        <w:t>반복하기로 함</w:t>
      </w:r>
    </w:p>
    <w:p w14:paraId="385B2C60" w14:textId="30B3A635" w:rsidR="00E43B36" w:rsidRPr="00E43B36" w:rsidRDefault="00E43B3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나머지 파트는</w:t>
      </w:r>
      <w:r>
        <w:rPr>
          <w:rFonts w:hint="eastAsia"/>
        </w:rPr>
        <w:t xml:space="preserve"> 각자 분할하여 사용</w:t>
      </w:r>
      <w:r w:rsidR="00A478AE">
        <w:rPr>
          <w:rFonts w:hint="eastAsia"/>
        </w:rPr>
        <w:t xml:space="preserve"> </w:t>
      </w:r>
      <w:r w:rsidR="00A478AE">
        <w:t>(</w:t>
      </w:r>
      <w:r w:rsidR="00A478AE">
        <w:rPr>
          <w:rFonts w:hint="eastAsia"/>
        </w:rPr>
        <w:t>공지사항,</w:t>
      </w:r>
      <w:r w:rsidR="00A478AE">
        <w:t xml:space="preserve"> </w:t>
      </w:r>
      <w:r w:rsidR="00A478AE">
        <w:rPr>
          <w:rFonts w:hint="eastAsia"/>
        </w:rPr>
        <w:t>시간표,</w:t>
      </w:r>
      <w:r w:rsidR="00A478AE">
        <w:t xml:space="preserve"> </w:t>
      </w:r>
      <w:r w:rsidR="00A478AE">
        <w:rPr>
          <w:rFonts w:hint="eastAsia"/>
        </w:rPr>
        <w:t>게시판)</w:t>
      </w:r>
    </w:p>
    <w:p w14:paraId="6D5EB459" w14:textId="4F765626" w:rsidR="00EF79BE" w:rsidRDefault="003A0F8B">
      <w:r>
        <w:rPr>
          <w:rFonts w:hint="eastAsia"/>
        </w:rPr>
        <w:t>-</w:t>
      </w:r>
      <w:r>
        <w:t xml:space="preserve"> </w:t>
      </w:r>
      <w:r w:rsidR="0087072D">
        <w:rPr>
          <w:rFonts w:hint="eastAsia"/>
        </w:rPr>
        <w:t>진로 탐색 기능은 다 같이 구현하기로 결정</w:t>
      </w:r>
    </w:p>
    <w:p w14:paraId="2E7536A7" w14:textId="77777777" w:rsidR="00DA245E" w:rsidRPr="008E1ED3" w:rsidRDefault="00DA245E">
      <w:pPr>
        <w:rPr>
          <w:rFonts w:hint="eastAsia"/>
        </w:rPr>
      </w:pPr>
    </w:p>
    <w:p w14:paraId="6787F081" w14:textId="2126772E" w:rsidR="00C56863" w:rsidRPr="00814446" w:rsidRDefault="00023275">
      <w:pPr>
        <w:rPr>
          <w:rFonts w:hint="eastAsia"/>
          <w:b/>
          <w:bCs/>
        </w:rPr>
      </w:pPr>
      <w:r w:rsidRPr="002C5DDB">
        <w:rPr>
          <w:rFonts w:hint="eastAsia"/>
          <w:b/>
          <w:bCs/>
        </w:rPr>
        <w:t>향후 과업</w:t>
      </w:r>
    </w:p>
    <w:p w14:paraId="76E7BF66" w14:textId="0F9CEC71" w:rsidR="00C56863" w:rsidRPr="00C56863" w:rsidRDefault="00814446">
      <w:pPr>
        <w:rPr>
          <w:b/>
          <w:bCs/>
        </w:rPr>
      </w:pPr>
      <w:r>
        <w:rPr>
          <w:b/>
          <w:bCs/>
        </w:rPr>
        <w:t>1</w:t>
      </w:r>
      <w:r w:rsidR="00C56863" w:rsidRPr="00C56863">
        <w:rPr>
          <w:b/>
          <w:bCs/>
        </w:rPr>
        <w:t xml:space="preserve">, </w:t>
      </w:r>
      <w:r w:rsidR="00C56863" w:rsidRPr="00C56863">
        <w:rPr>
          <w:rFonts w:hint="eastAsia"/>
          <w:b/>
          <w:bCs/>
        </w:rPr>
        <w:t xml:space="preserve">개발 착수 </w:t>
      </w:r>
      <w:r w:rsidR="00C56863" w:rsidRPr="00C56863">
        <w:rPr>
          <w:b/>
          <w:bCs/>
        </w:rPr>
        <w:t xml:space="preserve">– </w:t>
      </w:r>
      <w:proofErr w:type="spellStart"/>
      <w:r w:rsidR="00C56863" w:rsidRPr="00C56863">
        <w:rPr>
          <w:rFonts w:hint="eastAsia"/>
          <w:b/>
          <w:bCs/>
        </w:rPr>
        <w:t>정광혁</w:t>
      </w:r>
      <w:proofErr w:type="spellEnd"/>
      <w:r w:rsidR="00C56863" w:rsidRPr="00C56863">
        <w:rPr>
          <w:rFonts w:hint="eastAsia"/>
          <w:b/>
          <w:bCs/>
        </w:rPr>
        <w:t>,</w:t>
      </w:r>
      <w:r w:rsidR="00C56863" w:rsidRPr="00C56863">
        <w:rPr>
          <w:b/>
          <w:bCs/>
        </w:rPr>
        <w:t xml:space="preserve"> </w:t>
      </w:r>
      <w:proofErr w:type="spellStart"/>
      <w:r w:rsidR="00C56863" w:rsidRPr="00C56863">
        <w:rPr>
          <w:rFonts w:hint="eastAsia"/>
          <w:b/>
          <w:bCs/>
        </w:rPr>
        <w:t>이강기</w:t>
      </w:r>
      <w:proofErr w:type="spellEnd"/>
      <w:r w:rsidR="00C56863" w:rsidRPr="00C56863">
        <w:rPr>
          <w:rFonts w:hint="eastAsia"/>
          <w:b/>
          <w:bCs/>
        </w:rPr>
        <w:t>,</w:t>
      </w:r>
      <w:r w:rsidR="00C56863" w:rsidRPr="00C56863">
        <w:rPr>
          <w:b/>
          <w:bCs/>
        </w:rPr>
        <w:t xml:space="preserve"> </w:t>
      </w:r>
      <w:r w:rsidR="00C56863" w:rsidRPr="00C56863">
        <w:rPr>
          <w:rFonts w:hint="eastAsia"/>
          <w:b/>
          <w:bCs/>
        </w:rPr>
        <w:t>채지훈,</w:t>
      </w:r>
      <w:r w:rsidR="00C56863" w:rsidRPr="00C56863">
        <w:rPr>
          <w:b/>
          <w:bCs/>
        </w:rPr>
        <w:t xml:space="preserve"> </w:t>
      </w:r>
      <w:r w:rsidR="00C56863" w:rsidRPr="00C56863">
        <w:rPr>
          <w:rFonts w:hint="eastAsia"/>
          <w:b/>
          <w:bCs/>
        </w:rPr>
        <w:t>윤대현</w:t>
      </w:r>
    </w:p>
    <w:p w14:paraId="55C94F40" w14:textId="014C7135" w:rsidR="00BC6D7B" w:rsidRDefault="00814446">
      <w:r>
        <w:t xml:space="preserve">- </w:t>
      </w:r>
      <w:r w:rsidR="00B64FFC">
        <w:t>U</w:t>
      </w:r>
      <w:r w:rsidR="00745E7C">
        <w:rPr>
          <w:rFonts w:hint="eastAsia"/>
        </w:rPr>
        <w:t>I</w:t>
      </w:r>
      <w:r w:rsidR="00D15714">
        <w:rPr>
          <w:rFonts w:hint="eastAsia"/>
        </w:rPr>
        <w:t>:</w:t>
      </w:r>
      <w:r w:rsidR="00745E7C">
        <w:t xml:space="preserve"> </w:t>
      </w:r>
      <w:proofErr w:type="spellStart"/>
      <w:r w:rsidR="00745E7C">
        <w:rPr>
          <w:rFonts w:hint="eastAsia"/>
        </w:rPr>
        <w:t>정광혁</w:t>
      </w:r>
      <w:proofErr w:type="spellEnd"/>
      <w:r w:rsidR="00745E7C">
        <w:tab/>
        <w:t>-</w:t>
      </w:r>
      <w:r w:rsidR="00745E7C">
        <w:rPr>
          <w:rFonts w:hint="eastAsia"/>
        </w:rPr>
        <w:t xml:space="preserve"> </w:t>
      </w:r>
      <w:r w:rsidR="00594648">
        <w:rPr>
          <w:rFonts w:hint="eastAsia"/>
        </w:rPr>
        <w:t>시간표</w:t>
      </w:r>
      <w:r w:rsidR="00594648">
        <w:t xml:space="preserve">: </w:t>
      </w:r>
      <w:r w:rsidR="00594648">
        <w:rPr>
          <w:rFonts w:hint="eastAsia"/>
        </w:rPr>
        <w:t>채지훈</w:t>
      </w:r>
      <w:r w:rsidR="00594648">
        <w:tab/>
      </w:r>
      <w:r w:rsidR="00594648">
        <w:tab/>
        <w:t xml:space="preserve">- </w:t>
      </w:r>
      <w:r w:rsidR="00594648">
        <w:rPr>
          <w:rFonts w:hint="eastAsia"/>
        </w:rPr>
        <w:t>공지사항:</w:t>
      </w:r>
      <w:r w:rsidR="00594648">
        <w:t xml:space="preserve"> </w:t>
      </w:r>
      <w:proofErr w:type="spellStart"/>
      <w:r w:rsidR="00594648">
        <w:rPr>
          <w:rFonts w:hint="eastAsia"/>
        </w:rPr>
        <w:t>이강기</w:t>
      </w:r>
      <w:proofErr w:type="spellEnd"/>
      <w:r w:rsidR="00594648">
        <w:tab/>
      </w:r>
      <w:r w:rsidR="00745E7C">
        <w:t xml:space="preserve">- </w:t>
      </w:r>
      <w:r w:rsidR="00745E7C">
        <w:rPr>
          <w:rFonts w:hint="eastAsia"/>
        </w:rPr>
        <w:t>게시판</w:t>
      </w:r>
      <w:r w:rsidR="00745E7C">
        <w:t xml:space="preserve">: </w:t>
      </w:r>
      <w:r w:rsidR="00745E7C">
        <w:rPr>
          <w:rFonts w:hint="eastAsia"/>
        </w:rPr>
        <w:t>윤대현</w:t>
      </w:r>
    </w:p>
    <w:p w14:paraId="4743CFA8" w14:textId="684A0571" w:rsidR="00F629A9" w:rsidRPr="00814446" w:rsidRDefault="003A4870">
      <w:pPr>
        <w:rPr>
          <w:rFonts w:hint="eastAsia"/>
        </w:rPr>
      </w:pPr>
      <w:r>
        <w:rPr>
          <w:rFonts w:hint="eastAsia"/>
        </w:rPr>
        <w:t>각자 모듈을 개발하고 합치는 방식으로 개발할 예정,</w:t>
      </w:r>
      <w:r>
        <w:t xml:space="preserve"> 10</w:t>
      </w:r>
      <w:r>
        <w:rPr>
          <w:rFonts w:hint="eastAsia"/>
        </w:rPr>
        <w:t xml:space="preserve">월 </w:t>
      </w:r>
      <w:r>
        <w:t>12</w:t>
      </w:r>
      <w:r>
        <w:rPr>
          <w:rFonts w:hint="eastAsia"/>
        </w:rPr>
        <w:t>일 U</w:t>
      </w:r>
      <w:r>
        <w:t xml:space="preserve">I </w:t>
      </w:r>
      <w:r>
        <w:rPr>
          <w:rFonts w:hint="eastAsia"/>
        </w:rPr>
        <w:t>점검</w:t>
      </w:r>
      <w:r w:rsidR="0001182E">
        <w:rPr>
          <w:rFonts w:hint="eastAsia"/>
        </w:rPr>
        <w:t xml:space="preserve"> 후 개발 조절</w:t>
      </w:r>
    </w:p>
    <w:sectPr w:rsidR="00F629A9" w:rsidRPr="00814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C602" w14:textId="77777777" w:rsidR="003D5A0F" w:rsidRDefault="003D5A0F" w:rsidP="003D5A0F">
      <w:pPr>
        <w:spacing w:after="0" w:line="240" w:lineRule="auto"/>
      </w:pPr>
      <w:r>
        <w:separator/>
      </w:r>
    </w:p>
  </w:endnote>
  <w:endnote w:type="continuationSeparator" w:id="0">
    <w:p w14:paraId="1769B504" w14:textId="77777777" w:rsidR="003D5A0F" w:rsidRDefault="003D5A0F" w:rsidP="003D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40EF" w14:textId="77777777" w:rsidR="003D5A0F" w:rsidRDefault="003D5A0F" w:rsidP="003D5A0F">
      <w:pPr>
        <w:spacing w:after="0" w:line="240" w:lineRule="auto"/>
      </w:pPr>
      <w:r>
        <w:separator/>
      </w:r>
    </w:p>
  </w:footnote>
  <w:footnote w:type="continuationSeparator" w:id="0">
    <w:p w14:paraId="277BD826" w14:textId="77777777" w:rsidR="003D5A0F" w:rsidRDefault="003D5A0F" w:rsidP="003D5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73"/>
    <w:rsid w:val="00005BEB"/>
    <w:rsid w:val="0001182E"/>
    <w:rsid w:val="00014482"/>
    <w:rsid w:val="00023275"/>
    <w:rsid w:val="00041504"/>
    <w:rsid w:val="000577AA"/>
    <w:rsid w:val="00064E72"/>
    <w:rsid w:val="00080C97"/>
    <w:rsid w:val="000A71E5"/>
    <w:rsid w:val="000B3D3F"/>
    <w:rsid w:val="000C0365"/>
    <w:rsid w:val="00144F2E"/>
    <w:rsid w:val="001528C2"/>
    <w:rsid w:val="0016210F"/>
    <w:rsid w:val="001D14C1"/>
    <w:rsid w:val="001F2622"/>
    <w:rsid w:val="00211D96"/>
    <w:rsid w:val="002A458B"/>
    <w:rsid w:val="002C5DDB"/>
    <w:rsid w:val="00314C1A"/>
    <w:rsid w:val="00333B1B"/>
    <w:rsid w:val="00374273"/>
    <w:rsid w:val="003A0F8B"/>
    <w:rsid w:val="003A4870"/>
    <w:rsid w:val="003D5A0F"/>
    <w:rsid w:val="004648D3"/>
    <w:rsid w:val="0047066E"/>
    <w:rsid w:val="004B1017"/>
    <w:rsid w:val="004B1F0D"/>
    <w:rsid w:val="004B7CEC"/>
    <w:rsid w:val="0051682B"/>
    <w:rsid w:val="00531563"/>
    <w:rsid w:val="00594648"/>
    <w:rsid w:val="005A2965"/>
    <w:rsid w:val="005B564F"/>
    <w:rsid w:val="005B6910"/>
    <w:rsid w:val="005E3687"/>
    <w:rsid w:val="00605EEE"/>
    <w:rsid w:val="00624B59"/>
    <w:rsid w:val="00624C92"/>
    <w:rsid w:val="00626D7F"/>
    <w:rsid w:val="0064300C"/>
    <w:rsid w:val="0065740C"/>
    <w:rsid w:val="00661E29"/>
    <w:rsid w:val="00685774"/>
    <w:rsid w:val="0069229B"/>
    <w:rsid w:val="006A1265"/>
    <w:rsid w:val="006C5C86"/>
    <w:rsid w:val="006E01BD"/>
    <w:rsid w:val="00707064"/>
    <w:rsid w:val="00732045"/>
    <w:rsid w:val="00745E7C"/>
    <w:rsid w:val="007474C0"/>
    <w:rsid w:val="00756739"/>
    <w:rsid w:val="0076567E"/>
    <w:rsid w:val="00767D4C"/>
    <w:rsid w:val="00781228"/>
    <w:rsid w:val="0079603C"/>
    <w:rsid w:val="007A11D6"/>
    <w:rsid w:val="007B5E46"/>
    <w:rsid w:val="007B7279"/>
    <w:rsid w:val="007C326E"/>
    <w:rsid w:val="007E258C"/>
    <w:rsid w:val="00814446"/>
    <w:rsid w:val="00854986"/>
    <w:rsid w:val="00866373"/>
    <w:rsid w:val="0087072D"/>
    <w:rsid w:val="008708EC"/>
    <w:rsid w:val="00880709"/>
    <w:rsid w:val="008911CB"/>
    <w:rsid w:val="00891CE0"/>
    <w:rsid w:val="008A68FD"/>
    <w:rsid w:val="008E1ED3"/>
    <w:rsid w:val="008E796A"/>
    <w:rsid w:val="00905A59"/>
    <w:rsid w:val="00930049"/>
    <w:rsid w:val="00972597"/>
    <w:rsid w:val="009C648C"/>
    <w:rsid w:val="009D2FFE"/>
    <w:rsid w:val="009F3D2E"/>
    <w:rsid w:val="00A12BDA"/>
    <w:rsid w:val="00A25E1F"/>
    <w:rsid w:val="00A3167A"/>
    <w:rsid w:val="00A44293"/>
    <w:rsid w:val="00A478AE"/>
    <w:rsid w:val="00A664A2"/>
    <w:rsid w:val="00AB1AEE"/>
    <w:rsid w:val="00AD1D47"/>
    <w:rsid w:val="00AE5350"/>
    <w:rsid w:val="00B01D3C"/>
    <w:rsid w:val="00B07196"/>
    <w:rsid w:val="00B5054E"/>
    <w:rsid w:val="00B55AD6"/>
    <w:rsid w:val="00B63B63"/>
    <w:rsid w:val="00B64FFC"/>
    <w:rsid w:val="00BC4CF3"/>
    <w:rsid w:val="00BC6D7B"/>
    <w:rsid w:val="00BD3517"/>
    <w:rsid w:val="00BD4DCC"/>
    <w:rsid w:val="00C03A06"/>
    <w:rsid w:val="00C16428"/>
    <w:rsid w:val="00C56863"/>
    <w:rsid w:val="00C62DE3"/>
    <w:rsid w:val="00C73848"/>
    <w:rsid w:val="00C73D69"/>
    <w:rsid w:val="00C95A9D"/>
    <w:rsid w:val="00C96724"/>
    <w:rsid w:val="00CB6479"/>
    <w:rsid w:val="00CB6EB7"/>
    <w:rsid w:val="00CE7008"/>
    <w:rsid w:val="00CF4EDA"/>
    <w:rsid w:val="00D15714"/>
    <w:rsid w:val="00D1770D"/>
    <w:rsid w:val="00D35B58"/>
    <w:rsid w:val="00D66D7F"/>
    <w:rsid w:val="00D73BC7"/>
    <w:rsid w:val="00D754D6"/>
    <w:rsid w:val="00DA245E"/>
    <w:rsid w:val="00DC36CE"/>
    <w:rsid w:val="00DD18EF"/>
    <w:rsid w:val="00DD537A"/>
    <w:rsid w:val="00DF11DA"/>
    <w:rsid w:val="00DF317E"/>
    <w:rsid w:val="00E1517D"/>
    <w:rsid w:val="00E217DB"/>
    <w:rsid w:val="00E24CEB"/>
    <w:rsid w:val="00E43B36"/>
    <w:rsid w:val="00E67C43"/>
    <w:rsid w:val="00E84EE0"/>
    <w:rsid w:val="00EA0669"/>
    <w:rsid w:val="00EF355D"/>
    <w:rsid w:val="00EF62DC"/>
    <w:rsid w:val="00EF79BE"/>
    <w:rsid w:val="00F54E73"/>
    <w:rsid w:val="00F629A9"/>
    <w:rsid w:val="00F72359"/>
    <w:rsid w:val="00F86788"/>
    <w:rsid w:val="00FB4C86"/>
    <w:rsid w:val="00FB5904"/>
    <w:rsid w:val="00FE5785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03A7A9"/>
  <w15:chartTrackingRefBased/>
  <w15:docId w15:val="{5BD86B23-DF55-4432-8A1D-9FB1368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5A0F"/>
  </w:style>
  <w:style w:type="paragraph" w:styleId="a4">
    <w:name w:val="footer"/>
    <w:basedOn w:val="a"/>
    <w:link w:val="Char0"/>
    <w:uiPriority w:val="99"/>
    <w:unhideWhenUsed/>
    <w:rsid w:val="003D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5A0F"/>
  </w:style>
  <w:style w:type="paragraph" w:styleId="a5">
    <w:name w:val="List Paragraph"/>
    <w:basedOn w:val="a"/>
    <w:uiPriority w:val="34"/>
    <w:qFormat/>
    <w:rsid w:val="008144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윤대현</dc:creator>
  <cp:keywords/>
  <dc:description/>
  <cp:lastModifiedBy>윤대현</cp:lastModifiedBy>
  <cp:revision>140</cp:revision>
  <dcterms:created xsi:type="dcterms:W3CDTF">2023-09-22T02:55:00Z</dcterms:created>
  <dcterms:modified xsi:type="dcterms:W3CDTF">2023-10-05T11:03:00Z</dcterms:modified>
</cp:coreProperties>
</file>