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1CB" w14:textId="6EFA89C1" w:rsidR="00A44293" w:rsidRPr="00023275" w:rsidRDefault="00866373">
      <w:pPr>
        <w:rPr>
          <w:b/>
          <w:bCs/>
        </w:rPr>
      </w:pPr>
      <w:r w:rsidRPr="00023275">
        <w:rPr>
          <w:rFonts w:hint="eastAsia"/>
          <w:b/>
          <w:bCs/>
        </w:rPr>
        <w:t>회의 개요</w:t>
      </w:r>
    </w:p>
    <w:p w14:paraId="031F4336" w14:textId="20B31AE1" w:rsidR="00866373" w:rsidRDefault="00866373">
      <w:r w:rsidRPr="008708EC">
        <w:rPr>
          <w:rFonts w:hint="eastAsia"/>
          <w:b/>
          <w:bCs/>
        </w:rPr>
        <w:t>1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일시</w:t>
      </w:r>
      <w:r>
        <w:rPr>
          <w:rFonts w:hint="eastAsia"/>
        </w:rPr>
        <w:t>:</w:t>
      </w:r>
      <w:r>
        <w:t xml:space="preserve"> 2023. </w:t>
      </w:r>
      <w:r w:rsidR="00C73D69">
        <w:t>10</w:t>
      </w:r>
      <w:r>
        <w:t xml:space="preserve">. </w:t>
      </w:r>
      <w:r w:rsidR="0049109C">
        <w:t>19</w:t>
      </w:r>
      <w:r>
        <w:rPr>
          <w:rFonts w:hint="eastAsia"/>
        </w:rPr>
        <w:t>.</w:t>
      </w:r>
      <w:r>
        <w:t xml:space="preserve"> (</w:t>
      </w:r>
      <w:r w:rsidR="004648D3">
        <w:rPr>
          <w:rFonts w:hint="eastAsia"/>
        </w:rPr>
        <w:t>목</w:t>
      </w:r>
      <w:r>
        <w:rPr>
          <w:rFonts w:hint="eastAsia"/>
        </w:rPr>
        <w:t>)</w:t>
      </w:r>
      <w:r>
        <w:t xml:space="preserve"> 19:00 ~ 20:30 (90</w:t>
      </w:r>
      <w:r>
        <w:rPr>
          <w:rFonts w:hint="eastAsia"/>
        </w:rPr>
        <w:t>분)</w:t>
      </w:r>
    </w:p>
    <w:p w14:paraId="02975F82" w14:textId="43C4B69F" w:rsidR="00866373" w:rsidRDefault="00866373">
      <w:r w:rsidRPr="008708EC">
        <w:rPr>
          <w:rFonts w:hint="eastAsia"/>
          <w:b/>
          <w:bCs/>
        </w:rPr>
        <w:t>2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장소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목포해양대 도서관 미팅 룸 </w:t>
      </w:r>
      <w:r>
        <w:t>B</w:t>
      </w:r>
    </w:p>
    <w:p w14:paraId="23B63BF4" w14:textId="30E30FB7" w:rsidR="00866373" w:rsidRDefault="00866373">
      <w:r w:rsidRPr="008708EC">
        <w:rPr>
          <w:rFonts w:hint="eastAsia"/>
          <w:b/>
          <w:bCs/>
        </w:rPr>
        <w:t>3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참석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명)</w:t>
      </w:r>
    </w:p>
    <w:p w14:paraId="23EF04B6" w14:textId="7BD62D1F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해양컴퓨터공학과 정광혁,</w:t>
      </w:r>
      <w:r>
        <w:t xml:space="preserve"> </w:t>
      </w:r>
      <w:r>
        <w:rPr>
          <w:rFonts w:hint="eastAsia"/>
        </w:rPr>
        <w:t>이강기,</w:t>
      </w:r>
      <w:r>
        <w:t xml:space="preserve"> </w:t>
      </w:r>
      <w:r>
        <w:rPr>
          <w:rFonts w:hint="eastAsia"/>
        </w:rPr>
        <w:t>채지훈,</w:t>
      </w:r>
      <w:r>
        <w:t xml:space="preserve"> </w:t>
      </w:r>
      <w:r>
        <w:rPr>
          <w:rFonts w:hint="eastAsia"/>
        </w:rPr>
        <w:t xml:space="preserve">윤대현 </w:t>
      </w:r>
      <w:r>
        <w:t>(4</w:t>
      </w:r>
      <w:r>
        <w:rPr>
          <w:rFonts w:hint="eastAsia"/>
        </w:rPr>
        <w:t>명)</w:t>
      </w:r>
    </w:p>
    <w:p w14:paraId="7AEF5DD7" w14:textId="079BF7F7" w:rsidR="00866373" w:rsidRPr="008708EC" w:rsidRDefault="00866373">
      <w:pPr>
        <w:rPr>
          <w:b/>
          <w:bCs/>
        </w:rPr>
      </w:pPr>
      <w:r w:rsidRPr="008708EC">
        <w:rPr>
          <w:rFonts w:hint="eastAsia"/>
          <w:b/>
          <w:bCs/>
        </w:rPr>
        <w:t>4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주요 안건</w:t>
      </w:r>
    </w:p>
    <w:p w14:paraId="3F1243B5" w14:textId="6820DECB" w:rsidR="00866373" w:rsidRDefault="00866373" w:rsidP="00CF4ED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93415B">
        <w:rPr>
          <w:rFonts w:hint="eastAsia"/>
        </w:rPr>
        <w:t>개발 진도 확인 및 개발 일정 조정</w:t>
      </w:r>
    </w:p>
    <w:p w14:paraId="13C83787" w14:textId="1EAD2396" w:rsidR="00E53919" w:rsidRDefault="00005BEB" w:rsidP="00CF4EDA">
      <w:r>
        <w:t xml:space="preserve"> - </w:t>
      </w:r>
      <w:r w:rsidR="0083727E">
        <w:rPr>
          <w:rFonts w:hint="eastAsia"/>
        </w:rPr>
        <w:t xml:space="preserve">설계서 </w:t>
      </w:r>
      <w:r w:rsidR="00B63B63">
        <w:rPr>
          <w:rFonts w:hint="eastAsia"/>
        </w:rPr>
        <w:t>파트 분할(</w:t>
      </w:r>
      <w:r w:rsidR="0083727E">
        <w:rPr>
          <w:rFonts w:hint="eastAsia"/>
        </w:rPr>
        <w:t>요구사항 명세,</w:t>
      </w:r>
      <w:r w:rsidR="0083727E">
        <w:t xml:space="preserve"> </w:t>
      </w:r>
      <w:r w:rsidR="0083727E">
        <w:rPr>
          <w:rFonts w:hint="eastAsia"/>
        </w:rPr>
        <w:t>정적 모델,</w:t>
      </w:r>
      <w:r w:rsidR="0083727E">
        <w:t xml:space="preserve"> </w:t>
      </w:r>
      <w:r w:rsidR="0083727E">
        <w:rPr>
          <w:rFonts w:hint="eastAsia"/>
        </w:rPr>
        <w:t>동적 모델,</w:t>
      </w:r>
      <w:r w:rsidR="0083727E">
        <w:t xml:space="preserve"> </w:t>
      </w:r>
      <w:r w:rsidR="0083727E">
        <w:rPr>
          <w:rFonts w:hint="eastAsia"/>
        </w:rPr>
        <w:t>화면 프로토타입,</w:t>
      </w:r>
      <w:r w:rsidR="0083727E">
        <w:t xml:space="preserve"> DB </w:t>
      </w:r>
      <w:r w:rsidR="0083727E">
        <w:rPr>
          <w:rFonts w:hint="eastAsia"/>
        </w:rPr>
        <w:t>설계</w:t>
      </w:r>
      <w:r w:rsidR="00D754D6">
        <w:rPr>
          <w:rFonts w:hint="eastAsia"/>
        </w:rPr>
        <w:t>)</w:t>
      </w:r>
    </w:p>
    <w:p w14:paraId="546B2855" w14:textId="1AD48376" w:rsidR="009D26D1" w:rsidRDefault="009D26D1" w:rsidP="00CF4EDA">
      <w:pPr>
        <w:rPr>
          <w:rFonts w:hint="eastAsia"/>
        </w:rPr>
      </w:pPr>
      <w:r>
        <w:t xml:space="preserve"> - </w:t>
      </w:r>
      <w:r>
        <w:rPr>
          <w:rFonts w:hint="eastAsia"/>
        </w:rPr>
        <w:t>공학</w:t>
      </w:r>
      <w:r w:rsidR="000A6AA4">
        <w:rPr>
          <w:rFonts w:hint="eastAsia"/>
        </w:rPr>
        <w:t xml:space="preserve"> </w:t>
      </w:r>
      <w:r>
        <w:rPr>
          <w:rFonts w:hint="eastAsia"/>
        </w:rPr>
        <w:t>작품</w:t>
      </w:r>
      <w:r w:rsidR="000A6AA4">
        <w:rPr>
          <w:rFonts w:hint="eastAsia"/>
        </w:rPr>
        <w:t xml:space="preserve"> </w:t>
      </w:r>
      <w:r>
        <w:rPr>
          <w:rFonts w:hint="eastAsia"/>
        </w:rPr>
        <w:t>경진</w:t>
      </w:r>
      <w:r w:rsidR="0056502F">
        <w:rPr>
          <w:rFonts w:hint="eastAsia"/>
        </w:rPr>
        <w:t xml:space="preserve"> 대</w:t>
      </w:r>
      <w:r>
        <w:rPr>
          <w:rFonts w:hint="eastAsia"/>
        </w:rPr>
        <w:t xml:space="preserve">회 </w:t>
      </w:r>
      <w:r w:rsidR="00F0285D">
        <w:rPr>
          <w:rFonts w:hint="eastAsia"/>
        </w:rPr>
        <w:t>관련</w:t>
      </w:r>
    </w:p>
    <w:p w14:paraId="45AAF8D3" w14:textId="77777777" w:rsidR="00866373" w:rsidRDefault="00866373"/>
    <w:p w14:paraId="6882FC76" w14:textId="79AF2FB3" w:rsidR="00023275" w:rsidRPr="008708EC" w:rsidRDefault="00023275">
      <w:pPr>
        <w:rPr>
          <w:b/>
          <w:bCs/>
        </w:rPr>
      </w:pPr>
      <w:r w:rsidRPr="008708EC">
        <w:rPr>
          <w:rFonts w:hint="eastAsia"/>
          <w:b/>
          <w:bCs/>
        </w:rPr>
        <w:t>회의 내용</w:t>
      </w:r>
    </w:p>
    <w:p w14:paraId="53633413" w14:textId="07E6183F" w:rsidR="00023275" w:rsidRPr="00DF11DA" w:rsidRDefault="00781228">
      <w:pPr>
        <w:rPr>
          <w:b/>
          <w:bCs/>
        </w:rPr>
      </w:pPr>
      <w:r w:rsidRPr="00DF11DA">
        <w:rPr>
          <w:b/>
          <w:bCs/>
        </w:rPr>
        <w:t>1)</w:t>
      </w:r>
      <w:r w:rsidR="00FB4C86" w:rsidRPr="00FB4C86">
        <w:rPr>
          <w:rFonts w:hint="eastAsia"/>
          <w:b/>
          <w:bCs/>
        </w:rPr>
        <w:t xml:space="preserve"> </w:t>
      </w:r>
      <w:r w:rsidR="005013FB">
        <w:rPr>
          <w:rFonts w:hint="eastAsia"/>
          <w:b/>
          <w:bCs/>
        </w:rPr>
        <w:t>개발 진도 확인 및 개발 일정 조정</w:t>
      </w:r>
    </w:p>
    <w:p w14:paraId="1DA22302" w14:textId="581714B7" w:rsidR="007B5E46" w:rsidRDefault="008A68FD" w:rsidP="00752F45">
      <w:r>
        <w:t xml:space="preserve">- </w:t>
      </w:r>
      <w:r w:rsidR="009D26D1">
        <w:rPr>
          <w:rFonts w:hint="eastAsia"/>
        </w:rPr>
        <w:t>온라인</w:t>
      </w:r>
      <w:r w:rsidR="00AE71D5">
        <w:rPr>
          <w:rFonts w:hint="eastAsia"/>
        </w:rPr>
        <w:t xml:space="preserve"> 게시판 기능 대부분 구현,</w:t>
      </w:r>
      <w:r w:rsidR="00AE71D5">
        <w:t xml:space="preserve"> </w:t>
      </w:r>
      <w:r w:rsidR="00AE71D5">
        <w:rPr>
          <w:rFonts w:hint="eastAsia"/>
        </w:rPr>
        <w:t>이 기능을 응용하여 일반 게시판,</w:t>
      </w:r>
      <w:r w:rsidR="00AE71D5">
        <w:t xml:space="preserve"> </w:t>
      </w:r>
      <w:r w:rsidR="00AE71D5">
        <w:rPr>
          <w:rFonts w:hint="eastAsia"/>
        </w:rPr>
        <w:t>비밀 게시판,</w:t>
      </w:r>
      <w:r w:rsidR="00AE71D5">
        <w:t xml:space="preserve"> </w:t>
      </w:r>
      <w:r w:rsidR="00AE71D5">
        <w:rPr>
          <w:rFonts w:hint="eastAsia"/>
        </w:rPr>
        <w:t>질문 게시판,</w:t>
      </w:r>
      <w:r w:rsidR="00AE71D5">
        <w:t xml:space="preserve"> </w:t>
      </w:r>
      <w:r w:rsidR="00AE71D5">
        <w:rPr>
          <w:rFonts w:hint="eastAsia"/>
        </w:rPr>
        <w:t xml:space="preserve">자주 질문하는 </w:t>
      </w:r>
      <w:r w:rsidR="00AE71D5">
        <w:t>Q&amp;A 10</w:t>
      </w:r>
      <w:r w:rsidR="00AE71D5">
        <w:rPr>
          <w:rFonts w:hint="eastAsia"/>
        </w:rPr>
        <w:t>선 등 구현 예정,</w:t>
      </w:r>
      <w:r w:rsidR="006B2D26">
        <w:rPr>
          <w:rFonts w:hint="eastAsia"/>
        </w:rPr>
        <w:t xml:space="preserve"> D</w:t>
      </w:r>
      <w:r w:rsidR="006B2D26">
        <w:t xml:space="preserve">B </w:t>
      </w:r>
      <w:r w:rsidR="006B2D26">
        <w:rPr>
          <w:rFonts w:hint="eastAsia"/>
        </w:rPr>
        <w:t>연동시 변경할 부분 다수 존재</w:t>
      </w:r>
    </w:p>
    <w:p w14:paraId="61732F0D" w14:textId="71C6C488" w:rsidR="006B2D26" w:rsidRDefault="000E20F3" w:rsidP="00752F4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D6525F">
        <w:rPr>
          <w:rFonts w:hint="eastAsia"/>
        </w:rPr>
        <w:t xml:space="preserve">나머지 파트는 </w:t>
      </w:r>
      <w:r>
        <w:rPr>
          <w:rFonts w:hint="eastAsia"/>
        </w:rPr>
        <w:t>아직 완벽하게 구현되지 않음,</w:t>
      </w:r>
      <w:r>
        <w:t xml:space="preserve"> </w:t>
      </w:r>
      <w:r>
        <w:rPr>
          <w:rFonts w:hint="eastAsia"/>
        </w:rPr>
        <w:t>수정할 부분 다수 존재</w:t>
      </w:r>
      <w:r w:rsidR="00D6525F">
        <w:rPr>
          <w:rFonts w:hint="eastAsia"/>
        </w:rPr>
        <w:t>하여 아직 작업 진행중</w:t>
      </w:r>
    </w:p>
    <w:p w14:paraId="7752EC3B" w14:textId="1804E740" w:rsidR="00761BD0" w:rsidRDefault="00761BD0" w:rsidP="00752F4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다음주 목요일까지 맡은 파트 완성해오기로 결정</w:t>
      </w:r>
      <w:r w:rsidR="00D6525F">
        <w:rPr>
          <w:rFonts w:hint="eastAsia"/>
        </w:rPr>
        <w:t>하였음.</w:t>
      </w:r>
    </w:p>
    <w:p w14:paraId="415F81BB" w14:textId="021B9726" w:rsidR="00761BD0" w:rsidRDefault="00761BD0" w:rsidP="00752F4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설계서를 토대로 </w:t>
      </w:r>
      <w:r>
        <w:t xml:space="preserve">DB </w:t>
      </w:r>
      <w:r>
        <w:rPr>
          <w:rFonts w:hint="eastAsia"/>
        </w:rPr>
        <w:t>작성할 예정</w:t>
      </w:r>
      <w:r w:rsidR="00D6525F">
        <w:rPr>
          <w:rFonts w:hint="eastAsia"/>
        </w:rPr>
        <w:t>이므로 D</w:t>
      </w:r>
      <w:r w:rsidR="00D6525F">
        <w:t xml:space="preserve">B </w:t>
      </w:r>
      <w:r w:rsidR="00D6525F">
        <w:rPr>
          <w:rFonts w:hint="eastAsia"/>
        </w:rPr>
        <w:t>작성 후 온라인 게시판 기능 수정</w:t>
      </w:r>
    </w:p>
    <w:p w14:paraId="5EBCAB67" w14:textId="69DC11BE" w:rsidR="001A6264" w:rsidRDefault="001A6264" w:rsidP="00752F45">
      <w:pPr>
        <w:rPr>
          <w:rFonts w:hint="eastAsia"/>
        </w:rPr>
      </w:pPr>
      <w:r>
        <w:t xml:space="preserve">-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 사용하여 </w:t>
      </w:r>
      <w:r>
        <w:t xml:space="preserve">DB </w:t>
      </w:r>
      <w:r>
        <w:rPr>
          <w:rFonts w:hint="eastAsia"/>
        </w:rPr>
        <w:t>생성할 예정</w:t>
      </w:r>
    </w:p>
    <w:p w14:paraId="415B0C6D" w14:textId="77777777" w:rsidR="00752F45" w:rsidRDefault="00752F45" w:rsidP="00752F45">
      <w:pPr>
        <w:rPr>
          <w:rFonts w:hint="eastAsia"/>
        </w:rPr>
      </w:pPr>
    </w:p>
    <w:p w14:paraId="7701886E" w14:textId="7D08D3C0" w:rsidR="00781228" w:rsidRDefault="00972597">
      <w:pPr>
        <w:rPr>
          <w:b/>
          <w:bCs/>
        </w:rPr>
      </w:pPr>
      <w:r w:rsidRPr="002C5DDB">
        <w:rPr>
          <w:b/>
          <w:bCs/>
        </w:rPr>
        <w:t xml:space="preserve">2) </w:t>
      </w:r>
      <w:r w:rsidR="00FD30AD" w:rsidRPr="00FD30AD">
        <w:rPr>
          <w:rFonts w:hint="eastAsia"/>
          <w:b/>
          <w:bCs/>
        </w:rPr>
        <w:t>설계서</w:t>
      </w:r>
      <w:r w:rsidR="00FD30AD" w:rsidRPr="00FD30AD">
        <w:rPr>
          <w:b/>
          <w:bCs/>
        </w:rPr>
        <w:t xml:space="preserve"> 파트 분할(요구사항 명세, 정적 모델, 동적 모델, 화면 프로토타입, DB 설계)</w:t>
      </w:r>
    </w:p>
    <w:p w14:paraId="23303A50" w14:textId="7038FB9E" w:rsidR="00CD16DF" w:rsidRPr="00CD16DF" w:rsidRDefault="00CD16DF">
      <w:pPr>
        <w:rPr>
          <w:rFonts w:hint="eastAsia"/>
        </w:rPr>
      </w:pPr>
      <w:r>
        <w:t>-</w:t>
      </w:r>
      <w:r>
        <w:rPr>
          <w:rFonts w:hint="eastAsia"/>
        </w:rPr>
        <w:t xml:space="preserve"> 채지훈:</w:t>
      </w:r>
      <w:r>
        <w:t xml:space="preserve"> </w:t>
      </w:r>
      <w:r>
        <w:rPr>
          <w:rFonts w:hint="eastAsia"/>
        </w:rPr>
        <w:t>요구사항 명세</w:t>
      </w:r>
      <w:r w:rsidR="000031D3">
        <w:rPr>
          <w:rFonts w:hint="eastAsia"/>
        </w:rPr>
        <w:t>,</w:t>
      </w:r>
      <w:r w:rsidR="000031D3">
        <w:t xml:space="preserve"> </w:t>
      </w:r>
      <w:r w:rsidR="000031D3">
        <w:rPr>
          <w:rFonts w:hint="eastAsia"/>
        </w:rPr>
        <w:t>정적 모델 일부 담당</w:t>
      </w:r>
    </w:p>
    <w:p w14:paraId="1A052CB3" w14:textId="14B3AF8D" w:rsidR="00E01815" w:rsidRPr="00E01815" w:rsidRDefault="00E01815">
      <w:pPr>
        <w:rPr>
          <w:rFonts w:hint="eastAsia"/>
        </w:rPr>
      </w:pPr>
      <w:r>
        <w:rPr>
          <w:b/>
          <w:bCs/>
        </w:rPr>
        <w:t xml:space="preserve">- </w:t>
      </w:r>
      <w:r>
        <w:rPr>
          <w:rFonts w:hint="eastAsia"/>
        </w:rPr>
        <w:t>정광혁:</w:t>
      </w:r>
      <w:r>
        <w:t xml:space="preserve"> </w:t>
      </w:r>
      <w:r w:rsidR="00F2483E">
        <w:rPr>
          <w:rFonts w:hint="eastAsia"/>
        </w:rPr>
        <w:t>동적 모델</w:t>
      </w:r>
      <w:r w:rsidR="000031D3">
        <w:rPr>
          <w:rFonts w:hint="eastAsia"/>
        </w:rPr>
        <w:t>,</w:t>
      </w:r>
      <w:r w:rsidR="000031D3">
        <w:t xml:space="preserve"> </w:t>
      </w:r>
      <w:r w:rsidR="000031D3">
        <w:rPr>
          <w:rFonts w:hint="eastAsia"/>
        </w:rPr>
        <w:t>정적 모델 일부 담당</w:t>
      </w:r>
    </w:p>
    <w:p w14:paraId="6D5EB459" w14:textId="087412D0" w:rsidR="00EF79BE" w:rsidRDefault="005E3687" w:rsidP="00C80D7C">
      <w:r>
        <w:t>-</w:t>
      </w:r>
      <w:r w:rsidR="0051682B">
        <w:t xml:space="preserve"> </w:t>
      </w:r>
      <w:r w:rsidR="005066C1">
        <w:rPr>
          <w:rFonts w:hint="eastAsia"/>
        </w:rPr>
        <w:t>윤대현:</w:t>
      </w:r>
      <w:r w:rsidR="005066C1">
        <w:t xml:space="preserve"> </w:t>
      </w:r>
      <w:r w:rsidR="004D0B1D">
        <w:rPr>
          <w:rFonts w:hint="eastAsia"/>
        </w:rPr>
        <w:t>D</w:t>
      </w:r>
      <w:r w:rsidR="004D0B1D">
        <w:t xml:space="preserve">B </w:t>
      </w:r>
      <w:r w:rsidR="004D0B1D">
        <w:rPr>
          <w:rFonts w:hint="eastAsia"/>
        </w:rPr>
        <w:t>설계</w:t>
      </w:r>
      <w:r w:rsidR="004D0B1D">
        <w:t xml:space="preserve">, </w:t>
      </w:r>
      <w:r w:rsidR="00AE5553">
        <w:rPr>
          <w:rFonts w:hint="eastAsia"/>
        </w:rPr>
        <w:t>정적 모델</w:t>
      </w:r>
      <w:r w:rsidR="007C405A">
        <w:rPr>
          <w:rFonts w:hint="eastAsia"/>
        </w:rPr>
        <w:t xml:space="preserve"> 일부</w:t>
      </w:r>
      <w:r w:rsidR="004D0B1D">
        <w:t xml:space="preserve"> </w:t>
      </w:r>
      <w:r w:rsidR="004D0B1D">
        <w:rPr>
          <w:rFonts w:hint="eastAsia"/>
        </w:rPr>
        <w:t>담당</w:t>
      </w:r>
      <w:r w:rsidR="00AE5553">
        <w:t xml:space="preserve"> </w:t>
      </w:r>
    </w:p>
    <w:p w14:paraId="2BF97901" w14:textId="0059FA6D" w:rsidR="003B067C" w:rsidRDefault="003B067C" w:rsidP="00C80D7C">
      <w:r>
        <w:t xml:space="preserve">- </w:t>
      </w:r>
      <w:r w:rsidR="000E20F3">
        <w:rPr>
          <w:rFonts w:hint="eastAsia"/>
        </w:rPr>
        <w:t>이강기</w:t>
      </w:r>
      <w:r>
        <w:rPr>
          <w:rFonts w:hint="eastAsia"/>
        </w:rPr>
        <w:t>:</w:t>
      </w:r>
      <w:r>
        <w:t xml:space="preserve"> </w:t>
      </w:r>
      <w:r w:rsidR="004D0B1D">
        <w:rPr>
          <w:rFonts w:hint="eastAsia"/>
        </w:rPr>
        <w:t>화면 프로토타이핑</w:t>
      </w:r>
      <w:r w:rsidR="000031D3">
        <w:t xml:space="preserve">, </w:t>
      </w:r>
      <w:r w:rsidR="000031D3">
        <w:rPr>
          <w:rFonts w:hint="eastAsia"/>
        </w:rPr>
        <w:t>정적 모델 일부 담당</w:t>
      </w:r>
    </w:p>
    <w:p w14:paraId="58F4F6F0" w14:textId="463847E3" w:rsidR="000031D3" w:rsidRDefault="000031D3" w:rsidP="00C80D7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정적 모델은 분할된 작업으로 각 파트별로 구성되기에 모두가 작성</w:t>
      </w:r>
    </w:p>
    <w:p w14:paraId="405C4834" w14:textId="77777777" w:rsidR="00EA592C" w:rsidRDefault="00EA592C" w:rsidP="00C80D7C">
      <w:pPr>
        <w:rPr>
          <w:rFonts w:hint="eastAsia"/>
        </w:rPr>
      </w:pPr>
    </w:p>
    <w:p w14:paraId="41A35CC9" w14:textId="29406CB1" w:rsidR="00283259" w:rsidRPr="00283259" w:rsidRDefault="00283259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공학 작품 경진 대회</w:t>
      </w:r>
      <w:r w:rsidR="004F55AF">
        <w:rPr>
          <w:rFonts w:hint="eastAsia"/>
          <w:b/>
          <w:bCs/>
        </w:rPr>
        <w:t xml:space="preserve"> 관련</w:t>
      </w:r>
    </w:p>
    <w:p w14:paraId="47BF608D" w14:textId="0666EF40" w:rsidR="00283259" w:rsidRDefault="00283259">
      <w:r>
        <w:t xml:space="preserve">-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>일까지 판넬 완성을 위해 준비</w:t>
      </w:r>
      <w:r>
        <w:t xml:space="preserve"> – </w:t>
      </w:r>
      <w:r>
        <w:rPr>
          <w:rFonts w:hint="eastAsia"/>
        </w:rPr>
        <w:t>작품</w:t>
      </w:r>
      <w:r w:rsidR="00EA0032">
        <w:rPr>
          <w:rFonts w:hint="eastAsia"/>
        </w:rPr>
        <w:t>계</w:t>
      </w:r>
      <w:r>
        <w:rPr>
          <w:rFonts w:hint="eastAsia"/>
        </w:rPr>
        <w:t>획서 토대로 만들 예정</w:t>
      </w:r>
    </w:p>
    <w:p w14:paraId="7E21CF74" w14:textId="070B4168" w:rsidR="00EA0032" w:rsidRDefault="00EA0032">
      <w:r>
        <w:t xml:space="preserve"> - 26</w:t>
      </w:r>
      <w:r>
        <w:rPr>
          <w:rFonts w:hint="eastAsia"/>
        </w:rPr>
        <w:t xml:space="preserve">일에 </w:t>
      </w:r>
      <w:r>
        <w:t>1</w:t>
      </w:r>
      <w:r>
        <w:rPr>
          <w:rFonts w:hint="eastAsia"/>
        </w:rPr>
        <w:t>차 제출 예정,</w:t>
      </w:r>
      <w:r>
        <w:t xml:space="preserve"> </w:t>
      </w:r>
      <w:r>
        <w:rPr>
          <w:rFonts w:hint="eastAsia"/>
        </w:rPr>
        <w:t>차후 수정 요청에 맞춰 수정 제출할 예정</w:t>
      </w:r>
    </w:p>
    <w:p w14:paraId="47DA5B21" w14:textId="69F86091" w:rsidR="00EA0032" w:rsidRDefault="00EA0032">
      <w:pPr>
        <w:rPr>
          <w:rFonts w:hint="eastAsia"/>
        </w:rPr>
      </w:pPr>
      <w:r>
        <w:t xml:space="preserve"> - </w:t>
      </w:r>
      <w:r>
        <w:rPr>
          <w:rFonts w:hint="eastAsia"/>
        </w:rPr>
        <w:t>재료는 따로 필요한 것이 없음</w:t>
      </w:r>
    </w:p>
    <w:p w14:paraId="17D1E43D" w14:textId="2E617944" w:rsidR="00283259" w:rsidRDefault="0028325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일까지 </w:t>
      </w:r>
      <w:r w:rsidR="008C1910">
        <w:rPr>
          <w:rFonts w:hint="eastAsia"/>
        </w:rPr>
        <w:t>프로그램 완성하기 위해 개발 일정 맞추기</w:t>
      </w:r>
    </w:p>
    <w:p w14:paraId="66DBEAAC" w14:textId="77777777" w:rsidR="008C1910" w:rsidRPr="008E1ED3" w:rsidRDefault="008C1910">
      <w:pPr>
        <w:rPr>
          <w:rFonts w:hint="eastAsia"/>
        </w:rPr>
      </w:pPr>
    </w:p>
    <w:p w14:paraId="6787F081" w14:textId="2126772E" w:rsidR="00C56863" w:rsidRPr="00814446" w:rsidRDefault="00023275">
      <w:pPr>
        <w:rPr>
          <w:b/>
          <w:bCs/>
        </w:rPr>
      </w:pPr>
      <w:r w:rsidRPr="002C5DDB">
        <w:rPr>
          <w:rFonts w:hint="eastAsia"/>
          <w:b/>
          <w:bCs/>
        </w:rPr>
        <w:t>향후 과업</w:t>
      </w:r>
    </w:p>
    <w:p w14:paraId="76E7BF66" w14:textId="34C3ABEC" w:rsidR="00C56863" w:rsidRPr="00C56863" w:rsidRDefault="00814446">
      <w:pPr>
        <w:rPr>
          <w:b/>
          <w:bCs/>
        </w:rPr>
      </w:pPr>
      <w:r>
        <w:rPr>
          <w:b/>
          <w:bCs/>
        </w:rPr>
        <w:t>1</w:t>
      </w:r>
      <w:r w:rsidR="00BE5651">
        <w:rPr>
          <w:rFonts w:hint="eastAsia"/>
          <w:b/>
          <w:bCs/>
        </w:rPr>
        <w:t>.</w:t>
      </w:r>
      <w:r w:rsidR="00C56863" w:rsidRPr="00C56863">
        <w:rPr>
          <w:b/>
          <w:bCs/>
        </w:rPr>
        <w:t xml:space="preserve"> </w:t>
      </w:r>
      <w:r w:rsidR="00C56863" w:rsidRPr="00C56863">
        <w:rPr>
          <w:rFonts w:hint="eastAsia"/>
          <w:b/>
          <w:bCs/>
        </w:rPr>
        <w:t xml:space="preserve">개발 착수 </w:t>
      </w:r>
      <w:r w:rsidR="00C56863" w:rsidRPr="00C56863">
        <w:rPr>
          <w:b/>
          <w:bCs/>
        </w:rPr>
        <w:t xml:space="preserve">– </w:t>
      </w:r>
      <w:r w:rsidR="00C56863" w:rsidRPr="00C56863">
        <w:rPr>
          <w:rFonts w:hint="eastAsia"/>
          <w:b/>
          <w:bCs/>
        </w:rPr>
        <w:t>정광혁,</w:t>
      </w:r>
      <w:r w:rsidR="00C56863" w:rsidRPr="00C56863">
        <w:rPr>
          <w:b/>
          <w:bCs/>
        </w:rPr>
        <w:t xml:space="preserve"> </w:t>
      </w:r>
      <w:r w:rsidR="00C56863" w:rsidRPr="00C56863">
        <w:rPr>
          <w:rFonts w:hint="eastAsia"/>
          <w:b/>
          <w:bCs/>
        </w:rPr>
        <w:t>이강기,</w:t>
      </w:r>
      <w:r w:rsidR="00C56863" w:rsidRPr="00C56863">
        <w:rPr>
          <w:b/>
          <w:bCs/>
        </w:rPr>
        <w:t xml:space="preserve"> </w:t>
      </w:r>
      <w:r w:rsidR="00C56863" w:rsidRPr="00C56863">
        <w:rPr>
          <w:rFonts w:hint="eastAsia"/>
          <w:b/>
          <w:bCs/>
        </w:rPr>
        <w:t>채지훈,</w:t>
      </w:r>
      <w:r w:rsidR="00C56863" w:rsidRPr="00C56863">
        <w:rPr>
          <w:b/>
          <w:bCs/>
        </w:rPr>
        <w:t xml:space="preserve"> </w:t>
      </w:r>
      <w:r w:rsidR="00C56863" w:rsidRPr="00C56863">
        <w:rPr>
          <w:rFonts w:hint="eastAsia"/>
          <w:b/>
          <w:bCs/>
        </w:rPr>
        <w:t>윤대현</w:t>
      </w:r>
    </w:p>
    <w:p w14:paraId="4743CFA8" w14:textId="5C7E818A" w:rsidR="00F629A9" w:rsidRDefault="00C77D9E">
      <w:r>
        <w:t xml:space="preserve">- </w:t>
      </w:r>
      <w:r w:rsidR="00EB6E38">
        <w:rPr>
          <w:rFonts w:hint="eastAsia"/>
        </w:rPr>
        <w:t>다음 주 목요일까지 맡은 파트 작성해서 만들어오기</w:t>
      </w:r>
    </w:p>
    <w:p w14:paraId="333CBEAA" w14:textId="514D18A5" w:rsidR="00EB6E38" w:rsidRDefault="00EB6E38">
      <w:pPr>
        <w:rPr>
          <w:rFonts w:hint="eastAsia"/>
        </w:rPr>
      </w:pPr>
      <w:r>
        <w:rPr>
          <w:rFonts w:hint="eastAsia"/>
        </w:rPr>
        <w:t>-</w:t>
      </w:r>
      <w:r>
        <w:t xml:space="preserve"> DB </w:t>
      </w:r>
      <w:r>
        <w:rPr>
          <w:rFonts w:hint="eastAsia"/>
        </w:rPr>
        <w:t>일부 설계</w:t>
      </w:r>
    </w:p>
    <w:p w14:paraId="63F08931" w14:textId="77777777" w:rsidR="00EB6E38" w:rsidRDefault="00EB6E38"/>
    <w:p w14:paraId="1D42285A" w14:textId="5D303101" w:rsidR="00BE5651" w:rsidRPr="00BE5651" w:rsidRDefault="00BE5651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설계서 작성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정광혁,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이강기,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채지훈,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윤대현</w:t>
      </w:r>
      <w:r>
        <w:rPr>
          <w:b/>
          <w:bCs/>
        </w:rPr>
        <w:t xml:space="preserve"> </w:t>
      </w:r>
    </w:p>
    <w:p w14:paraId="748345BF" w14:textId="24AAC639" w:rsidR="00BE5651" w:rsidRDefault="001A06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다음주 목요일까지 </w:t>
      </w:r>
      <w:r w:rsidR="000D0891">
        <w:rPr>
          <w:rFonts w:hint="eastAsia"/>
        </w:rPr>
        <w:t xml:space="preserve">설계서 </w:t>
      </w:r>
      <w:r>
        <w:rPr>
          <w:rFonts w:hint="eastAsia"/>
        </w:rPr>
        <w:t>맡은 파트</w:t>
      </w:r>
      <w:r w:rsidR="00643A39">
        <w:rPr>
          <w:rFonts w:hint="eastAsia"/>
        </w:rPr>
        <w:t xml:space="preserve"> 작성해서 합치는 과정을 거칠 예정</w:t>
      </w:r>
    </w:p>
    <w:p w14:paraId="03BB00EC" w14:textId="2862F604" w:rsidR="00BE6564" w:rsidRDefault="00BE656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0D0891">
        <w:rPr>
          <w:rFonts w:hint="eastAsia"/>
        </w:rPr>
        <w:t>설계서를 토대로 코드 수정할 예정이므로 신중히 작성</w:t>
      </w:r>
    </w:p>
    <w:p w14:paraId="767FC74A" w14:textId="77777777" w:rsidR="001A061A" w:rsidRDefault="001A061A"/>
    <w:p w14:paraId="5BAD2373" w14:textId="6B643829" w:rsidR="001A061A" w:rsidRPr="001A061A" w:rsidRDefault="001A061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공학작품 경진대회 필요요소 준비</w:t>
      </w:r>
    </w:p>
    <w:p w14:paraId="3ACB86CE" w14:textId="7BCFC048" w:rsidR="001A061A" w:rsidRDefault="00BE656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판넬 양식에 맞춰 작성 예정 </w:t>
      </w:r>
      <w:r>
        <w:t xml:space="preserve">– </w:t>
      </w:r>
      <w:r>
        <w:rPr>
          <w:rFonts w:hint="eastAsia"/>
        </w:rPr>
        <w:t>정광혁,</w:t>
      </w:r>
      <w:r>
        <w:t xml:space="preserve"> </w:t>
      </w:r>
      <w:r>
        <w:rPr>
          <w:rFonts w:hint="eastAsia"/>
        </w:rPr>
        <w:t>채지훈</w:t>
      </w:r>
    </w:p>
    <w:p w14:paraId="36B363E7" w14:textId="5C444A2B" w:rsidR="0037386D" w:rsidRDefault="0037386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추가로 경진대회 관련 정보가 있으면 팀장이 알려줄 예정</w:t>
      </w:r>
    </w:p>
    <w:p w14:paraId="70D0BF21" w14:textId="77777777" w:rsidR="00283259" w:rsidRPr="00814446" w:rsidRDefault="00283259">
      <w:pPr>
        <w:rPr>
          <w:rFonts w:hint="eastAsia"/>
        </w:rPr>
      </w:pPr>
    </w:p>
    <w:sectPr w:rsidR="00283259" w:rsidRPr="00814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C602" w14:textId="77777777" w:rsidR="003D5A0F" w:rsidRDefault="003D5A0F" w:rsidP="003D5A0F">
      <w:pPr>
        <w:spacing w:after="0" w:line="240" w:lineRule="auto"/>
      </w:pPr>
      <w:r>
        <w:separator/>
      </w:r>
    </w:p>
  </w:endnote>
  <w:endnote w:type="continuationSeparator" w:id="0">
    <w:p w14:paraId="1769B504" w14:textId="77777777" w:rsidR="003D5A0F" w:rsidRDefault="003D5A0F" w:rsidP="003D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40EF" w14:textId="77777777" w:rsidR="003D5A0F" w:rsidRDefault="003D5A0F" w:rsidP="003D5A0F">
      <w:pPr>
        <w:spacing w:after="0" w:line="240" w:lineRule="auto"/>
      </w:pPr>
      <w:r>
        <w:separator/>
      </w:r>
    </w:p>
  </w:footnote>
  <w:footnote w:type="continuationSeparator" w:id="0">
    <w:p w14:paraId="277BD826" w14:textId="77777777" w:rsidR="003D5A0F" w:rsidRDefault="003D5A0F" w:rsidP="003D5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3"/>
    <w:rsid w:val="000031D3"/>
    <w:rsid w:val="00005BEB"/>
    <w:rsid w:val="0001182E"/>
    <w:rsid w:val="00014482"/>
    <w:rsid w:val="00023275"/>
    <w:rsid w:val="00041504"/>
    <w:rsid w:val="000577AA"/>
    <w:rsid w:val="00064E72"/>
    <w:rsid w:val="00080C97"/>
    <w:rsid w:val="000A6AA4"/>
    <w:rsid w:val="000A71E5"/>
    <w:rsid w:val="000B3D3F"/>
    <w:rsid w:val="000C0365"/>
    <w:rsid w:val="000C3171"/>
    <w:rsid w:val="000D0891"/>
    <w:rsid w:val="000E20F3"/>
    <w:rsid w:val="00144F2E"/>
    <w:rsid w:val="001528C2"/>
    <w:rsid w:val="0016210F"/>
    <w:rsid w:val="001A061A"/>
    <w:rsid w:val="001A6264"/>
    <w:rsid w:val="001D14C1"/>
    <w:rsid w:val="001F2622"/>
    <w:rsid w:val="00211D96"/>
    <w:rsid w:val="0022627E"/>
    <w:rsid w:val="00283259"/>
    <w:rsid w:val="002A458B"/>
    <w:rsid w:val="002C5DDB"/>
    <w:rsid w:val="00314C1A"/>
    <w:rsid w:val="00333B1B"/>
    <w:rsid w:val="0037386D"/>
    <w:rsid w:val="00374273"/>
    <w:rsid w:val="003A0F8B"/>
    <w:rsid w:val="003A4870"/>
    <w:rsid w:val="003B067C"/>
    <w:rsid w:val="003D5A0F"/>
    <w:rsid w:val="003E5EA6"/>
    <w:rsid w:val="004177DF"/>
    <w:rsid w:val="004648D3"/>
    <w:rsid w:val="0047066E"/>
    <w:rsid w:val="0049109C"/>
    <w:rsid w:val="0049534C"/>
    <w:rsid w:val="004B079C"/>
    <w:rsid w:val="004B1017"/>
    <w:rsid w:val="004B1F0D"/>
    <w:rsid w:val="004B7CEC"/>
    <w:rsid w:val="004C64F0"/>
    <w:rsid w:val="004D0B1D"/>
    <w:rsid w:val="004F55AF"/>
    <w:rsid w:val="005013FB"/>
    <w:rsid w:val="005066C1"/>
    <w:rsid w:val="0051682B"/>
    <w:rsid w:val="00531563"/>
    <w:rsid w:val="0056502F"/>
    <w:rsid w:val="00594648"/>
    <w:rsid w:val="005A2965"/>
    <w:rsid w:val="005B4FD9"/>
    <w:rsid w:val="005B564F"/>
    <w:rsid w:val="005B6910"/>
    <w:rsid w:val="005E3687"/>
    <w:rsid w:val="00605EEE"/>
    <w:rsid w:val="00624B59"/>
    <w:rsid w:val="00624C92"/>
    <w:rsid w:val="00626D7F"/>
    <w:rsid w:val="0064300C"/>
    <w:rsid w:val="00643A39"/>
    <w:rsid w:val="0064423B"/>
    <w:rsid w:val="0065740C"/>
    <w:rsid w:val="00661E29"/>
    <w:rsid w:val="00685774"/>
    <w:rsid w:val="0069229B"/>
    <w:rsid w:val="006A1265"/>
    <w:rsid w:val="006B2D26"/>
    <w:rsid w:val="006C5C86"/>
    <w:rsid w:val="006E01BD"/>
    <w:rsid w:val="006E167F"/>
    <w:rsid w:val="00707064"/>
    <w:rsid w:val="00732045"/>
    <w:rsid w:val="00745E7C"/>
    <w:rsid w:val="007474C0"/>
    <w:rsid w:val="00752F45"/>
    <w:rsid w:val="00756739"/>
    <w:rsid w:val="00761BD0"/>
    <w:rsid w:val="0076567E"/>
    <w:rsid w:val="00767D4C"/>
    <w:rsid w:val="00781228"/>
    <w:rsid w:val="0079603C"/>
    <w:rsid w:val="007A11D6"/>
    <w:rsid w:val="007B5E46"/>
    <w:rsid w:val="007B7279"/>
    <w:rsid w:val="007C326E"/>
    <w:rsid w:val="007C405A"/>
    <w:rsid w:val="007E258C"/>
    <w:rsid w:val="00814446"/>
    <w:rsid w:val="0083727E"/>
    <w:rsid w:val="00854986"/>
    <w:rsid w:val="00866373"/>
    <w:rsid w:val="0087072D"/>
    <w:rsid w:val="008708EC"/>
    <w:rsid w:val="00880709"/>
    <w:rsid w:val="008911CB"/>
    <w:rsid w:val="00891CE0"/>
    <w:rsid w:val="008A68FD"/>
    <w:rsid w:val="008C1910"/>
    <w:rsid w:val="008E1ED3"/>
    <w:rsid w:val="008E796A"/>
    <w:rsid w:val="00905A59"/>
    <w:rsid w:val="00930049"/>
    <w:rsid w:val="0093415B"/>
    <w:rsid w:val="00972597"/>
    <w:rsid w:val="009C648C"/>
    <w:rsid w:val="009D26D1"/>
    <w:rsid w:val="009D2FFE"/>
    <w:rsid w:val="009F3D2E"/>
    <w:rsid w:val="00A12BDA"/>
    <w:rsid w:val="00A25E1F"/>
    <w:rsid w:val="00A3167A"/>
    <w:rsid w:val="00A32B3C"/>
    <w:rsid w:val="00A44293"/>
    <w:rsid w:val="00A478AE"/>
    <w:rsid w:val="00A664A2"/>
    <w:rsid w:val="00AB1AEE"/>
    <w:rsid w:val="00AD1D47"/>
    <w:rsid w:val="00AE5350"/>
    <w:rsid w:val="00AE5553"/>
    <w:rsid w:val="00AE71D5"/>
    <w:rsid w:val="00B01D3C"/>
    <w:rsid w:val="00B0395F"/>
    <w:rsid w:val="00B07196"/>
    <w:rsid w:val="00B5054E"/>
    <w:rsid w:val="00B55AD6"/>
    <w:rsid w:val="00B63B63"/>
    <w:rsid w:val="00B64FFC"/>
    <w:rsid w:val="00BC4CF3"/>
    <w:rsid w:val="00BC6D7B"/>
    <w:rsid w:val="00BD3517"/>
    <w:rsid w:val="00BD4DCC"/>
    <w:rsid w:val="00BE5651"/>
    <w:rsid w:val="00BE6564"/>
    <w:rsid w:val="00C03A06"/>
    <w:rsid w:val="00C16428"/>
    <w:rsid w:val="00C56863"/>
    <w:rsid w:val="00C62DE3"/>
    <w:rsid w:val="00C73848"/>
    <w:rsid w:val="00C73D69"/>
    <w:rsid w:val="00C7401A"/>
    <w:rsid w:val="00C77D9E"/>
    <w:rsid w:val="00C80D7C"/>
    <w:rsid w:val="00C95A9D"/>
    <w:rsid w:val="00C96724"/>
    <w:rsid w:val="00CB6479"/>
    <w:rsid w:val="00CB6EB7"/>
    <w:rsid w:val="00CD16DF"/>
    <w:rsid w:val="00CE7008"/>
    <w:rsid w:val="00CF4EDA"/>
    <w:rsid w:val="00D15714"/>
    <w:rsid w:val="00D1770D"/>
    <w:rsid w:val="00D35B58"/>
    <w:rsid w:val="00D5028C"/>
    <w:rsid w:val="00D6525F"/>
    <w:rsid w:val="00D66D7F"/>
    <w:rsid w:val="00D73BC7"/>
    <w:rsid w:val="00D754D6"/>
    <w:rsid w:val="00DA245E"/>
    <w:rsid w:val="00DC36CE"/>
    <w:rsid w:val="00DD18EF"/>
    <w:rsid w:val="00DD537A"/>
    <w:rsid w:val="00DF11DA"/>
    <w:rsid w:val="00DF317E"/>
    <w:rsid w:val="00E01815"/>
    <w:rsid w:val="00E1517D"/>
    <w:rsid w:val="00E217DB"/>
    <w:rsid w:val="00E24CEB"/>
    <w:rsid w:val="00E25831"/>
    <w:rsid w:val="00E43B36"/>
    <w:rsid w:val="00E53919"/>
    <w:rsid w:val="00E67C43"/>
    <w:rsid w:val="00E84EE0"/>
    <w:rsid w:val="00EA0032"/>
    <w:rsid w:val="00EA0669"/>
    <w:rsid w:val="00EA592C"/>
    <w:rsid w:val="00EB6E38"/>
    <w:rsid w:val="00EF355D"/>
    <w:rsid w:val="00EF62DC"/>
    <w:rsid w:val="00EF79BE"/>
    <w:rsid w:val="00F0285D"/>
    <w:rsid w:val="00F06F03"/>
    <w:rsid w:val="00F2483E"/>
    <w:rsid w:val="00F54E73"/>
    <w:rsid w:val="00F629A9"/>
    <w:rsid w:val="00F72359"/>
    <w:rsid w:val="00F86788"/>
    <w:rsid w:val="00FB4C86"/>
    <w:rsid w:val="00FB5904"/>
    <w:rsid w:val="00FD30AD"/>
    <w:rsid w:val="00FE5785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03A7A9"/>
  <w15:chartTrackingRefBased/>
  <w15:docId w15:val="{5BD86B23-DF55-4432-8A1D-9FB1368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A0F"/>
  </w:style>
  <w:style w:type="paragraph" w:styleId="a4">
    <w:name w:val="footer"/>
    <w:basedOn w:val="a"/>
    <w:link w:val="Char0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A0F"/>
  </w:style>
  <w:style w:type="paragraph" w:styleId="a5">
    <w:name w:val="List Paragraph"/>
    <w:basedOn w:val="a"/>
    <w:uiPriority w:val="34"/>
    <w:qFormat/>
    <w:rsid w:val="008144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197</cp:revision>
  <cp:lastPrinted>2023-10-19T10:36:00Z</cp:lastPrinted>
  <dcterms:created xsi:type="dcterms:W3CDTF">2023-09-22T02:55:00Z</dcterms:created>
  <dcterms:modified xsi:type="dcterms:W3CDTF">2023-10-19T10:45:00Z</dcterms:modified>
</cp:coreProperties>
</file>