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01CB" w14:textId="6EFA89C1" w:rsidR="00A44293" w:rsidRPr="00023275" w:rsidRDefault="00866373">
      <w:pPr>
        <w:rPr>
          <w:b/>
          <w:bCs/>
        </w:rPr>
      </w:pPr>
      <w:r w:rsidRPr="00023275">
        <w:rPr>
          <w:rFonts w:hint="eastAsia"/>
          <w:b/>
          <w:bCs/>
        </w:rPr>
        <w:t>회의 개요</w:t>
      </w:r>
    </w:p>
    <w:p w14:paraId="031F4336" w14:textId="46236026" w:rsidR="00866373" w:rsidRDefault="00866373">
      <w:r w:rsidRPr="008708EC">
        <w:rPr>
          <w:rFonts w:hint="eastAsia"/>
          <w:b/>
          <w:bCs/>
        </w:rPr>
        <w:t>1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일시</w:t>
      </w:r>
      <w:r>
        <w:rPr>
          <w:rFonts w:hint="eastAsia"/>
        </w:rPr>
        <w:t>:</w:t>
      </w:r>
      <w:r>
        <w:t xml:space="preserve"> 2023. </w:t>
      </w:r>
      <w:r w:rsidR="00C73D69">
        <w:t>1</w:t>
      </w:r>
      <w:r w:rsidR="00BF0C6F">
        <w:t>1</w:t>
      </w:r>
      <w:r>
        <w:t xml:space="preserve">. </w:t>
      </w:r>
      <w:r w:rsidR="00BF0C6F">
        <w:t>8</w:t>
      </w:r>
      <w:r>
        <w:rPr>
          <w:rFonts w:hint="eastAsia"/>
        </w:rPr>
        <w:t>.</w:t>
      </w:r>
      <w:r>
        <w:t xml:space="preserve"> (</w:t>
      </w:r>
      <w:r w:rsidR="00BF0C6F">
        <w:rPr>
          <w:rFonts w:hint="eastAsia"/>
        </w:rPr>
        <w:t>수</w:t>
      </w:r>
      <w:r>
        <w:rPr>
          <w:rFonts w:hint="eastAsia"/>
        </w:rPr>
        <w:t>)</w:t>
      </w:r>
      <w:r>
        <w:t xml:space="preserve"> 19:00 ~ 20:</w:t>
      </w:r>
      <w:r w:rsidR="000001A0">
        <w:t>0</w:t>
      </w:r>
      <w:r>
        <w:t>0 (</w:t>
      </w:r>
      <w:r w:rsidR="000001A0">
        <w:t>6</w:t>
      </w:r>
      <w:r>
        <w:t>0</w:t>
      </w:r>
      <w:r>
        <w:rPr>
          <w:rFonts w:hint="eastAsia"/>
        </w:rPr>
        <w:t>분)</w:t>
      </w:r>
    </w:p>
    <w:p w14:paraId="02975F82" w14:textId="43C4B69F" w:rsidR="00866373" w:rsidRDefault="00866373">
      <w:r w:rsidRPr="008708EC">
        <w:rPr>
          <w:rFonts w:hint="eastAsia"/>
          <w:b/>
          <w:bCs/>
        </w:rPr>
        <w:t>2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장소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목포해양대 도서관 미팅 룸 </w:t>
      </w:r>
      <w:r>
        <w:t>B</w:t>
      </w:r>
    </w:p>
    <w:p w14:paraId="23B63BF4" w14:textId="30E30FB7" w:rsidR="00866373" w:rsidRDefault="00866373">
      <w:r w:rsidRPr="008708EC">
        <w:rPr>
          <w:rFonts w:hint="eastAsia"/>
          <w:b/>
          <w:bCs/>
        </w:rPr>
        <w:t>3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참석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>명)</w:t>
      </w:r>
    </w:p>
    <w:p w14:paraId="23EF04B6" w14:textId="7BD62D1F" w:rsidR="00866373" w:rsidRDefault="0086637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해양컴퓨터공학과 </w:t>
      </w:r>
      <w:proofErr w:type="spellStart"/>
      <w:r>
        <w:rPr>
          <w:rFonts w:hint="eastAsia"/>
        </w:rPr>
        <w:t>정광혁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이강기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채지훈,</w:t>
      </w:r>
      <w:r>
        <w:t xml:space="preserve"> </w:t>
      </w:r>
      <w:r>
        <w:rPr>
          <w:rFonts w:hint="eastAsia"/>
        </w:rPr>
        <w:t xml:space="preserve">윤대현 </w:t>
      </w:r>
      <w:r>
        <w:t>(4</w:t>
      </w:r>
      <w:r>
        <w:rPr>
          <w:rFonts w:hint="eastAsia"/>
        </w:rPr>
        <w:t>명)</w:t>
      </w:r>
    </w:p>
    <w:p w14:paraId="7AEF5DD7" w14:textId="079BF7F7" w:rsidR="00866373" w:rsidRPr="008708EC" w:rsidRDefault="00866373">
      <w:pPr>
        <w:rPr>
          <w:b/>
          <w:bCs/>
        </w:rPr>
      </w:pPr>
      <w:r w:rsidRPr="008708EC">
        <w:rPr>
          <w:rFonts w:hint="eastAsia"/>
          <w:b/>
          <w:bCs/>
        </w:rPr>
        <w:t>4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주요 안건</w:t>
      </w:r>
    </w:p>
    <w:p w14:paraId="45AAF8D3" w14:textId="04454799" w:rsidR="00866373" w:rsidRDefault="00005BEB">
      <w:r>
        <w:t xml:space="preserve">- </w:t>
      </w:r>
      <w:r w:rsidR="008404AB">
        <w:rPr>
          <w:rFonts w:hint="eastAsia"/>
        </w:rPr>
        <w:t>중간개발 현황</w:t>
      </w:r>
      <w:r w:rsidR="00217C56">
        <w:rPr>
          <w:rFonts w:hint="eastAsia"/>
        </w:rPr>
        <w:t xml:space="preserve"> 확인</w:t>
      </w:r>
      <w:r w:rsidR="008404AB">
        <w:rPr>
          <w:rFonts w:hint="eastAsia"/>
        </w:rPr>
        <w:t xml:space="preserve"> 및 일정 추가 조정</w:t>
      </w:r>
    </w:p>
    <w:p w14:paraId="32788CD9" w14:textId="32036C5E" w:rsidR="00E15B85" w:rsidRDefault="00E15B85">
      <w:pPr>
        <w:rPr>
          <w:rFonts w:hint="eastAsia"/>
        </w:rPr>
      </w:pPr>
      <w:r>
        <w:t xml:space="preserve">- </w:t>
      </w:r>
      <w:r>
        <w:rPr>
          <w:rFonts w:hint="eastAsia"/>
        </w:rPr>
        <w:t>마지막 기능인 진로 탐색 기능</w:t>
      </w:r>
    </w:p>
    <w:p w14:paraId="61170A33" w14:textId="77777777" w:rsidR="00951D1B" w:rsidRDefault="00951D1B">
      <w:pPr>
        <w:rPr>
          <w:rFonts w:hint="eastAsia"/>
        </w:rPr>
      </w:pPr>
    </w:p>
    <w:p w14:paraId="6882FC76" w14:textId="79AF2FB3" w:rsidR="00023275" w:rsidRPr="008708EC" w:rsidRDefault="00023275">
      <w:pPr>
        <w:rPr>
          <w:b/>
          <w:bCs/>
        </w:rPr>
      </w:pPr>
      <w:r w:rsidRPr="008708EC">
        <w:rPr>
          <w:rFonts w:hint="eastAsia"/>
          <w:b/>
          <w:bCs/>
        </w:rPr>
        <w:t>회의 내용</w:t>
      </w:r>
    </w:p>
    <w:p w14:paraId="53633413" w14:textId="3D95DA5C" w:rsidR="00023275" w:rsidRPr="00DF11DA" w:rsidRDefault="00781228">
      <w:pPr>
        <w:rPr>
          <w:b/>
          <w:bCs/>
        </w:rPr>
      </w:pPr>
      <w:r w:rsidRPr="00DF11DA">
        <w:rPr>
          <w:b/>
          <w:bCs/>
        </w:rPr>
        <w:t>1)</w:t>
      </w:r>
      <w:r w:rsidR="00FB4C86" w:rsidRPr="00FB4C86">
        <w:rPr>
          <w:rFonts w:hint="eastAsia"/>
          <w:b/>
          <w:bCs/>
        </w:rPr>
        <w:t xml:space="preserve"> </w:t>
      </w:r>
      <w:r w:rsidR="00FC59BF">
        <w:rPr>
          <w:rFonts w:hint="eastAsia"/>
          <w:b/>
          <w:bCs/>
        </w:rPr>
        <w:t>중간개발 현황 확인 및 일정 추가 조정</w:t>
      </w:r>
    </w:p>
    <w:p w14:paraId="66DBEAAC" w14:textId="002A24B0" w:rsidR="008C1910" w:rsidRDefault="00D1583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각자 현재 어디까지 진행되었고,</w:t>
      </w:r>
      <w:r>
        <w:t xml:space="preserve"> </w:t>
      </w:r>
      <w:r>
        <w:rPr>
          <w:rFonts w:hint="eastAsia"/>
        </w:rPr>
        <w:t xml:space="preserve">무엇을 우선시해야 할지 </w:t>
      </w:r>
      <w:r w:rsidR="00F467A6">
        <w:rPr>
          <w:rFonts w:hint="eastAsia"/>
        </w:rPr>
        <w:t>회의하여 정함</w:t>
      </w:r>
    </w:p>
    <w:p w14:paraId="5BD40152" w14:textId="3FD57305" w:rsidR="00F467A6" w:rsidRDefault="00F467A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각자 맡은 파트는 개발이 거의 끝났으며,</w:t>
      </w:r>
      <w:r>
        <w:t xml:space="preserve"> DB </w:t>
      </w:r>
      <w:r>
        <w:rPr>
          <w:rFonts w:hint="eastAsia"/>
        </w:rPr>
        <w:t>연동이 최우선시 되어야</w:t>
      </w:r>
      <w:r>
        <w:t xml:space="preserve"> </w:t>
      </w:r>
      <w:r>
        <w:rPr>
          <w:rFonts w:hint="eastAsia"/>
        </w:rPr>
        <w:t>할 부분으로 결정됨</w:t>
      </w:r>
    </w:p>
    <w:p w14:paraId="734575FB" w14:textId="1556F6A7" w:rsidR="00F467A6" w:rsidRDefault="00F467A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다음주까지 D</w:t>
      </w:r>
      <w:r>
        <w:t xml:space="preserve">B </w:t>
      </w:r>
      <w:r>
        <w:rPr>
          <w:rFonts w:hint="eastAsia"/>
        </w:rPr>
        <w:t>제작과 연동을 끝내고 파트에 D</w:t>
      </w:r>
      <w:r>
        <w:t>B</w:t>
      </w:r>
      <w:r>
        <w:rPr>
          <w:rFonts w:hint="eastAsia"/>
        </w:rPr>
        <w:t xml:space="preserve"> 부분을 적용하는 것을 목표로 함</w:t>
      </w:r>
    </w:p>
    <w:p w14:paraId="6A7E7F83" w14:textId="77777777" w:rsidR="008C1D9C" w:rsidRDefault="00F467A6">
      <w:r>
        <w:t xml:space="preserve"> - </w:t>
      </w:r>
      <w:r>
        <w:rPr>
          <w:rFonts w:hint="eastAsia"/>
        </w:rPr>
        <w:t>마지막 진로 탐색 기능 개발 분할에 들어</w:t>
      </w:r>
      <w:r w:rsidR="003D63D3">
        <w:rPr>
          <w:rFonts w:hint="eastAsia"/>
        </w:rPr>
        <w:t>섰음</w:t>
      </w:r>
    </w:p>
    <w:p w14:paraId="243B620B" w14:textId="014B297B" w:rsidR="00F467A6" w:rsidRDefault="008C1D9C">
      <w:r>
        <w:t xml:space="preserve"> - </w:t>
      </w:r>
      <w:r>
        <w:rPr>
          <w:rFonts w:hint="eastAsia"/>
        </w:rPr>
        <w:t>추가로 회의 일정을 늘리는 식으로 개발 진도를 맞추기 위해 좀 자주 이야기를 나누기로 함</w:t>
      </w:r>
      <w:r w:rsidR="003D63D3">
        <w:rPr>
          <w:rFonts w:hint="eastAsia"/>
        </w:rPr>
        <w:t xml:space="preserve"> </w:t>
      </w:r>
    </w:p>
    <w:p w14:paraId="50F5D0B2" w14:textId="77777777" w:rsidR="00E15B85" w:rsidRDefault="00E15B85"/>
    <w:p w14:paraId="12A6CBF0" w14:textId="4B0EB337" w:rsidR="00E15B85" w:rsidRDefault="00E15B8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개발 내용 중 마지막 기능인 진로 탐색 기능에 대하여 서로 의논하고,</w:t>
      </w:r>
      <w:r>
        <w:t xml:space="preserve"> </w:t>
      </w:r>
      <w:r>
        <w:rPr>
          <w:rFonts w:hint="eastAsia"/>
        </w:rPr>
        <w:t>어떤 방식이 가장 좋을지 이야기함</w:t>
      </w:r>
    </w:p>
    <w:p w14:paraId="6827F903" w14:textId="68E5C8B2" w:rsidR="00E15B85" w:rsidRDefault="00E15B85" w:rsidP="00304E5D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어떤 식으로 </w:t>
      </w:r>
      <w:r w:rsidR="009103C1">
        <w:rPr>
          <w:rFonts w:hint="eastAsia"/>
        </w:rPr>
        <w:t>진로 탐색에 대한 질문을 할 것인지</w:t>
      </w:r>
      <w:r w:rsidR="00304E5D">
        <w:rPr>
          <w:rFonts w:hint="eastAsia"/>
        </w:rPr>
        <w:t>에 대한 이야기와 그 질문에 대한 값을 어떻게 정리하고 값을 처리할지에 대한 내용을 정함</w:t>
      </w:r>
    </w:p>
    <w:p w14:paraId="12EFD451" w14:textId="21D1F232" w:rsidR="00304E5D" w:rsidRDefault="00304E5D" w:rsidP="00304E5D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- </w:t>
      </w:r>
      <w:r w:rsidR="00674143">
        <w:rPr>
          <w:rFonts w:hint="eastAsia"/>
        </w:rPr>
        <w:t xml:space="preserve">나머지 구현 방식에 대한 이야기를 나누고 </w:t>
      </w:r>
      <w:r w:rsidR="00674143">
        <w:t>DB</w:t>
      </w:r>
      <w:r w:rsidR="00674143">
        <w:rPr>
          <w:rFonts w:hint="eastAsia"/>
        </w:rPr>
        <w:t xml:space="preserve">로 구현할 경우와 </w:t>
      </w:r>
      <w:proofErr w:type="spellStart"/>
      <w:r w:rsidR="00674143">
        <w:rPr>
          <w:rFonts w:hint="eastAsia"/>
        </w:rPr>
        <w:t>하드코딩할</w:t>
      </w:r>
      <w:proofErr w:type="spellEnd"/>
      <w:r w:rsidR="00674143">
        <w:rPr>
          <w:rFonts w:hint="eastAsia"/>
        </w:rPr>
        <w:t xml:space="preserve"> 경우 두 개로 생각하여 적합한 방식을 각 기능에 적용하기로 결정함</w:t>
      </w:r>
    </w:p>
    <w:p w14:paraId="0FD16B42" w14:textId="6080EBD8" w:rsidR="00674143" w:rsidRDefault="00674143" w:rsidP="00304E5D">
      <w:pPr>
        <w:ind w:left="200" w:hangingChars="100" w:hanging="200"/>
        <w:rPr>
          <w:rFonts w:hint="eastAsia"/>
        </w:rPr>
      </w:pPr>
      <w:r>
        <w:t xml:space="preserve"> - </w:t>
      </w:r>
    </w:p>
    <w:p w14:paraId="52654309" w14:textId="75FB8534" w:rsidR="002C30A1" w:rsidRPr="00304E5D" w:rsidRDefault="002C30A1">
      <w:pPr>
        <w:rPr>
          <w:rFonts w:hint="eastAsia"/>
        </w:rPr>
      </w:pPr>
    </w:p>
    <w:p w14:paraId="6787F081" w14:textId="2126772E" w:rsidR="00C56863" w:rsidRPr="00814446" w:rsidRDefault="00023275">
      <w:pPr>
        <w:rPr>
          <w:b/>
          <w:bCs/>
        </w:rPr>
      </w:pPr>
      <w:r w:rsidRPr="002C5DDB">
        <w:rPr>
          <w:rFonts w:hint="eastAsia"/>
          <w:b/>
          <w:bCs/>
        </w:rPr>
        <w:t>향후 과업</w:t>
      </w:r>
    </w:p>
    <w:p w14:paraId="70D0BF21" w14:textId="66268203" w:rsidR="00283259" w:rsidRDefault="00A30076">
      <w:r>
        <w:rPr>
          <w:rFonts w:hint="eastAsia"/>
        </w:rPr>
        <w:lastRenderedPageBreak/>
        <w:t>-</w:t>
      </w:r>
      <w:r>
        <w:t xml:space="preserve"> </w:t>
      </w:r>
      <w:r w:rsidRPr="000E6F78">
        <w:rPr>
          <w:b/>
          <w:bCs/>
        </w:rPr>
        <w:t xml:space="preserve">DB </w:t>
      </w:r>
      <w:r w:rsidRPr="000E6F78">
        <w:rPr>
          <w:rFonts w:hint="eastAsia"/>
          <w:b/>
          <w:bCs/>
        </w:rPr>
        <w:t>개발</w:t>
      </w:r>
    </w:p>
    <w:p w14:paraId="0C126124" w14:textId="103431AC" w:rsidR="00A30076" w:rsidRDefault="00A30076">
      <w:r>
        <w:rPr>
          <w:rFonts w:hint="eastAsia"/>
        </w:rPr>
        <w:t xml:space="preserve"> </w:t>
      </w:r>
      <w:r>
        <w:t>- MySQL</w:t>
      </w:r>
      <w:r>
        <w:rPr>
          <w:rFonts w:hint="eastAsia"/>
        </w:rPr>
        <w:t xml:space="preserve">을 사용하여 </w:t>
      </w:r>
      <w:r w:rsidR="00684E2D">
        <w:t xml:space="preserve">DB </w:t>
      </w:r>
      <w:r w:rsidR="00684E2D">
        <w:rPr>
          <w:rFonts w:hint="eastAsia"/>
        </w:rPr>
        <w:t>구현에 나섬</w:t>
      </w:r>
    </w:p>
    <w:p w14:paraId="7DCAA2BA" w14:textId="7815AFE4" w:rsidR="00684E2D" w:rsidRDefault="00684E2D" w:rsidP="00881AED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 w:rsidR="00881AED">
        <w:rPr>
          <w:rFonts w:hint="eastAsia"/>
        </w:rPr>
        <w:t>서버 구동에 문제가 없는지 확인 후 대안</w:t>
      </w:r>
      <w:r w:rsidR="00881AED">
        <w:t xml:space="preserve"> </w:t>
      </w:r>
      <w:r w:rsidR="00881AED">
        <w:rPr>
          <w:rFonts w:hint="eastAsia"/>
        </w:rPr>
        <w:t>검토</w:t>
      </w:r>
    </w:p>
    <w:p w14:paraId="566D5A6E" w14:textId="11BA7AF4" w:rsidR="00881AED" w:rsidRDefault="00881AED" w:rsidP="00881AED">
      <w:pPr>
        <w:ind w:firstLineChars="100" w:firstLine="200"/>
      </w:pPr>
      <w:r>
        <w:t xml:space="preserve">- </w:t>
      </w:r>
      <w:r>
        <w:rPr>
          <w:rFonts w:hint="eastAsia"/>
        </w:rPr>
        <w:t>서버 구동에 문제 없을 시 D</w:t>
      </w:r>
      <w:r>
        <w:t xml:space="preserve">B </w:t>
      </w:r>
      <w:r>
        <w:rPr>
          <w:rFonts w:hint="eastAsia"/>
        </w:rPr>
        <w:t>추가 변경</w:t>
      </w:r>
    </w:p>
    <w:p w14:paraId="68825A77" w14:textId="19963F7D" w:rsidR="00881AED" w:rsidRDefault="00881AED" w:rsidP="00881AED">
      <w:r>
        <w:t xml:space="preserve">- </w:t>
      </w:r>
      <w:r w:rsidRPr="00083F87">
        <w:rPr>
          <w:rFonts w:hint="eastAsia"/>
          <w:b/>
          <w:bCs/>
        </w:rPr>
        <w:t xml:space="preserve">개발물에 </w:t>
      </w:r>
      <w:r w:rsidRPr="00083F87">
        <w:rPr>
          <w:b/>
          <w:bCs/>
        </w:rPr>
        <w:t xml:space="preserve">DB </w:t>
      </w:r>
      <w:r w:rsidRPr="00083F87">
        <w:rPr>
          <w:rFonts w:hint="eastAsia"/>
          <w:b/>
          <w:bCs/>
        </w:rPr>
        <w:t>연동</w:t>
      </w:r>
    </w:p>
    <w:p w14:paraId="23B8EB07" w14:textId="25C27079" w:rsidR="00881AED" w:rsidRDefault="00881AED" w:rsidP="00881AED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개발물에 만든 </w:t>
      </w:r>
      <w:r>
        <w:t>DB</w:t>
      </w:r>
      <w:r>
        <w:rPr>
          <w:rFonts w:hint="eastAsia"/>
        </w:rPr>
        <w:t>를 활용할 수 있게끔 수정</w:t>
      </w:r>
    </w:p>
    <w:p w14:paraId="0E8D7338" w14:textId="04695D54" w:rsidR="00A30076" w:rsidRDefault="0042434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 w:rsidR="00C75104">
        <w:rPr>
          <w:rFonts w:hint="eastAsia"/>
        </w:rPr>
        <w:t>추가로 D</w:t>
      </w:r>
      <w:r w:rsidR="00C75104">
        <w:t>B</w:t>
      </w:r>
      <w:r w:rsidR="00C75104">
        <w:rPr>
          <w:rFonts w:hint="eastAsia"/>
        </w:rPr>
        <w:t xml:space="preserve">에 </w:t>
      </w:r>
      <w:proofErr w:type="spellStart"/>
      <w:r w:rsidR="00C75104">
        <w:rPr>
          <w:rFonts w:hint="eastAsia"/>
        </w:rPr>
        <w:t>넣어야할</w:t>
      </w:r>
      <w:proofErr w:type="spellEnd"/>
      <w:r w:rsidR="00C75104">
        <w:rPr>
          <w:rFonts w:hint="eastAsia"/>
        </w:rPr>
        <w:t xml:space="preserve"> 부분 있으면 </w:t>
      </w:r>
      <w:r w:rsidR="00C75104">
        <w:t>DB</w:t>
      </w:r>
      <w:r w:rsidR="00C75104">
        <w:rPr>
          <w:rFonts w:hint="eastAsia"/>
        </w:rPr>
        <w:t>에 수정 적용</w:t>
      </w:r>
    </w:p>
    <w:p w14:paraId="396724C8" w14:textId="70C79461" w:rsidR="00A30076" w:rsidRDefault="00C75104">
      <w:r>
        <w:rPr>
          <w:rFonts w:hint="eastAsia"/>
        </w:rPr>
        <w:t>-</w:t>
      </w:r>
      <w:r>
        <w:t xml:space="preserve"> </w:t>
      </w:r>
      <w:r w:rsidRPr="00083F87">
        <w:rPr>
          <w:rFonts w:hint="eastAsia"/>
          <w:b/>
          <w:bCs/>
        </w:rPr>
        <w:t>개발 진도 분할</w:t>
      </w:r>
    </w:p>
    <w:p w14:paraId="3DD059D9" w14:textId="153DA929" w:rsidR="00ED3826" w:rsidRPr="00814446" w:rsidRDefault="00C7510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마지막 기능인 </w:t>
      </w:r>
      <w:r w:rsidR="003B06CC">
        <w:rPr>
          <w:rFonts w:hint="eastAsia"/>
        </w:rPr>
        <w:t>진로 탐색 기능을 구현하기 위하여 분할에 들어섬</w:t>
      </w:r>
    </w:p>
    <w:sectPr w:rsidR="00ED3826" w:rsidRPr="008144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4C602" w14:textId="77777777" w:rsidR="003D5A0F" w:rsidRDefault="003D5A0F" w:rsidP="003D5A0F">
      <w:pPr>
        <w:spacing w:after="0" w:line="240" w:lineRule="auto"/>
      </w:pPr>
      <w:r>
        <w:separator/>
      </w:r>
    </w:p>
  </w:endnote>
  <w:endnote w:type="continuationSeparator" w:id="0">
    <w:p w14:paraId="1769B504" w14:textId="77777777" w:rsidR="003D5A0F" w:rsidRDefault="003D5A0F" w:rsidP="003D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F40EF" w14:textId="77777777" w:rsidR="003D5A0F" w:rsidRDefault="003D5A0F" w:rsidP="003D5A0F">
      <w:pPr>
        <w:spacing w:after="0" w:line="240" w:lineRule="auto"/>
      </w:pPr>
      <w:r>
        <w:separator/>
      </w:r>
    </w:p>
  </w:footnote>
  <w:footnote w:type="continuationSeparator" w:id="0">
    <w:p w14:paraId="277BD826" w14:textId="77777777" w:rsidR="003D5A0F" w:rsidRDefault="003D5A0F" w:rsidP="003D5A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73"/>
    <w:rsid w:val="000001A0"/>
    <w:rsid w:val="000031D3"/>
    <w:rsid w:val="00005BEB"/>
    <w:rsid w:val="0001182E"/>
    <w:rsid w:val="00014482"/>
    <w:rsid w:val="00023275"/>
    <w:rsid w:val="00041504"/>
    <w:rsid w:val="000577AA"/>
    <w:rsid w:val="00064E72"/>
    <w:rsid w:val="00080C97"/>
    <w:rsid w:val="00083F87"/>
    <w:rsid w:val="000A6AA4"/>
    <w:rsid w:val="000A71E5"/>
    <w:rsid w:val="000B3D3F"/>
    <w:rsid w:val="000C0365"/>
    <w:rsid w:val="000C3171"/>
    <w:rsid w:val="000D0891"/>
    <w:rsid w:val="000E20F3"/>
    <w:rsid w:val="000E6F78"/>
    <w:rsid w:val="00144F2E"/>
    <w:rsid w:val="001528C2"/>
    <w:rsid w:val="0016210F"/>
    <w:rsid w:val="00181B61"/>
    <w:rsid w:val="001A061A"/>
    <w:rsid w:val="001A6264"/>
    <w:rsid w:val="001B1814"/>
    <w:rsid w:val="001D14C1"/>
    <w:rsid w:val="001F2622"/>
    <w:rsid w:val="00211D96"/>
    <w:rsid w:val="00217C56"/>
    <w:rsid w:val="0022627E"/>
    <w:rsid w:val="00283259"/>
    <w:rsid w:val="002A458B"/>
    <w:rsid w:val="002C30A1"/>
    <w:rsid w:val="002C5DDB"/>
    <w:rsid w:val="002F684E"/>
    <w:rsid w:val="00304E5D"/>
    <w:rsid w:val="00314C1A"/>
    <w:rsid w:val="00333B1B"/>
    <w:rsid w:val="00366314"/>
    <w:rsid w:val="0037386D"/>
    <w:rsid w:val="00374273"/>
    <w:rsid w:val="003A0F8B"/>
    <w:rsid w:val="003A4870"/>
    <w:rsid w:val="003B067C"/>
    <w:rsid w:val="003B06CC"/>
    <w:rsid w:val="003D5A0F"/>
    <w:rsid w:val="003D63D3"/>
    <w:rsid w:val="003E5EA6"/>
    <w:rsid w:val="00413630"/>
    <w:rsid w:val="004177DF"/>
    <w:rsid w:val="0042434F"/>
    <w:rsid w:val="004648D3"/>
    <w:rsid w:val="0047066E"/>
    <w:rsid w:val="0049109C"/>
    <w:rsid w:val="0049534C"/>
    <w:rsid w:val="004B079C"/>
    <w:rsid w:val="004B1017"/>
    <w:rsid w:val="004B1F0D"/>
    <w:rsid w:val="004B7CEC"/>
    <w:rsid w:val="004C64F0"/>
    <w:rsid w:val="004D0B1D"/>
    <w:rsid w:val="004F55AF"/>
    <w:rsid w:val="005013FB"/>
    <w:rsid w:val="005066C1"/>
    <w:rsid w:val="0051682B"/>
    <w:rsid w:val="00531563"/>
    <w:rsid w:val="0056502F"/>
    <w:rsid w:val="00594648"/>
    <w:rsid w:val="005A2965"/>
    <w:rsid w:val="005B4FD9"/>
    <w:rsid w:val="005B564F"/>
    <w:rsid w:val="005B6910"/>
    <w:rsid w:val="005E3687"/>
    <w:rsid w:val="00605EEE"/>
    <w:rsid w:val="00624B59"/>
    <w:rsid w:val="00624C92"/>
    <w:rsid w:val="00626D7F"/>
    <w:rsid w:val="0064300C"/>
    <w:rsid w:val="00643A39"/>
    <w:rsid w:val="0064423B"/>
    <w:rsid w:val="0065740C"/>
    <w:rsid w:val="00661E29"/>
    <w:rsid w:val="00674143"/>
    <w:rsid w:val="00684E2D"/>
    <w:rsid w:val="00685774"/>
    <w:rsid w:val="0069229B"/>
    <w:rsid w:val="006A1265"/>
    <w:rsid w:val="006B2D26"/>
    <w:rsid w:val="006C5C86"/>
    <w:rsid w:val="006E01BD"/>
    <w:rsid w:val="006E167F"/>
    <w:rsid w:val="00701083"/>
    <w:rsid w:val="00707064"/>
    <w:rsid w:val="00732045"/>
    <w:rsid w:val="00745E7C"/>
    <w:rsid w:val="007474C0"/>
    <w:rsid w:val="00752F45"/>
    <w:rsid w:val="00756739"/>
    <w:rsid w:val="00761BD0"/>
    <w:rsid w:val="0076567E"/>
    <w:rsid w:val="00767D4C"/>
    <w:rsid w:val="00781228"/>
    <w:rsid w:val="0079603C"/>
    <w:rsid w:val="007A11D6"/>
    <w:rsid w:val="007B5E46"/>
    <w:rsid w:val="007B7279"/>
    <w:rsid w:val="007C326E"/>
    <w:rsid w:val="007C405A"/>
    <w:rsid w:val="007E258C"/>
    <w:rsid w:val="00814446"/>
    <w:rsid w:val="008342A0"/>
    <w:rsid w:val="0083727E"/>
    <w:rsid w:val="008404AB"/>
    <w:rsid w:val="00854986"/>
    <w:rsid w:val="00866373"/>
    <w:rsid w:val="0087072D"/>
    <w:rsid w:val="008708EC"/>
    <w:rsid w:val="00880709"/>
    <w:rsid w:val="00881AED"/>
    <w:rsid w:val="008911CB"/>
    <w:rsid w:val="00891CE0"/>
    <w:rsid w:val="008A68FD"/>
    <w:rsid w:val="008C008D"/>
    <w:rsid w:val="008C1910"/>
    <w:rsid w:val="008C1D9C"/>
    <w:rsid w:val="008E1ED3"/>
    <w:rsid w:val="008E796A"/>
    <w:rsid w:val="00905A59"/>
    <w:rsid w:val="009103C1"/>
    <w:rsid w:val="00930049"/>
    <w:rsid w:val="0093415B"/>
    <w:rsid w:val="00951D1B"/>
    <w:rsid w:val="00972597"/>
    <w:rsid w:val="009C37D4"/>
    <w:rsid w:val="009C648C"/>
    <w:rsid w:val="009D26D1"/>
    <w:rsid w:val="009D2FFE"/>
    <w:rsid w:val="009F3D2E"/>
    <w:rsid w:val="00A12BDA"/>
    <w:rsid w:val="00A25E1F"/>
    <w:rsid w:val="00A30076"/>
    <w:rsid w:val="00A3167A"/>
    <w:rsid w:val="00A32B3C"/>
    <w:rsid w:val="00A44293"/>
    <w:rsid w:val="00A478AE"/>
    <w:rsid w:val="00A664A2"/>
    <w:rsid w:val="00AB1AEE"/>
    <w:rsid w:val="00AD1D47"/>
    <w:rsid w:val="00AE5350"/>
    <w:rsid w:val="00AE5553"/>
    <w:rsid w:val="00AE71D5"/>
    <w:rsid w:val="00B01D3C"/>
    <w:rsid w:val="00B0395F"/>
    <w:rsid w:val="00B07196"/>
    <w:rsid w:val="00B5054E"/>
    <w:rsid w:val="00B55AD6"/>
    <w:rsid w:val="00B63B63"/>
    <w:rsid w:val="00B64FFC"/>
    <w:rsid w:val="00BC4CF3"/>
    <w:rsid w:val="00BC6D7B"/>
    <w:rsid w:val="00BD3517"/>
    <w:rsid w:val="00BD4DCC"/>
    <w:rsid w:val="00BE5651"/>
    <w:rsid w:val="00BE6564"/>
    <w:rsid w:val="00BF0C6F"/>
    <w:rsid w:val="00C03A06"/>
    <w:rsid w:val="00C16428"/>
    <w:rsid w:val="00C56863"/>
    <w:rsid w:val="00C62DE3"/>
    <w:rsid w:val="00C73848"/>
    <w:rsid w:val="00C73D69"/>
    <w:rsid w:val="00C7401A"/>
    <w:rsid w:val="00C75104"/>
    <w:rsid w:val="00C77D9E"/>
    <w:rsid w:val="00C80D7C"/>
    <w:rsid w:val="00C95A9D"/>
    <w:rsid w:val="00C96724"/>
    <w:rsid w:val="00CB6479"/>
    <w:rsid w:val="00CB6EB7"/>
    <w:rsid w:val="00CD16DF"/>
    <w:rsid w:val="00CE7008"/>
    <w:rsid w:val="00CF4EDA"/>
    <w:rsid w:val="00D15714"/>
    <w:rsid w:val="00D15836"/>
    <w:rsid w:val="00D1770D"/>
    <w:rsid w:val="00D35B58"/>
    <w:rsid w:val="00D5028C"/>
    <w:rsid w:val="00D6525F"/>
    <w:rsid w:val="00D66D7F"/>
    <w:rsid w:val="00D73BC7"/>
    <w:rsid w:val="00D754D6"/>
    <w:rsid w:val="00DA245E"/>
    <w:rsid w:val="00DC36CE"/>
    <w:rsid w:val="00DD18EF"/>
    <w:rsid w:val="00DD537A"/>
    <w:rsid w:val="00DF11DA"/>
    <w:rsid w:val="00DF317E"/>
    <w:rsid w:val="00E01815"/>
    <w:rsid w:val="00E1517D"/>
    <w:rsid w:val="00E15B85"/>
    <w:rsid w:val="00E217DB"/>
    <w:rsid w:val="00E24CEB"/>
    <w:rsid w:val="00E25831"/>
    <w:rsid w:val="00E43B36"/>
    <w:rsid w:val="00E53919"/>
    <w:rsid w:val="00E67C43"/>
    <w:rsid w:val="00E84EE0"/>
    <w:rsid w:val="00EA0032"/>
    <w:rsid w:val="00EA0669"/>
    <w:rsid w:val="00EA592C"/>
    <w:rsid w:val="00EB6E38"/>
    <w:rsid w:val="00ED3826"/>
    <w:rsid w:val="00EF355D"/>
    <w:rsid w:val="00EF62DC"/>
    <w:rsid w:val="00EF79BE"/>
    <w:rsid w:val="00F0285D"/>
    <w:rsid w:val="00F06F03"/>
    <w:rsid w:val="00F2483E"/>
    <w:rsid w:val="00F467A6"/>
    <w:rsid w:val="00F54E73"/>
    <w:rsid w:val="00F629A9"/>
    <w:rsid w:val="00F72359"/>
    <w:rsid w:val="00F83870"/>
    <w:rsid w:val="00F86788"/>
    <w:rsid w:val="00FB4C86"/>
    <w:rsid w:val="00FB5904"/>
    <w:rsid w:val="00FC59BF"/>
    <w:rsid w:val="00FD30AD"/>
    <w:rsid w:val="00FE5785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D03A7A9"/>
  <w15:chartTrackingRefBased/>
  <w15:docId w15:val="{5BD86B23-DF55-4432-8A1D-9FB13683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A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5A0F"/>
  </w:style>
  <w:style w:type="paragraph" w:styleId="a4">
    <w:name w:val="footer"/>
    <w:basedOn w:val="a"/>
    <w:link w:val="Char0"/>
    <w:uiPriority w:val="99"/>
    <w:unhideWhenUsed/>
    <w:rsid w:val="003D5A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5A0F"/>
  </w:style>
  <w:style w:type="paragraph" w:styleId="a5">
    <w:name w:val="List Paragraph"/>
    <w:basedOn w:val="a"/>
    <w:uiPriority w:val="34"/>
    <w:qFormat/>
    <w:rsid w:val="008144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윤대현</dc:creator>
  <cp:keywords/>
  <dc:description/>
  <cp:lastModifiedBy>윤대현</cp:lastModifiedBy>
  <cp:revision>231</cp:revision>
  <cp:lastPrinted>2023-10-19T10:36:00Z</cp:lastPrinted>
  <dcterms:created xsi:type="dcterms:W3CDTF">2023-09-22T02:55:00Z</dcterms:created>
  <dcterms:modified xsi:type="dcterms:W3CDTF">2023-11-08T10:51:00Z</dcterms:modified>
</cp:coreProperties>
</file>