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01CB" w14:textId="6EFA89C1" w:rsidR="00A44293" w:rsidRPr="00023275" w:rsidRDefault="00866373">
      <w:pPr>
        <w:rPr>
          <w:b/>
          <w:bCs/>
        </w:rPr>
      </w:pPr>
      <w:r w:rsidRPr="00023275">
        <w:rPr>
          <w:rFonts w:hint="eastAsia"/>
          <w:b/>
          <w:bCs/>
        </w:rPr>
        <w:t>회의 개요</w:t>
      </w:r>
    </w:p>
    <w:p w14:paraId="031F4336" w14:textId="66C62C4A" w:rsidR="00866373" w:rsidRDefault="00866373">
      <w:r w:rsidRPr="008708EC">
        <w:rPr>
          <w:rFonts w:hint="eastAsia"/>
          <w:b/>
          <w:bCs/>
        </w:rPr>
        <w:t>1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일시</w:t>
      </w:r>
      <w:r>
        <w:rPr>
          <w:rFonts w:hint="eastAsia"/>
        </w:rPr>
        <w:t>:</w:t>
      </w:r>
      <w:r>
        <w:t xml:space="preserve"> 2023. </w:t>
      </w:r>
      <w:r w:rsidR="00C73D69">
        <w:t>1</w:t>
      </w:r>
      <w:r w:rsidR="00BF0C6F">
        <w:t>1</w:t>
      </w:r>
      <w:r>
        <w:t xml:space="preserve">. </w:t>
      </w:r>
      <w:r w:rsidR="004A2D91">
        <w:t>1</w:t>
      </w:r>
      <w:r w:rsidR="00986436">
        <w:t>6</w:t>
      </w:r>
      <w:r>
        <w:rPr>
          <w:rFonts w:hint="eastAsia"/>
        </w:rPr>
        <w:t>.</w:t>
      </w:r>
      <w:r>
        <w:t xml:space="preserve"> (</w:t>
      </w:r>
      <w:r w:rsidR="00986436">
        <w:rPr>
          <w:rFonts w:hint="eastAsia"/>
        </w:rPr>
        <w:t>목</w:t>
      </w:r>
      <w:r>
        <w:rPr>
          <w:rFonts w:hint="eastAsia"/>
        </w:rPr>
        <w:t>)</w:t>
      </w:r>
      <w:r>
        <w:t xml:space="preserve"> 19:00 ~ 2</w:t>
      </w:r>
      <w:r w:rsidR="00A71E61">
        <w:t>2</w:t>
      </w:r>
      <w:r>
        <w:t>:</w:t>
      </w:r>
      <w:r w:rsidR="00782205">
        <w:t>00</w:t>
      </w:r>
      <w:r>
        <w:t xml:space="preserve"> (</w:t>
      </w:r>
      <w:r w:rsidR="00782205">
        <w:t>1</w:t>
      </w:r>
      <w:r w:rsidR="00A71E61">
        <w:t>8</w:t>
      </w:r>
      <w:r>
        <w:t>0</w:t>
      </w:r>
      <w:r>
        <w:rPr>
          <w:rFonts w:hint="eastAsia"/>
        </w:rPr>
        <w:t>분)</w:t>
      </w:r>
    </w:p>
    <w:p w14:paraId="02975F82" w14:textId="43C4B69F" w:rsidR="00866373" w:rsidRDefault="00866373">
      <w:r w:rsidRPr="008708EC">
        <w:rPr>
          <w:rFonts w:hint="eastAsia"/>
          <w:b/>
          <w:bCs/>
        </w:rPr>
        <w:t>2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장소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목포해양대 도서관 미팅 룸 </w:t>
      </w:r>
      <w:r>
        <w:t>B</w:t>
      </w:r>
    </w:p>
    <w:p w14:paraId="23B63BF4" w14:textId="30E30FB7" w:rsidR="00866373" w:rsidRDefault="00866373">
      <w:r w:rsidRPr="008708EC">
        <w:rPr>
          <w:rFonts w:hint="eastAsia"/>
          <w:b/>
          <w:bCs/>
        </w:rPr>
        <w:t>3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참석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명)</w:t>
      </w:r>
    </w:p>
    <w:p w14:paraId="23EF04B6" w14:textId="7BD62D1F" w:rsidR="00866373" w:rsidRDefault="0086637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해양컴퓨터공학과 정광혁,</w:t>
      </w:r>
      <w:r>
        <w:t xml:space="preserve"> </w:t>
      </w:r>
      <w:r>
        <w:rPr>
          <w:rFonts w:hint="eastAsia"/>
        </w:rPr>
        <w:t>이강기,</w:t>
      </w:r>
      <w:r>
        <w:t xml:space="preserve"> </w:t>
      </w:r>
      <w:r>
        <w:rPr>
          <w:rFonts w:hint="eastAsia"/>
        </w:rPr>
        <w:t>채지훈,</w:t>
      </w:r>
      <w:r>
        <w:t xml:space="preserve"> </w:t>
      </w:r>
      <w:r>
        <w:rPr>
          <w:rFonts w:hint="eastAsia"/>
        </w:rPr>
        <w:t xml:space="preserve">윤대현 </w:t>
      </w:r>
      <w:r>
        <w:t>(4</w:t>
      </w:r>
      <w:r>
        <w:rPr>
          <w:rFonts w:hint="eastAsia"/>
        </w:rPr>
        <w:t>명)</w:t>
      </w:r>
    </w:p>
    <w:p w14:paraId="7AEF5DD7" w14:textId="079BF7F7" w:rsidR="00866373" w:rsidRPr="008708EC" w:rsidRDefault="00866373">
      <w:pPr>
        <w:rPr>
          <w:b/>
          <w:bCs/>
        </w:rPr>
      </w:pPr>
      <w:r w:rsidRPr="008708EC">
        <w:rPr>
          <w:rFonts w:hint="eastAsia"/>
          <w:b/>
          <w:bCs/>
        </w:rPr>
        <w:t>4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주요 안건</w:t>
      </w:r>
    </w:p>
    <w:p w14:paraId="45AAF8D3" w14:textId="6DCF9035" w:rsidR="00866373" w:rsidRDefault="00005BEB">
      <w:r>
        <w:t xml:space="preserve">- </w:t>
      </w:r>
      <w:r w:rsidR="00986436">
        <w:t xml:space="preserve">DB </w:t>
      </w:r>
      <w:r w:rsidR="00986436">
        <w:rPr>
          <w:rFonts w:hint="eastAsia"/>
        </w:rPr>
        <w:t>개발</w:t>
      </w:r>
    </w:p>
    <w:p w14:paraId="32788CD9" w14:textId="202B53A7" w:rsidR="00E15B85" w:rsidRDefault="00DA48E3">
      <w:pPr>
        <w:rPr>
          <w:rFonts w:hint="eastAsia"/>
        </w:rPr>
      </w:pPr>
      <w:r>
        <w:t xml:space="preserve">- </w:t>
      </w:r>
      <w:r w:rsidR="001A31C7">
        <w:rPr>
          <w:rFonts w:hint="eastAsia"/>
        </w:rPr>
        <w:t>통합 과정 테스팅 및 오류 수정</w:t>
      </w:r>
    </w:p>
    <w:p w14:paraId="61170A33" w14:textId="77777777" w:rsidR="00951D1B" w:rsidRDefault="00951D1B"/>
    <w:p w14:paraId="6882FC76" w14:textId="79AF2FB3" w:rsidR="00023275" w:rsidRPr="008708EC" w:rsidRDefault="00023275">
      <w:pPr>
        <w:rPr>
          <w:b/>
          <w:bCs/>
        </w:rPr>
      </w:pPr>
      <w:r w:rsidRPr="008708EC">
        <w:rPr>
          <w:rFonts w:hint="eastAsia"/>
          <w:b/>
          <w:bCs/>
        </w:rPr>
        <w:t>회의 내용</w:t>
      </w:r>
    </w:p>
    <w:p w14:paraId="53633413" w14:textId="2B5AED66" w:rsidR="00023275" w:rsidRPr="00DF11DA" w:rsidRDefault="00781228">
      <w:pPr>
        <w:rPr>
          <w:b/>
          <w:bCs/>
        </w:rPr>
      </w:pPr>
      <w:r w:rsidRPr="00DF11DA">
        <w:rPr>
          <w:b/>
          <w:bCs/>
        </w:rPr>
        <w:t>1)</w:t>
      </w:r>
      <w:r w:rsidR="00FB4C86" w:rsidRPr="00FB4C86">
        <w:rPr>
          <w:rFonts w:hint="eastAsia"/>
          <w:b/>
          <w:bCs/>
        </w:rPr>
        <w:t xml:space="preserve"> </w:t>
      </w:r>
      <w:r w:rsidR="00986436">
        <w:rPr>
          <w:rFonts w:hint="eastAsia"/>
          <w:b/>
          <w:bCs/>
        </w:rPr>
        <w:t>D</w:t>
      </w:r>
      <w:r w:rsidR="00986436">
        <w:rPr>
          <w:b/>
          <w:bCs/>
        </w:rPr>
        <w:t xml:space="preserve">B </w:t>
      </w:r>
      <w:r w:rsidR="00986436">
        <w:rPr>
          <w:rFonts w:hint="eastAsia"/>
          <w:b/>
          <w:bCs/>
        </w:rPr>
        <w:t>개발</w:t>
      </w:r>
    </w:p>
    <w:p w14:paraId="711C1CF2" w14:textId="0F56052F" w:rsidR="00EE59E4" w:rsidRDefault="00D15836" w:rsidP="00A04908">
      <w:r>
        <w:rPr>
          <w:rFonts w:hint="eastAsia"/>
        </w:rPr>
        <w:t>-</w:t>
      </w:r>
      <w:r>
        <w:t xml:space="preserve"> </w:t>
      </w:r>
      <w:r w:rsidR="00EE59E4">
        <w:rPr>
          <w:rFonts w:hint="eastAsia"/>
        </w:rPr>
        <w:t>오늘 핵심 안건으로,</w:t>
      </w:r>
      <w:r w:rsidR="00EE59E4">
        <w:t xml:space="preserve"> </w:t>
      </w:r>
      <w:r w:rsidR="00EE59E4">
        <w:rPr>
          <w:rFonts w:hint="eastAsia"/>
        </w:rPr>
        <w:t xml:space="preserve">본격적으로 </w:t>
      </w:r>
      <w:r w:rsidR="00EE59E4">
        <w:t>DB</w:t>
      </w:r>
      <w:r w:rsidR="00EE59E4">
        <w:rPr>
          <w:rFonts w:hint="eastAsia"/>
        </w:rPr>
        <w:t>를 구현해 그 D</w:t>
      </w:r>
      <w:r w:rsidR="00EE59E4">
        <w:t>B</w:t>
      </w:r>
      <w:r w:rsidR="00EE59E4">
        <w:rPr>
          <w:rFonts w:hint="eastAsia"/>
        </w:rPr>
        <w:t>를 구성하는 작업을 거침</w:t>
      </w:r>
    </w:p>
    <w:p w14:paraId="29776678" w14:textId="2586CC17" w:rsidR="00EE59E4" w:rsidRDefault="00EE59E4" w:rsidP="00A04908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를 이용하여 몇몇 기능들을 수정해야 하기에 이 부분에 대해서 수정</w:t>
      </w:r>
      <w:r w:rsidR="003637A7">
        <w:rPr>
          <w:rFonts w:hint="eastAsia"/>
        </w:rPr>
        <w:t>할 부분을 의논함</w:t>
      </w:r>
    </w:p>
    <w:p w14:paraId="66CA8A2F" w14:textId="77777777" w:rsidR="00525086" w:rsidRDefault="00525086"/>
    <w:p w14:paraId="3D82D08B" w14:textId="5B20F8BA" w:rsidR="001A31C7" w:rsidRPr="001A31C7" w:rsidRDefault="001A31C7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통합 과정 테스팅 및 오류 수정</w:t>
      </w:r>
    </w:p>
    <w:p w14:paraId="3BF851AA" w14:textId="07C7B7C1" w:rsidR="00EE59E4" w:rsidRDefault="001A31C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각자 구현한 기능들을 통합하는 과정에서,</w:t>
      </w:r>
      <w:r>
        <w:t xml:space="preserve"> </w:t>
      </w:r>
      <w:r>
        <w:rPr>
          <w:rFonts w:hint="eastAsia"/>
        </w:rPr>
        <w:t>오류가 발생하는 부분들은 없는지 테스팅</w:t>
      </w:r>
      <w:r w:rsidR="00EE59E4">
        <w:rPr>
          <w:rFonts w:hint="eastAsia"/>
        </w:rPr>
        <w:t xml:space="preserve"> </w:t>
      </w:r>
      <w:r>
        <w:rPr>
          <w:rFonts w:hint="eastAsia"/>
        </w:rPr>
        <w:t>하는 과정을 거치며 오류를 수정해</w:t>
      </w:r>
      <w:r w:rsidR="00EE59E4">
        <w:rPr>
          <w:rFonts w:hint="eastAsia"/>
        </w:rPr>
        <w:t xml:space="preserve"> </w:t>
      </w:r>
      <w:r>
        <w:rPr>
          <w:rFonts w:hint="eastAsia"/>
        </w:rPr>
        <w:t>나갔습니다.</w:t>
      </w:r>
    </w:p>
    <w:p w14:paraId="025CE757" w14:textId="77777777" w:rsidR="001A31C7" w:rsidRPr="00304E5D" w:rsidRDefault="001A31C7">
      <w:pPr>
        <w:rPr>
          <w:rFonts w:hint="eastAsia"/>
        </w:rPr>
      </w:pPr>
    </w:p>
    <w:p w14:paraId="06990617" w14:textId="6EAA55C1" w:rsidR="00E73B5C" w:rsidRPr="00023DFE" w:rsidRDefault="00023275" w:rsidP="00020F58">
      <w:pPr>
        <w:rPr>
          <w:rFonts w:hint="eastAsia"/>
          <w:b/>
          <w:bCs/>
        </w:rPr>
      </w:pPr>
      <w:r w:rsidRPr="002C5DDB">
        <w:rPr>
          <w:rFonts w:hint="eastAsia"/>
          <w:b/>
          <w:bCs/>
        </w:rPr>
        <w:t>향후 과업</w:t>
      </w:r>
    </w:p>
    <w:p w14:paraId="68825A77" w14:textId="19963F7D" w:rsidR="00881AED" w:rsidRDefault="00881AED" w:rsidP="00881AED">
      <w:r>
        <w:t xml:space="preserve">- </w:t>
      </w:r>
      <w:r w:rsidRPr="00083F87">
        <w:rPr>
          <w:rFonts w:hint="eastAsia"/>
          <w:b/>
          <w:bCs/>
        </w:rPr>
        <w:t xml:space="preserve">개발물에 </w:t>
      </w:r>
      <w:r w:rsidRPr="00083F87">
        <w:rPr>
          <w:b/>
          <w:bCs/>
        </w:rPr>
        <w:t xml:space="preserve">DB </w:t>
      </w:r>
      <w:r w:rsidRPr="00083F87">
        <w:rPr>
          <w:rFonts w:hint="eastAsia"/>
          <w:b/>
          <w:bCs/>
        </w:rPr>
        <w:t>연동</w:t>
      </w:r>
    </w:p>
    <w:p w14:paraId="23B8EB07" w14:textId="25C27079" w:rsidR="00881AED" w:rsidRDefault="00881AED" w:rsidP="00881AED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개발물에 만든 </w:t>
      </w:r>
      <w:r>
        <w:t>DB</w:t>
      </w:r>
      <w:r>
        <w:rPr>
          <w:rFonts w:hint="eastAsia"/>
        </w:rPr>
        <w:t>를 활용할 수 있게끔 수정</w:t>
      </w:r>
    </w:p>
    <w:p w14:paraId="0E8D7338" w14:textId="48952406" w:rsidR="00A30076" w:rsidRDefault="0042434F">
      <w:r>
        <w:rPr>
          <w:rFonts w:hint="eastAsia"/>
        </w:rPr>
        <w:t xml:space="preserve"> </w:t>
      </w:r>
      <w:r>
        <w:t xml:space="preserve">- </w:t>
      </w:r>
      <w:r w:rsidR="00C75104">
        <w:rPr>
          <w:rFonts w:hint="eastAsia"/>
        </w:rPr>
        <w:t>추가로 D</w:t>
      </w:r>
      <w:r w:rsidR="00C75104">
        <w:t>B</w:t>
      </w:r>
      <w:r w:rsidR="00C75104">
        <w:rPr>
          <w:rFonts w:hint="eastAsia"/>
        </w:rPr>
        <w:t>에 넣어야</w:t>
      </w:r>
      <w:r w:rsidR="001C572B">
        <w:rPr>
          <w:rFonts w:hint="eastAsia"/>
        </w:rPr>
        <w:t xml:space="preserve"> </w:t>
      </w:r>
      <w:r w:rsidR="00C75104">
        <w:rPr>
          <w:rFonts w:hint="eastAsia"/>
        </w:rPr>
        <w:t xml:space="preserve">할 부분 있으면 </w:t>
      </w:r>
      <w:r w:rsidR="00C75104">
        <w:t>DB</w:t>
      </w:r>
      <w:r w:rsidR="00C75104">
        <w:rPr>
          <w:rFonts w:hint="eastAsia"/>
        </w:rPr>
        <w:t>에 수정 적용</w:t>
      </w:r>
    </w:p>
    <w:p w14:paraId="3DD059D9" w14:textId="7F712B72" w:rsidR="00ED3826" w:rsidRDefault="00ED3826"/>
    <w:p w14:paraId="4F1D1E51" w14:textId="35506EEF" w:rsidR="00525086" w:rsidRDefault="00525086"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6F127D">
        <w:rPr>
          <w:rFonts w:hint="eastAsia"/>
          <w:b/>
          <w:bCs/>
        </w:rPr>
        <w:t>남은 부분 마저 개발</w:t>
      </w:r>
    </w:p>
    <w:p w14:paraId="2BF4554F" w14:textId="29D437FF" w:rsidR="00525086" w:rsidRDefault="006F127D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개발이 막바지에 들어섰으며,</w:t>
      </w:r>
      <w:r>
        <w:t xml:space="preserve"> </w:t>
      </w:r>
      <w:r>
        <w:rPr>
          <w:rFonts w:hint="eastAsia"/>
        </w:rPr>
        <w:t xml:space="preserve">남은 기능 개발은 </w:t>
      </w:r>
      <w:r>
        <w:t>2</w:t>
      </w:r>
      <w:r>
        <w:rPr>
          <w:rFonts w:hint="eastAsia"/>
        </w:rPr>
        <w:t>부분 정도 남았음.</w:t>
      </w:r>
    </w:p>
    <w:p w14:paraId="35540C84" w14:textId="5A7206FB" w:rsidR="00FE5837" w:rsidRPr="00814446" w:rsidRDefault="00FE5837"/>
    <w:sectPr w:rsidR="00FE5837" w:rsidRPr="00814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4C602" w14:textId="77777777" w:rsidR="003D5A0F" w:rsidRDefault="003D5A0F" w:rsidP="003D5A0F">
      <w:pPr>
        <w:spacing w:after="0" w:line="240" w:lineRule="auto"/>
      </w:pPr>
      <w:r>
        <w:separator/>
      </w:r>
    </w:p>
  </w:endnote>
  <w:endnote w:type="continuationSeparator" w:id="0">
    <w:p w14:paraId="1769B504" w14:textId="77777777" w:rsidR="003D5A0F" w:rsidRDefault="003D5A0F" w:rsidP="003D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40EF" w14:textId="77777777" w:rsidR="003D5A0F" w:rsidRDefault="003D5A0F" w:rsidP="003D5A0F">
      <w:pPr>
        <w:spacing w:after="0" w:line="240" w:lineRule="auto"/>
      </w:pPr>
      <w:r>
        <w:separator/>
      </w:r>
    </w:p>
  </w:footnote>
  <w:footnote w:type="continuationSeparator" w:id="0">
    <w:p w14:paraId="277BD826" w14:textId="77777777" w:rsidR="003D5A0F" w:rsidRDefault="003D5A0F" w:rsidP="003D5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73"/>
    <w:rsid w:val="000001A0"/>
    <w:rsid w:val="000031D3"/>
    <w:rsid w:val="00005BEB"/>
    <w:rsid w:val="0001182E"/>
    <w:rsid w:val="00014482"/>
    <w:rsid w:val="00020F58"/>
    <w:rsid w:val="00023275"/>
    <w:rsid w:val="00023DFE"/>
    <w:rsid w:val="00041504"/>
    <w:rsid w:val="000577AA"/>
    <w:rsid w:val="00064E72"/>
    <w:rsid w:val="0007672B"/>
    <w:rsid w:val="00080C97"/>
    <w:rsid w:val="00083F87"/>
    <w:rsid w:val="000969AD"/>
    <w:rsid w:val="000A6AA4"/>
    <w:rsid w:val="000A71E5"/>
    <w:rsid w:val="000B3D3F"/>
    <w:rsid w:val="000B3F20"/>
    <w:rsid w:val="000C0365"/>
    <w:rsid w:val="000C3171"/>
    <w:rsid w:val="000D0891"/>
    <w:rsid w:val="000E20F3"/>
    <w:rsid w:val="000E6F78"/>
    <w:rsid w:val="00144F2E"/>
    <w:rsid w:val="001528C2"/>
    <w:rsid w:val="0016210F"/>
    <w:rsid w:val="0016297D"/>
    <w:rsid w:val="00181B61"/>
    <w:rsid w:val="00197471"/>
    <w:rsid w:val="001A061A"/>
    <w:rsid w:val="001A31C7"/>
    <w:rsid w:val="001A6264"/>
    <w:rsid w:val="001B1814"/>
    <w:rsid w:val="001C572B"/>
    <w:rsid w:val="001D14C1"/>
    <w:rsid w:val="001F2622"/>
    <w:rsid w:val="00207B06"/>
    <w:rsid w:val="00211D96"/>
    <w:rsid w:val="00217C56"/>
    <w:rsid w:val="0022627E"/>
    <w:rsid w:val="002315B1"/>
    <w:rsid w:val="00275951"/>
    <w:rsid w:val="00283259"/>
    <w:rsid w:val="002A1C58"/>
    <w:rsid w:val="002A458B"/>
    <w:rsid w:val="002C30A1"/>
    <w:rsid w:val="002C5DDB"/>
    <w:rsid w:val="002F684E"/>
    <w:rsid w:val="00304E5D"/>
    <w:rsid w:val="00314C1A"/>
    <w:rsid w:val="00333B1B"/>
    <w:rsid w:val="003637A7"/>
    <w:rsid w:val="00366314"/>
    <w:rsid w:val="0037386D"/>
    <w:rsid w:val="00374273"/>
    <w:rsid w:val="0038259E"/>
    <w:rsid w:val="003A06D7"/>
    <w:rsid w:val="003A0F8B"/>
    <w:rsid w:val="003A4870"/>
    <w:rsid w:val="003B067C"/>
    <w:rsid w:val="003B06CC"/>
    <w:rsid w:val="003D5A0F"/>
    <w:rsid w:val="003D63D3"/>
    <w:rsid w:val="003D7741"/>
    <w:rsid w:val="003E53C6"/>
    <w:rsid w:val="003E5EA6"/>
    <w:rsid w:val="0040373F"/>
    <w:rsid w:val="00413630"/>
    <w:rsid w:val="004177DF"/>
    <w:rsid w:val="0042434F"/>
    <w:rsid w:val="004648D3"/>
    <w:rsid w:val="0047066E"/>
    <w:rsid w:val="00471CAC"/>
    <w:rsid w:val="0049109C"/>
    <w:rsid w:val="0049534C"/>
    <w:rsid w:val="004A2D91"/>
    <w:rsid w:val="004B079C"/>
    <w:rsid w:val="004B1017"/>
    <w:rsid w:val="004B1F0D"/>
    <w:rsid w:val="004B7CEC"/>
    <w:rsid w:val="004C64F0"/>
    <w:rsid w:val="004D0365"/>
    <w:rsid w:val="004D0B1D"/>
    <w:rsid w:val="004F55AF"/>
    <w:rsid w:val="004F6943"/>
    <w:rsid w:val="005013FB"/>
    <w:rsid w:val="005066C1"/>
    <w:rsid w:val="00516794"/>
    <w:rsid w:val="0051682B"/>
    <w:rsid w:val="00525086"/>
    <w:rsid w:val="00531563"/>
    <w:rsid w:val="00547B65"/>
    <w:rsid w:val="0056502F"/>
    <w:rsid w:val="00594648"/>
    <w:rsid w:val="005A2965"/>
    <w:rsid w:val="005B0C41"/>
    <w:rsid w:val="005B4FD9"/>
    <w:rsid w:val="005B564F"/>
    <w:rsid w:val="005B6910"/>
    <w:rsid w:val="005E3687"/>
    <w:rsid w:val="00605EEE"/>
    <w:rsid w:val="00624B59"/>
    <w:rsid w:val="00624C92"/>
    <w:rsid w:val="00626D7F"/>
    <w:rsid w:val="0064300C"/>
    <w:rsid w:val="00643A39"/>
    <w:rsid w:val="0064423B"/>
    <w:rsid w:val="0065740C"/>
    <w:rsid w:val="00661E29"/>
    <w:rsid w:val="00674143"/>
    <w:rsid w:val="00677290"/>
    <w:rsid w:val="00684E2D"/>
    <w:rsid w:val="00685774"/>
    <w:rsid w:val="0069229B"/>
    <w:rsid w:val="006A1265"/>
    <w:rsid w:val="006B1907"/>
    <w:rsid w:val="006B2D26"/>
    <w:rsid w:val="006C5C86"/>
    <w:rsid w:val="006E01BD"/>
    <w:rsid w:val="006E167F"/>
    <w:rsid w:val="006E7662"/>
    <w:rsid w:val="006F127D"/>
    <w:rsid w:val="00701083"/>
    <w:rsid w:val="00707064"/>
    <w:rsid w:val="00732045"/>
    <w:rsid w:val="00745E7C"/>
    <w:rsid w:val="007474C0"/>
    <w:rsid w:val="00752F45"/>
    <w:rsid w:val="00756739"/>
    <w:rsid w:val="00761BD0"/>
    <w:rsid w:val="0076567E"/>
    <w:rsid w:val="00767D4C"/>
    <w:rsid w:val="00781228"/>
    <w:rsid w:val="00782205"/>
    <w:rsid w:val="0079603C"/>
    <w:rsid w:val="007A11D6"/>
    <w:rsid w:val="007B5E46"/>
    <w:rsid w:val="007B7279"/>
    <w:rsid w:val="007C326E"/>
    <w:rsid w:val="007C405A"/>
    <w:rsid w:val="007E258C"/>
    <w:rsid w:val="00814446"/>
    <w:rsid w:val="008342A0"/>
    <w:rsid w:val="0083727E"/>
    <w:rsid w:val="008404AB"/>
    <w:rsid w:val="00854986"/>
    <w:rsid w:val="00866373"/>
    <w:rsid w:val="0087072D"/>
    <w:rsid w:val="008708EC"/>
    <w:rsid w:val="00880709"/>
    <w:rsid w:val="00880A63"/>
    <w:rsid w:val="00881AED"/>
    <w:rsid w:val="00884ECE"/>
    <w:rsid w:val="008911CB"/>
    <w:rsid w:val="00891CE0"/>
    <w:rsid w:val="008A3AF4"/>
    <w:rsid w:val="008A68FD"/>
    <w:rsid w:val="008C008D"/>
    <w:rsid w:val="008C1910"/>
    <w:rsid w:val="008C1D9C"/>
    <w:rsid w:val="008E1ED3"/>
    <w:rsid w:val="008E796A"/>
    <w:rsid w:val="00905A59"/>
    <w:rsid w:val="009103C1"/>
    <w:rsid w:val="009266BF"/>
    <w:rsid w:val="00930049"/>
    <w:rsid w:val="00931185"/>
    <w:rsid w:val="0093415B"/>
    <w:rsid w:val="00951D1B"/>
    <w:rsid w:val="00963FB8"/>
    <w:rsid w:val="00972597"/>
    <w:rsid w:val="00986436"/>
    <w:rsid w:val="009C37D4"/>
    <w:rsid w:val="009C648C"/>
    <w:rsid w:val="009D26D1"/>
    <w:rsid w:val="009D2FFE"/>
    <w:rsid w:val="009F3D2E"/>
    <w:rsid w:val="00A04908"/>
    <w:rsid w:val="00A12BDA"/>
    <w:rsid w:val="00A25E1F"/>
    <w:rsid w:val="00A30076"/>
    <w:rsid w:val="00A3167A"/>
    <w:rsid w:val="00A32B3C"/>
    <w:rsid w:val="00A44275"/>
    <w:rsid w:val="00A44293"/>
    <w:rsid w:val="00A45423"/>
    <w:rsid w:val="00A478AE"/>
    <w:rsid w:val="00A664A2"/>
    <w:rsid w:val="00A71E61"/>
    <w:rsid w:val="00AB1AEE"/>
    <w:rsid w:val="00AC050E"/>
    <w:rsid w:val="00AD1D47"/>
    <w:rsid w:val="00AE5350"/>
    <w:rsid w:val="00AE5553"/>
    <w:rsid w:val="00AE71D5"/>
    <w:rsid w:val="00B01D3C"/>
    <w:rsid w:val="00B0395F"/>
    <w:rsid w:val="00B07196"/>
    <w:rsid w:val="00B07981"/>
    <w:rsid w:val="00B5054E"/>
    <w:rsid w:val="00B55AD6"/>
    <w:rsid w:val="00B63B63"/>
    <w:rsid w:val="00B64FFC"/>
    <w:rsid w:val="00BC4CF3"/>
    <w:rsid w:val="00BC6D7B"/>
    <w:rsid w:val="00BD10BD"/>
    <w:rsid w:val="00BD3517"/>
    <w:rsid w:val="00BD4DCC"/>
    <w:rsid w:val="00BE5651"/>
    <w:rsid w:val="00BE6564"/>
    <w:rsid w:val="00BF0C6F"/>
    <w:rsid w:val="00C03A06"/>
    <w:rsid w:val="00C16428"/>
    <w:rsid w:val="00C353CA"/>
    <w:rsid w:val="00C56863"/>
    <w:rsid w:val="00C62DE3"/>
    <w:rsid w:val="00C73848"/>
    <w:rsid w:val="00C73D69"/>
    <w:rsid w:val="00C7401A"/>
    <w:rsid w:val="00C75104"/>
    <w:rsid w:val="00C77D9E"/>
    <w:rsid w:val="00C80D7C"/>
    <w:rsid w:val="00C95A9D"/>
    <w:rsid w:val="00C96724"/>
    <w:rsid w:val="00CB6479"/>
    <w:rsid w:val="00CB6EB7"/>
    <w:rsid w:val="00CB7F8A"/>
    <w:rsid w:val="00CC4991"/>
    <w:rsid w:val="00CD16DF"/>
    <w:rsid w:val="00CD4328"/>
    <w:rsid w:val="00CE12BA"/>
    <w:rsid w:val="00CE7008"/>
    <w:rsid w:val="00CF3CEB"/>
    <w:rsid w:val="00CF4EDA"/>
    <w:rsid w:val="00D15714"/>
    <w:rsid w:val="00D15836"/>
    <w:rsid w:val="00D1770D"/>
    <w:rsid w:val="00D3151D"/>
    <w:rsid w:val="00D35B58"/>
    <w:rsid w:val="00D5028C"/>
    <w:rsid w:val="00D6525F"/>
    <w:rsid w:val="00D66D7F"/>
    <w:rsid w:val="00D73BC7"/>
    <w:rsid w:val="00D754D6"/>
    <w:rsid w:val="00DA245E"/>
    <w:rsid w:val="00DA48E3"/>
    <w:rsid w:val="00DC36CE"/>
    <w:rsid w:val="00DD18EF"/>
    <w:rsid w:val="00DD518C"/>
    <w:rsid w:val="00DD537A"/>
    <w:rsid w:val="00DF11DA"/>
    <w:rsid w:val="00DF317E"/>
    <w:rsid w:val="00E01815"/>
    <w:rsid w:val="00E1517D"/>
    <w:rsid w:val="00E15B85"/>
    <w:rsid w:val="00E217DB"/>
    <w:rsid w:val="00E24CEB"/>
    <w:rsid w:val="00E25831"/>
    <w:rsid w:val="00E43B36"/>
    <w:rsid w:val="00E53919"/>
    <w:rsid w:val="00E67C43"/>
    <w:rsid w:val="00E73B5C"/>
    <w:rsid w:val="00E84EE0"/>
    <w:rsid w:val="00EA0032"/>
    <w:rsid w:val="00EA0669"/>
    <w:rsid w:val="00EA592C"/>
    <w:rsid w:val="00EB6E38"/>
    <w:rsid w:val="00ED3826"/>
    <w:rsid w:val="00EE59E4"/>
    <w:rsid w:val="00EF0AC2"/>
    <w:rsid w:val="00EF355D"/>
    <w:rsid w:val="00EF62DC"/>
    <w:rsid w:val="00EF79BE"/>
    <w:rsid w:val="00EF7B84"/>
    <w:rsid w:val="00F0285D"/>
    <w:rsid w:val="00F06F03"/>
    <w:rsid w:val="00F2483E"/>
    <w:rsid w:val="00F37438"/>
    <w:rsid w:val="00F4428C"/>
    <w:rsid w:val="00F467A6"/>
    <w:rsid w:val="00F51447"/>
    <w:rsid w:val="00F5261D"/>
    <w:rsid w:val="00F54E73"/>
    <w:rsid w:val="00F629A9"/>
    <w:rsid w:val="00F72359"/>
    <w:rsid w:val="00F83870"/>
    <w:rsid w:val="00F86788"/>
    <w:rsid w:val="00FB4C86"/>
    <w:rsid w:val="00FB5904"/>
    <w:rsid w:val="00FC59BF"/>
    <w:rsid w:val="00FD30AD"/>
    <w:rsid w:val="00FE5785"/>
    <w:rsid w:val="00FE5837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D03A7A9"/>
  <w15:chartTrackingRefBased/>
  <w15:docId w15:val="{5BD86B23-DF55-4432-8A1D-9FB13683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A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5A0F"/>
  </w:style>
  <w:style w:type="paragraph" w:styleId="a4">
    <w:name w:val="footer"/>
    <w:basedOn w:val="a"/>
    <w:link w:val="Char0"/>
    <w:uiPriority w:val="99"/>
    <w:unhideWhenUsed/>
    <w:rsid w:val="003D5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5A0F"/>
  </w:style>
  <w:style w:type="paragraph" w:styleId="a5">
    <w:name w:val="List Paragraph"/>
    <w:basedOn w:val="a"/>
    <w:uiPriority w:val="34"/>
    <w:qFormat/>
    <w:rsid w:val="008144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윤대현</dc:creator>
  <cp:keywords/>
  <dc:description/>
  <cp:lastModifiedBy>윤대현</cp:lastModifiedBy>
  <cp:revision>297</cp:revision>
  <cp:lastPrinted>2023-11-13T10:41:00Z</cp:lastPrinted>
  <dcterms:created xsi:type="dcterms:W3CDTF">2023-09-22T02:55:00Z</dcterms:created>
  <dcterms:modified xsi:type="dcterms:W3CDTF">2023-11-16T12:56:00Z</dcterms:modified>
</cp:coreProperties>
</file>