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2B73" w14:textId="77777777" w:rsidR="007D1A2B" w:rsidRDefault="00D3420E" w:rsidP="000323A2">
      <w:pPr>
        <w:pStyle w:val="Heading2"/>
      </w:pPr>
      <w:r>
        <w:t>Exp. 2 Design an LED Chaser</w:t>
      </w:r>
    </w:p>
    <w:p w14:paraId="2606930D" w14:textId="77777777" w:rsidR="000323A2" w:rsidRDefault="000323A2" w:rsidP="000323A2"/>
    <w:p w14:paraId="65441D02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</w:p>
    <w:p w14:paraId="0119BF6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setup()</w:t>
      </w:r>
    </w:p>
    <w:p w14:paraId="53D1140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16FA5E89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pinMode(12, OUTPUT);</w:t>
      </w:r>
    </w:p>
    <w:p w14:paraId="1E0974B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pinMode(8,OUTPUT);</w:t>
      </w:r>
    </w:p>
    <w:p w14:paraId="6BCFDDEE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pinMode(5,OUTPUT);</w:t>
      </w:r>
    </w:p>
    <w:p w14:paraId="2081F5EA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34C3CEA0" w14:textId="77777777" w:rsidR="000323A2" w:rsidRPr="000323A2" w:rsidRDefault="000323A2" w:rsidP="000323A2">
      <w:pPr>
        <w:rPr>
          <w:sz w:val="24"/>
          <w:szCs w:val="24"/>
        </w:rPr>
      </w:pPr>
    </w:p>
    <w:p w14:paraId="56DAA7F1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loop()</w:t>
      </w:r>
    </w:p>
    <w:p w14:paraId="1D699DE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14:paraId="77DB2FC2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HIGH);</w:t>
      </w:r>
    </w:p>
    <w:p w14:paraId="2EC40FF3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delay(1000); </w:t>
      </w:r>
    </w:p>
    <w:p w14:paraId="32A4BB77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LOW);</w:t>
      </w:r>
    </w:p>
    <w:p w14:paraId="74B88411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delay(100); </w:t>
      </w:r>
    </w:p>
    <w:p w14:paraId="65AF771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digitalWrite(8, HIGH);</w:t>
      </w:r>
    </w:p>
    <w:p w14:paraId="17786B0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delay(1000); </w:t>
      </w:r>
    </w:p>
    <w:p w14:paraId="01AE8B77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digitalWrite(8, LOW);</w:t>
      </w:r>
    </w:p>
    <w:p w14:paraId="2029163F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delay(100);</w:t>
      </w:r>
    </w:p>
    <w:p w14:paraId="63472356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digitalWrite(5, HIGH);</w:t>
      </w:r>
    </w:p>
    <w:p w14:paraId="3B2390C8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delay(1000); </w:t>
      </w:r>
    </w:p>
    <w:p w14:paraId="5E7609C4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digitalWrite(5, LOW);</w:t>
      </w:r>
    </w:p>
    <w:p w14:paraId="71619E7C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delay(50); </w:t>
      </w:r>
    </w:p>
    <w:p w14:paraId="4909E5AB" w14:textId="77777777"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14:paraId="1BBCBD3F" w14:textId="77777777" w:rsidR="00D3420E" w:rsidRDefault="00D3420E" w:rsidP="00D3420E"/>
    <w:p w14:paraId="32B4D17C" w14:textId="77777777"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DD5B6" w14:textId="77777777" w:rsidR="004C7785" w:rsidRDefault="004C7785" w:rsidP="004A6B90">
      <w:pPr>
        <w:spacing w:after="0" w:line="240" w:lineRule="auto"/>
      </w:pPr>
      <w:r>
        <w:separator/>
      </w:r>
    </w:p>
  </w:endnote>
  <w:endnote w:type="continuationSeparator" w:id="0">
    <w:p w14:paraId="029FB5E0" w14:textId="77777777" w:rsidR="004C7785" w:rsidRDefault="004C7785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9C287" w14:textId="77777777" w:rsidR="006250F2" w:rsidRDefault="00625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2584F0B6" w14:textId="77777777">
      <w:trPr>
        <w:jc w:val="right"/>
      </w:trPr>
      <w:tc>
        <w:tcPr>
          <w:tcW w:w="4795" w:type="dxa"/>
          <w:vAlign w:val="center"/>
        </w:tcPr>
        <w:p w14:paraId="026D5D93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38AB7A70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78132E4F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0D5EE" w14:textId="77777777" w:rsidR="006250F2" w:rsidRDefault="00625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0FCF8" w14:textId="77777777" w:rsidR="004C7785" w:rsidRDefault="004C7785" w:rsidP="004A6B90">
      <w:pPr>
        <w:spacing w:after="0" w:line="240" w:lineRule="auto"/>
      </w:pPr>
      <w:r>
        <w:separator/>
      </w:r>
    </w:p>
  </w:footnote>
  <w:footnote w:type="continuationSeparator" w:id="0">
    <w:p w14:paraId="681E7BB4" w14:textId="77777777" w:rsidR="004C7785" w:rsidRDefault="004C7785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DC13D" w14:textId="77777777" w:rsidR="006250F2" w:rsidRDefault="00625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B498A" w14:textId="3AA9CC66" w:rsidR="004A6B90" w:rsidRDefault="006250F2" w:rsidP="006250F2">
    <w:pPr>
      <w:pStyle w:val="Header"/>
    </w:pPr>
    <w:r>
      <w:t>19</w:t>
    </w:r>
    <w:r w:rsidR="006A7FB5">
      <w:t>BCS35</w:t>
    </w:r>
    <w:r w:rsidR="009E2359">
      <w:t>34</w:t>
    </w:r>
    <w:r w:rsidR="004A6B90">
      <w:tab/>
    </w:r>
    <w:r w:rsidR="004A6B90">
      <w:tab/>
    </w:r>
    <w:r w:rsidR="009E2359">
      <w:t>T</w:t>
    </w:r>
    <w:bookmarkStart w:id="0" w:name="_GoBack"/>
    <w:bookmarkEnd w:id="0"/>
    <w:r w:rsidR="009E2359">
      <w:t>anmay Rastogi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17C67" w14:textId="77777777" w:rsidR="006250F2" w:rsidRDefault="00625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0323A2"/>
    <w:rsid w:val="001B5C8C"/>
    <w:rsid w:val="0030458D"/>
    <w:rsid w:val="00354529"/>
    <w:rsid w:val="003E619F"/>
    <w:rsid w:val="00446781"/>
    <w:rsid w:val="004A6B90"/>
    <w:rsid w:val="004C7785"/>
    <w:rsid w:val="004F65AD"/>
    <w:rsid w:val="006250F2"/>
    <w:rsid w:val="006A7FB5"/>
    <w:rsid w:val="007D1A2B"/>
    <w:rsid w:val="008E5B12"/>
    <w:rsid w:val="009E2359"/>
    <w:rsid w:val="00A95D6B"/>
    <w:rsid w:val="00AB4964"/>
    <w:rsid w:val="00AD3D71"/>
    <w:rsid w:val="00B405DB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7A6F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3</cp:revision>
  <dcterms:created xsi:type="dcterms:W3CDTF">2019-09-20T16:11:00Z</dcterms:created>
  <dcterms:modified xsi:type="dcterms:W3CDTF">2019-09-21T05:47:00Z</dcterms:modified>
</cp:coreProperties>
</file>