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FC70" w14:textId="77777777" w:rsidR="00B7234A" w:rsidRPr="00B16222" w:rsidRDefault="00B7234A" w:rsidP="003F7CF4">
      <w:pPr>
        <w:bidi/>
        <w:spacing w:after="0" w:line="240" w:lineRule="auto"/>
        <w:jc w:val="center"/>
        <w:rPr>
          <w:rFonts w:ascii="Calibri" w:hAnsi="Calibri" w:cs="Calibri"/>
          <w:sz w:val="40"/>
          <w:szCs w:val="40"/>
          <w:rtl/>
          <w:lang w:bidi="ar-EG"/>
        </w:rPr>
      </w:pPr>
      <w:bookmarkStart w:id="0" w:name="_Hlk174880552"/>
      <w:r w:rsidRPr="00B16222">
        <w:rPr>
          <w:rFonts w:ascii="Calibri" w:hAnsi="Calibri" w:cs="Calibri"/>
          <w:sz w:val="40"/>
          <w:szCs w:val="40"/>
          <w:rtl/>
          <w:lang w:bidi="ar-EG"/>
        </w:rPr>
        <w:t>أنشطة خدمة المجتمع وتنمية البيئة</w:t>
      </w:r>
    </w:p>
    <w:p w14:paraId="55A41FD7" w14:textId="04FEB13F" w:rsidR="00B7234A" w:rsidRDefault="00B7234A" w:rsidP="001C15B3">
      <w:pPr>
        <w:spacing w:after="0" w:line="240" w:lineRule="auto"/>
        <w:jc w:val="center"/>
        <w:rPr>
          <w:rFonts w:ascii="Calibri" w:hAnsi="Calibri" w:cs="Calibri"/>
          <w:sz w:val="40"/>
          <w:szCs w:val="40"/>
          <w:lang w:bidi="ar-EG"/>
        </w:rPr>
      </w:pPr>
      <w:r w:rsidRPr="00B16222">
        <w:rPr>
          <w:rFonts w:ascii="Calibri" w:hAnsi="Calibri" w:cs="Calibri"/>
          <w:sz w:val="40"/>
          <w:szCs w:val="40"/>
          <w:rtl/>
          <w:lang w:bidi="ar-EG"/>
        </w:rPr>
        <w:t>ب</w:t>
      </w:r>
      <w:r w:rsidR="005031F7">
        <w:rPr>
          <w:rFonts w:ascii="Calibri" w:hAnsi="Calibri" w:cs="Calibri" w:hint="cs"/>
          <w:sz w:val="40"/>
          <w:szCs w:val="40"/>
          <w:rtl/>
          <w:lang w:bidi="ar-EG"/>
        </w:rPr>
        <w:t xml:space="preserve">كلية </w:t>
      </w:r>
      <w:r w:rsidR="00CF0319">
        <w:rPr>
          <w:rFonts w:ascii="Calibri" w:hAnsi="Calibri" w:cs="Calibri" w:hint="cs"/>
          <w:sz w:val="40"/>
          <w:szCs w:val="40"/>
          <w:rtl/>
          <w:lang w:bidi="ar-EG"/>
        </w:rPr>
        <w:t>تكنولوجيا المعلومات</w:t>
      </w:r>
    </w:p>
    <w:p w14:paraId="14665C11" w14:textId="4D69F9DF" w:rsidR="00B7234A" w:rsidRPr="00B16222" w:rsidRDefault="00B7234A" w:rsidP="001C15B3">
      <w:pPr>
        <w:spacing w:after="0" w:line="240" w:lineRule="auto"/>
        <w:jc w:val="center"/>
        <w:rPr>
          <w:rFonts w:ascii="Calibri" w:hAnsi="Calibri" w:cs="Calibri"/>
          <w:sz w:val="40"/>
          <w:szCs w:val="40"/>
          <w:rtl/>
          <w:lang w:bidi="ar-EG"/>
        </w:rPr>
      </w:pPr>
      <w:r w:rsidRPr="00B16222">
        <w:rPr>
          <w:rFonts w:ascii="Calibri" w:hAnsi="Calibri" w:cs="Calibri"/>
          <w:sz w:val="40"/>
          <w:szCs w:val="40"/>
          <w:rtl/>
          <w:lang w:bidi="ar-EG"/>
        </w:rPr>
        <w:t xml:space="preserve">خلال الفترة من 1 سبتمبر </w:t>
      </w:r>
      <w:r w:rsidR="005031F7">
        <w:rPr>
          <w:rFonts w:ascii="Calibri" w:hAnsi="Calibri" w:cs="Calibri" w:hint="cs"/>
          <w:sz w:val="40"/>
          <w:szCs w:val="40"/>
          <w:rtl/>
          <w:lang w:bidi="ar-EG"/>
        </w:rPr>
        <w:t>2024</w:t>
      </w:r>
      <w:r w:rsidRPr="00B16222">
        <w:rPr>
          <w:rFonts w:ascii="Calibri" w:hAnsi="Calibri" w:cs="Calibri"/>
          <w:sz w:val="40"/>
          <w:szCs w:val="40"/>
          <w:rtl/>
          <w:lang w:bidi="ar-EG"/>
        </w:rPr>
        <w:t xml:space="preserve"> إلى 30 أغسطس </w:t>
      </w:r>
      <w:r w:rsidR="005031F7">
        <w:rPr>
          <w:rFonts w:ascii="Calibri" w:hAnsi="Calibri" w:cs="Calibri" w:hint="cs"/>
          <w:sz w:val="40"/>
          <w:szCs w:val="40"/>
          <w:rtl/>
          <w:lang w:bidi="ar-EG"/>
        </w:rPr>
        <w:t>2025</w:t>
      </w:r>
    </w:p>
    <w:p w14:paraId="5A331EED" w14:textId="29C35FC5" w:rsidR="00BB17EF" w:rsidRDefault="00BB17EF" w:rsidP="00921D65">
      <w:pPr>
        <w:bidi/>
        <w:spacing w:after="0"/>
        <w:rPr>
          <w:rFonts w:ascii="Calibri" w:hAnsi="Calibri" w:cs="Calibri"/>
          <w:sz w:val="32"/>
          <w:szCs w:val="32"/>
          <w:rtl/>
          <w:lang w:bidi="ar-EG"/>
        </w:rPr>
      </w:pPr>
      <w:r w:rsidRPr="006F2114">
        <w:rPr>
          <w:rFonts w:ascii="Calibri" w:hAnsi="Calibri" w:cs="Calibri" w:hint="cs"/>
          <w:sz w:val="32"/>
          <w:szCs w:val="32"/>
          <w:rtl/>
          <w:lang w:bidi="ar-EG"/>
        </w:rPr>
        <w:t>ب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 xml:space="preserve">رجاء </w:t>
      </w:r>
      <w:r w:rsidRPr="006F2114">
        <w:rPr>
          <w:rFonts w:ascii="Calibri" w:hAnsi="Calibri" w:cs="Calibri" w:hint="cs"/>
          <w:sz w:val="32"/>
          <w:szCs w:val="32"/>
          <w:rtl/>
          <w:lang w:bidi="ar-EG"/>
        </w:rPr>
        <w:t>تص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ن</w:t>
      </w:r>
      <w:r w:rsidRPr="006F2114">
        <w:rPr>
          <w:rFonts w:ascii="Calibri" w:hAnsi="Calibri" w:cs="Calibri" w:hint="cs"/>
          <w:sz w:val="32"/>
          <w:szCs w:val="32"/>
          <w:rtl/>
          <w:lang w:bidi="ar-EG"/>
        </w:rPr>
        <w:t xml:space="preserve">يف </w:t>
      </w:r>
      <w:r w:rsidR="00D873E6" w:rsidRPr="006F2114">
        <w:rPr>
          <w:rFonts w:ascii="Calibri" w:hAnsi="Calibri" w:cs="Calibri" w:hint="cs"/>
          <w:sz w:val="32"/>
          <w:szCs w:val="32"/>
          <w:rtl/>
          <w:lang w:bidi="ar-EG"/>
        </w:rPr>
        <w:t xml:space="preserve">الأنشطة والفعاليات وفقاً 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للموضوعات</w:t>
      </w:r>
      <w:r w:rsidR="006F2114" w:rsidRPr="006F2114">
        <w:rPr>
          <w:rFonts w:ascii="Calibri" w:hAnsi="Calibri" w:cs="Calibri" w:hint="cs"/>
          <w:sz w:val="32"/>
          <w:szCs w:val="32"/>
          <w:rtl/>
          <w:lang w:bidi="ar-EG"/>
        </w:rPr>
        <w:t xml:space="preserve"> الموضحة بالجدول كما يلى:</w:t>
      </w:r>
    </w:p>
    <w:p w14:paraId="3520E63D" w14:textId="02779B8B" w:rsidR="008B62C5" w:rsidRPr="00D26D62" w:rsidRDefault="006F2114" w:rsidP="00921D65">
      <w:pPr>
        <w:bidi/>
        <w:spacing w:after="0"/>
        <w:rPr>
          <w:rFonts w:ascii="Calibri" w:hAnsi="Calibri" w:cs="Calibri"/>
          <w:sz w:val="32"/>
          <w:szCs w:val="32"/>
          <w:lang w:bidi="ar-EG"/>
        </w:rPr>
      </w:pPr>
      <w:r>
        <w:rPr>
          <w:rFonts w:ascii="Calibri" w:hAnsi="Calibri" w:cs="Calibri" w:hint="cs"/>
          <w:sz w:val="32"/>
          <w:szCs w:val="32"/>
          <w:rtl/>
          <w:lang w:bidi="ar-EG"/>
        </w:rPr>
        <w:t xml:space="preserve">أولاً: 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ab/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ال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>أنشطة المجتمعية</w:t>
      </w:r>
      <w:r w:rsidR="00D26D62">
        <w:rPr>
          <w:rFonts w:ascii="Calibri" w:hAnsi="Calibri" w:cs="Calibri" w:hint="cs"/>
          <w:sz w:val="32"/>
          <w:szCs w:val="32"/>
          <w:rtl/>
          <w:lang w:bidi="ar-EG"/>
        </w:rPr>
        <w:t xml:space="preserve"> </w:t>
      </w:r>
      <w:r w:rsidR="00684FB2">
        <w:rPr>
          <w:rFonts w:ascii="Calibri" w:hAnsi="Calibri" w:cs="Calibri" w:hint="cs"/>
          <w:sz w:val="32"/>
          <w:szCs w:val="32"/>
          <w:rtl/>
          <w:lang w:bidi="ar-EG"/>
        </w:rPr>
        <w:t xml:space="preserve">(بما في </w:t>
      </w:r>
      <w:r w:rsidR="000D72AE">
        <w:rPr>
          <w:rFonts w:ascii="Calibri" w:hAnsi="Calibri" w:cs="Calibri" w:hint="cs"/>
          <w:sz w:val="32"/>
          <w:szCs w:val="32"/>
          <w:rtl/>
          <w:lang w:bidi="ar-EG"/>
        </w:rPr>
        <w:t xml:space="preserve">ذلك </w:t>
      </w:r>
      <w:r w:rsidR="00D26D62" w:rsidRPr="008B62C5">
        <w:rPr>
          <w:rFonts w:ascii="Calibri" w:hAnsi="Calibri" w:cs="Calibri"/>
          <w:sz w:val="32"/>
          <w:szCs w:val="32"/>
          <w:rtl/>
          <w:lang w:bidi="ar-EG"/>
        </w:rPr>
        <w:t>القوافل الطبية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، التوعية الصحية</w:t>
      </w:r>
      <w:r w:rsidR="000D72AE">
        <w:rPr>
          <w:rFonts w:ascii="Calibri" w:hAnsi="Calibri" w:cs="Calibri" w:hint="cs"/>
          <w:sz w:val="32"/>
          <w:szCs w:val="32"/>
          <w:rtl/>
          <w:lang w:bidi="ar-EG"/>
        </w:rPr>
        <w:t>)</w:t>
      </w:r>
    </w:p>
    <w:p w14:paraId="4C6B7B9A" w14:textId="278BAB9D" w:rsidR="008B62C5" w:rsidRDefault="008B62C5" w:rsidP="00921D65">
      <w:pPr>
        <w:bidi/>
        <w:spacing w:after="0"/>
        <w:rPr>
          <w:rFonts w:ascii="Calibri" w:hAnsi="Calibri" w:cs="Calibri"/>
          <w:sz w:val="32"/>
          <w:szCs w:val="32"/>
          <w:rtl/>
          <w:lang w:bidi="ar-EG"/>
        </w:rPr>
      </w:pPr>
      <w:r>
        <w:rPr>
          <w:rFonts w:ascii="Calibri" w:hAnsi="Calibri" w:cs="Calibri" w:hint="cs"/>
          <w:sz w:val="32"/>
          <w:szCs w:val="32"/>
          <w:rtl/>
          <w:lang w:bidi="ar-EG"/>
        </w:rPr>
        <w:t>ثانياً:</w:t>
      </w:r>
      <w:r w:rsidRPr="008B62C5">
        <w:rPr>
          <w:rFonts w:ascii="Calibri" w:hAnsi="Calibri" w:cs="Calibri"/>
          <w:sz w:val="32"/>
          <w:szCs w:val="32"/>
          <w:rtl/>
          <w:lang w:bidi="ar-EG"/>
        </w:rPr>
        <w:tab/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ال</w:t>
      </w:r>
      <w:r w:rsidR="00B311D9">
        <w:rPr>
          <w:rFonts w:ascii="Calibri" w:hAnsi="Calibri" w:cs="Calibri" w:hint="cs"/>
          <w:sz w:val="32"/>
          <w:szCs w:val="32"/>
          <w:rtl/>
          <w:lang w:bidi="ar-EG"/>
        </w:rPr>
        <w:t>أنشطة</w:t>
      </w:r>
      <w:r w:rsidRPr="008B62C5">
        <w:rPr>
          <w:rFonts w:ascii="Calibri" w:hAnsi="Calibri" w:cs="Calibri"/>
          <w:sz w:val="32"/>
          <w:szCs w:val="32"/>
          <w:rtl/>
          <w:lang w:bidi="ar-EG"/>
        </w:rPr>
        <w:t xml:space="preserve"> البيئية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 xml:space="preserve"> </w:t>
      </w:r>
    </w:p>
    <w:p w14:paraId="4D27B2CA" w14:textId="444F88D3" w:rsidR="008B62C5" w:rsidRPr="008B62C5" w:rsidRDefault="008B62C5" w:rsidP="00921D65">
      <w:pPr>
        <w:bidi/>
        <w:spacing w:after="0"/>
        <w:rPr>
          <w:rFonts w:ascii="Calibri" w:hAnsi="Calibri" w:cs="Calibri"/>
          <w:sz w:val="32"/>
          <w:szCs w:val="32"/>
          <w:lang w:bidi="ar-EG"/>
        </w:rPr>
      </w:pPr>
      <w:r>
        <w:rPr>
          <w:rFonts w:ascii="Calibri" w:hAnsi="Calibri" w:cs="Calibri" w:hint="cs"/>
          <w:sz w:val="32"/>
          <w:szCs w:val="32"/>
          <w:rtl/>
          <w:lang w:bidi="ar-EG"/>
        </w:rPr>
        <w:t>ثالثاً</w:t>
      </w:r>
      <w:r w:rsidR="00D26D62">
        <w:rPr>
          <w:rFonts w:ascii="Calibri" w:hAnsi="Calibri" w:cs="Calibri" w:hint="cs"/>
          <w:sz w:val="32"/>
          <w:szCs w:val="32"/>
          <w:rtl/>
          <w:lang w:bidi="ar-EG"/>
        </w:rPr>
        <w:t xml:space="preserve">: أنشطة </w:t>
      </w:r>
      <w:r w:rsidRPr="008B62C5">
        <w:rPr>
          <w:rFonts w:ascii="Calibri" w:hAnsi="Calibri" w:cs="Calibri"/>
          <w:sz w:val="32"/>
          <w:szCs w:val="32"/>
          <w:rtl/>
          <w:lang w:bidi="ar-EG"/>
        </w:rPr>
        <w:t>التنمية المستدامة</w:t>
      </w:r>
    </w:p>
    <w:p w14:paraId="0702C242" w14:textId="43E65508" w:rsidR="008B62C5" w:rsidRPr="008B62C5" w:rsidRDefault="00D26D62" w:rsidP="00921D65">
      <w:pPr>
        <w:bidi/>
        <w:spacing w:after="0"/>
        <w:rPr>
          <w:rFonts w:ascii="Calibri" w:hAnsi="Calibri" w:cs="Calibri"/>
          <w:sz w:val="32"/>
          <w:szCs w:val="32"/>
          <w:lang w:bidi="ar-EG"/>
        </w:rPr>
      </w:pPr>
      <w:r>
        <w:rPr>
          <w:rFonts w:ascii="Calibri" w:hAnsi="Calibri" w:cs="Calibri" w:hint="cs"/>
          <w:sz w:val="32"/>
          <w:szCs w:val="32"/>
          <w:rtl/>
          <w:lang w:bidi="ar-EG"/>
        </w:rPr>
        <w:t xml:space="preserve">رابعاً 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>التدريب وبناء القدرات</w:t>
      </w:r>
    </w:p>
    <w:p w14:paraId="148627CD" w14:textId="0345723D" w:rsidR="008B62C5" w:rsidRDefault="000D72AE" w:rsidP="00921D65">
      <w:pPr>
        <w:bidi/>
        <w:spacing w:after="0"/>
        <w:rPr>
          <w:rFonts w:ascii="Calibri" w:hAnsi="Calibri" w:cs="Calibri"/>
          <w:sz w:val="32"/>
          <w:szCs w:val="32"/>
          <w:rtl/>
          <w:lang w:bidi="ar-EG"/>
        </w:rPr>
      </w:pPr>
      <w:r>
        <w:rPr>
          <w:rFonts w:ascii="Calibri" w:hAnsi="Calibri" w:cs="Calibri" w:hint="cs"/>
          <w:sz w:val="32"/>
          <w:szCs w:val="32"/>
          <w:rtl/>
          <w:lang w:bidi="ar-EG"/>
        </w:rPr>
        <w:t xml:space="preserve">خامساً: 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 xml:space="preserve">التعاون مع 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الأطراف الخارجية (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>الجمعيات الأهلية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 xml:space="preserve">، </w:t>
      </w:r>
      <w:r w:rsidR="008B62C5" w:rsidRPr="008B62C5">
        <w:rPr>
          <w:rFonts w:ascii="Calibri" w:hAnsi="Calibri" w:cs="Calibri"/>
          <w:sz w:val="32"/>
          <w:szCs w:val="32"/>
          <w:rtl/>
          <w:lang w:bidi="ar-EG"/>
        </w:rPr>
        <w:t>الجهات الحكومية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 xml:space="preserve">، </w:t>
      </w:r>
      <w:r w:rsidR="00591946">
        <w:rPr>
          <w:rFonts w:ascii="Calibri" w:hAnsi="Calibri" w:cs="Calibri" w:hint="cs"/>
          <w:sz w:val="32"/>
          <w:szCs w:val="32"/>
          <w:rtl/>
          <w:lang w:bidi="ar-EG"/>
        </w:rPr>
        <w:t>بروتوكولات التعاون</w:t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، الخ</w:t>
      </w:r>
      <w:r w:rsidR="00591946">
        <w:rPr>
          <w:rFonts w:ascii="Calibri" w:hAnsi="Calibri" w:cs="Calibri" w:hint="cs"/>
          <w:sz w:val="32"/>
          <w:szCs w:val="32"/>
          <w:rtl/>
          <w:lang w:bidi="ar-EG"/>
        </w:rPr>
        <w:t>)</w:t>
      </w:r>
    </w:p>
    <w:p w14:paraId="3678CA0D" w14:textId="6E908778" w:rsidR="004A2E2B" w:rsidRPr="008B62C5" w:rsidRDefault="00D575FC" w:rsidP="00921D65">
      <w:pPr>
        <w:bidi/>
        <w:spacing w:after="0"/>
        <w:rPr>
          <w:rFonts w:ascii="Calibri" w:hAnsi="Calibri" w:cs="Calibri"/>
          <w:sz w:val="32"/>
          <w:szCs w:val="32"/>
          <w:lang w:bidi="ar-EG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E36CAF6" wp14:editId="49B535ED">
            <wp:simplePos x="0" y="0"/>
            <wp:positionH relativeFrom="column">
              <wp:posOffset>1677725</wp:posOffset>
            </wp:positionH>
            <wp:positionV relativeFrom="paragraph">
              <wp:posOffset>1238084</wp:posOffset>
            </wp:positionV>
            <wp:extent cx="2073094" cy="1978660"/>
            <wp:effectExtent l="0" t="0" r="3810" b="2540"/>
            <wp:wrapNone/>
            <wp:docPr id="2101435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212" cy="201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E2B">
        <w:rPr>
          <w:rFonts w:ascii="Calibri" w:hAnsi="Calibri" w:cs="Calibri" w:hint="cs"/>
          <w:sz w:val="32"/>
          <w:szCs w:val="32"/>
          <w:rtl/>
          <w:lang w:bidi="ar-EG"/>
        </w:rPr>
        <w:t>سادسًا: موضوعات أخرى</w:t>
      </w:r>
    </w:p>
    <w:tbl>
      <w:tblPr>
        <w:bidiVisual/>
        <w:tblW w:w="11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1003"/>
        <w:gridCol w:w="2468"/>
        <w:gridCol w:w="6982"/>
      </w:tblGrid>
      <w:tr w:rsidR="00A77E70" w:rsidRPr="00B16222" w14:paraId="01515EA8" w14:textId="77777777" w:rsidTr="00D5297A">
        <w:trPr>
          <w:trHeight w:val="185"/>
          <w:jc w:val="center"/>
        </w:trPr>
        <w:tc>
          <w:tcPr>
            <w:tcW w:w="683" w:type="dxa"/>
            <w:shd w:val="clear" w:color="auto" w:fill="C5E0B3" w:themeFill="accent6" w:themeFillTint="66"/>
            <w:vAlign w:val="center"/>
          </w:tcPr>
          <w:p w14:paraId="30FCF266" w14:textId="5591DCC4" w:rsidR="00B7234A" w:rsidRPr="00F03078" w:rsidRDefault="002566FA" w:rsidP="00A5143D">
            <w:p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F03078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1003" w:type="dxa"/>
            <w:shd w:val="clear" w:color="auto" w:fill="C5E0B3" w:themeFill="accent6" w:themeFillTint="66"/>
            <w:vAlign w:val="center"/>
          </w:tcPr>
          <w:p w14:paraId="72EC0506" w14:textId="77777777" w:rsidR="00B7234A" w:rsidRPr="00F03078" w:rsidRDefault="00B7234A" w:rsidP="00000D59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EG"/>
              </w:rPr>
            </w:pPr>
            <w:r w:rsidRPr="00F03078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EG"/>
              </w:rPr>
              <w:t>تاريخ</w:t>
            </w:r>
            <w:r w:rsidRPr="00F03078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الفعالية</w:t>
            </w:r>
          </w:p>
        </w:tc>
        <w:tc>
          <w:tcPr>
            <w:tcW w:w="2468" w:type="dxa"/>
            <w:shd w:val="clear" w:color="auto" w:fill="C5E0B3" w:themeFill="accent6" w:themeFillTint="66"/>
            <w:vAlign w:val="center"/>
          </w:tcPr>
          <w:p w14:paraId="6389AC71" w14:textId="5403A37A" w:rsidR="00B7234A" w:rsidRPr="00F03078" w:rsidRDefault="00B7234A" w:rsidP="00000D5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F03078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EG"/>
              </w:rPr>
              <w:t>نوع وتفاصيل النشاط</w:t>
            </w:r>
          </w:p>
        </w:tc>
        <w:tc>
          <w:tcPr>
            <w:tcW w:w="6982" w:type="dxa"/>
            <w:shd w:val="clear" w:color="auto" w:fill="C5E0B3" w:themeFill="accent6" w:themeFillTint="66"/>
            <w:vAlign w:val="center"/>
          </w:tcPr>
          <w:p w14:paraId="33A94F3B" w14:textId="2AA37423" w:rsidR="00B7234A" w:rsidRPr="00F03078" w:rsidRDefault="00B7234A" w:rsidP="00000D5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F03078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صور</w:t>
            </w:r>
            <w:r w:rsidR="004F1D2F" w:rsidRPr="00F03078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/رواب</w:t>
            </w:r>
            <w:r w:rsidR="00212542" w:rsidRPr="00F03078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ط</w:t>
            </w:r>
          </w:p>
        </w:tc>
      </w:tr>
      <w:tr w:rsidR="00E940C0" w:rsidRPr="00B16222" w14:paraId="1A49C0F9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7A07DA2C" w14:textId="1459346A" w:rsidR="00E940C0" w:rsidRPr="00C25720" w:rsidRDefault="00F962CA" w:rsidP="00A5143D">
            <w:pPr>
              <w:pStyle w:val="ListParagraph"/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 xml:space="preserve">أولاً: 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ab/>
            </w:r>
            <w:r w:rsidR="004A2E2B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ال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>أنشطة المجتمعية</w:t>
            </w:r>
          </w:p>
        </w:tc>
      </w:tr>
      <w:tr w:rsidR="00A77E70" w:rsidRPr="00B16222" w14:paraId="323185FB" w14:textId="77777777" w:rsidTr="00D5297A">
        <w:trPr>
          <w:trHeight w:val="638"/>
          <w:jc w:val="center"/>
        </w:trPr>
        <w:tc>
          <w:tcPr>
            <w:tcW w:w="683" w:type="dxa"/>
            <w:vAlign w:val="center"/>
          </w:tcPr>
          <w:p w14:paraId="29A90CCD" w14:textId="0B6A39E6" w:rsidR="00A5143D" w:rsidRPr="00C25720" w:rsidRDefault="00A5143D" w:rsidP="001B1340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555CF009" w14:textId="719E6D19" w:rsidR="00A5143D" w:rsidRPr="00B16222" w:rsidRDefault="00A5143D" w:rsidP="001B1340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26اكتوبر</w:t>
            </w:r>
          </w:p>
        </w:tc>
        <w:tc>
          <w:tcPr>
            <w:tcW w:w="2468" w:type="dxa"/>
          </w:tcPr>
          <w:p w14:paraId="69716D42" w14:textId="69811C67" w:rsidR="00A5143D" w:rsidRPr="00B16222" w:rsidRDefault="00A5143D" w:rsidP="001B134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ندوة الاحتفال بنصر  6 أ كتوبر </w:t>
            </w:r>
          </w:p>
        </w:tc>
        <w:tc>
          <w:tcPr>
            <w:tcW w:w="6982" w:type="dxa"/>
          </w:tcPr>
          <w:p w14:paraId="3F79795C" w14:textId="09F09BAA" w:rsidR="00A5143D" w:rsidRPr="00921D65" w:rsidRDefault="00D575FC" w:rsidP="00B2721F">
            <w:pPr>
              <w:pStyle w:val="ListParagraph"/>
              <w:spacing w:after="0" w:line="240" w:lineRule="auto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45952" behindDoc="1" locked="0" layoutInCell="1" allowOverlap="1" wp14:anchorId="6FEF1C10" wp14:editId="5BE3B575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0</wp:posOffset>
                  </wp:positionV>
                  <wp:extent cx="2226310" cy="1748505"/>
                  <wp:effectExtent l="0" t="0" r="0" b="0"/>
                  <wp:wrapTight wrapText="bothSides">
                    <wp:wrapPolygon edited="0">
                      <wp:start x="0" y="0"/>
                      <wp:lineTo x="0" y="21332"/>
                      <wp:lineTo x="21440" y="21332"/>
                      <wp:lineTo x="21440" y="0"/>
                      <wp:lineTo x="0" y="0"/>
                    </wp:wrapPolygon>
                  </wp:wrapTight>
                  <wp:docPr id="331263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10" cy="174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7E70" w:rsidRPr="00B16222" w14:paraId="6BC7353A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BFF8F27" w14:textId="77777777" w:rsidR="00A5143D" w:rsidRPr="00C25720" w:rsidRDefault="00A5143D" w:rsidP="001B1340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6239F51" w14:textId="29450C56" w:rsidR="00A5143D" w:rsidRDefault="00A5143D" w:rsidP="001B1340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1 نوفمبر</w:t>
            </w:r>
          </w:p>
        </w:tc>
        <w:tc>
          <w:tcPr>
            <w:tcW w:w="2468" w:type="dxa"/>
          </w:tcPr>
          <w:p w14:paraId="1FA3993B" w14:textId="58F70D17" w:rsidR="00A5143D" w:rsidRDefault="00A5143D" w:rsidP="001B134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مبادرة الخريجين لتدريب الطلاب</w:t>
            </w:r>
            <w:r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br/>
            </w:r>
            <w:r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>AI-Security-Flutter-(UI/UX)</w:t>
            </w:r>
          </w:p>
        </w:tc>
        <w:tc>
          <w:tcPr>
            <w:tcW w:w="6982" w:type="dxa"/>
          </w:tcPr>
          <w:p w14:paraId="623A25C1" w14:textId="5D4DDEE9" w:rsidR="00A5143D" w:rsidRPr="00FF3F36" w:rsidRDefault="4F80CB19" w:rsidP="4F80CB19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43904" behindDoc="0" locked="0" layoutInCell="1" allowOverlap="1" wp14:anchorId="47357ECB" wp14:editId="52929179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108200" cy="1409700"/>
                  <wp:effectExtent l="0" t="0" r="0" b="0"/>
                  <wp:wrapSquare wrapText="bothSides"/>
                  <wp:docPr id="2186079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607960" name=""/>
                          <pic:cNvPicPr/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0911E6FA" wp14:editId="2D6D3B8E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892300" cy="1419225"/>
                  <wp:effectExtent l="0" t="0" r="0" b="0"/>
                  <wp:wrapSquare wrapText="bothSides"/>
                  <wp:docPr id="10346402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640235" name=""/>
                          <pic:cNvPicPr/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22D44A8C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11239601" w14:textId="77777777" w:rsidR="00A45990" w:rsidRPr="00C25720" w:rsidRDefault="00A45990" w:rsidP="001B1340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1D3E6F5E" w14:textId="05E64A2A" w:rsidR="00A45990" w:rsidRDefault="00A45990" w:rsidP="001B1340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 xml:space="preserve">15 </w:t>
            </w: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ديسمبر</w:t>
            </w:r>
          </w:p>
        </w:tc>
        <w:tc>
          <w:tcPr>
            <w:tcW w:w="2468" w:type="dxa"/>
          </w:tcPr>
          <w:p w14:paraId="7414BBA9" w14:textId="77777777" w:rsidR="00A45990" w:rsidRPr="00A45990" w:rsidRDefault="00A45990" w:rsidP="001B134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</w:pPr>
            <w:r w:rsidRPr="00A45990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تقرير عن فعالية "يوم التحدي</w:t>
            </w:r>
            <w:r w:rsidRPr="00A45990"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>"</w:t>
            </w:r>
          </w:p>
          <w:p w14:paraId="7F433C2A" w14:textId="18D0F704" w:rsidR="00A45990" w:rsidRDefault="00A45990" w:rsidP="001B134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 w:rsidRPr="00A45990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لجنة دعم ذوي الاحتياجات الخاصة</w:t>
            </w:r>
          </w:p>
        </w:tc>
        <w:tc>
          <w:tcPr>
            <w:tcW w:w="6982" w:type="dxa"/>
          </w:tcPr>
          <w:p w14:paraId="5168215A" w14:textId="25AA991D" w:rsidR="00A45990" w:rsidRPr="00FF3F36" w:rsidRDefault="4313F566" w:rsidP="1D2AA9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7D96167" wp14:editId="669641F5">
                  <wp:extent cx="2088285" cy="1390650"/>
                  <wp:effectExtent l="0" t="0" r="0" b="0"/>
                  <wp:docPr id="21437440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744000" name=""/>
                          <pic:cNvPicPr/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28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E32174" wp14:editId="41975B4C">
                  <wp:extent cx="1930949" cy="1285875"/>
                  <wp:effectExtent l="0" t="0" r="0" b="0"/>
                  <wp:docPr id="20137367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36786" name=""/>
                          <pic:cNvPicPr/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949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765981D1" w14:textId="77777777" w:rsidTr="00D5297A">
        <w:trPr>
          <w:trHeight w:val="2325"/>
          <w:jc w:val="center"/>
        </w:trPr>
        <w:tc>
          <w:tcPr>
            <w:tcW w:w="683" w:type="dxa"/>
            <w:vAlign w:val="center"/>
          </w:tcPr>
          <w:p w14:paraId="0D69311B" w14:textId="0DD31052" w:rsidR="006D48EF" w:rsidRPr="00C25720" w:rsidRDefault="006D48EF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178D86AB" w14:textId="739D256E" w:rsidR="006D48EF" w:rsidRPr="00B16222" w:rsidRDefault="006D48EF" w:rsidP="00751058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16ديسمبر</w:t>
            </w:r>
          </w:p>
        </w:tc>
        <w:tc>
          <w:tcPr>
            <w:tcW w:w="2468" w:type="dxa"/>
          </w:tcPr>
          <w:p w14:paraId="2B7407E4" w14:textId="1A4CCEFA" w:rsidR="006D48EF" w:rsidRPr="00B16222" w:rsidRDefault="00BD7CF4" w:rsidP="00BD7CF4">
            <w:pPr>
              <w:pStyle w:val="ListParagraph"/>
              <w:bidi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لمشاركة في </w:t>
            </w:r>
            <w:r w:rsidR="006D48EF"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اليوم العالمى للغة العربية</w:t>
            </w:r>
          </w:p>
        </w:tc>
        <w:tc>
          <w:tcPr>
            <w:tcW w:w="6982" w:type="dxa"/>
          </w:tcPr>
          <w:p w14:paraId="1D5F9165" w14:textId="185DA85D" w:rsidR="006D48EF" w:rsidRPr="00FF3F36" w:rsidRDefault="17AEABE4" w:rsidP="1D2AA9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4D75588" wp14:editId="6910B908">
                  <wp:extent cx="1916645" cy="1276350"/>
                  <wp:effectExtent l="0" t="0" r="0" b="0"/>
                  <wp:docPr id="20471318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131889" name=""/>
                          <pic:cNvPicPr/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64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A97BED" wp14:editId="5E2C6AF9">
                  <wp:extent cx="1895475" cy="1262252"/>
                  <wp:effectExtent l="0" t="0" r="0" b="0"/>
                  <wp:docPr id="2863697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69764" name="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6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0921DB3D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7A87367C" w14:textId="77777777" w:rsidR="00751058" w:rsidRPr="00C25720" w:rsidRDefault="00751058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1042F5CC" w14:textId="77777777" w:rsidR="00751058" w:rsidRDefault="00751058" w:rsidP="0075105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</w:p>
          <w:p w14:paraId="30423B31" w14:textId="73DC5D36" w:rsidR="00751058" w:rsidRPr="00481BDE" w:rsidRDefault="00751058" w:rsidP="00751058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5</w:t>
            </w: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يناير</w:t>
            </w:r>
          </w:p>
        </w:tc>
        <w:tc>
          <w:tcPr>
            <w:tcW w:w="2468" w:type="dxa"/>
          </w:tcPr>
          <w:p w14:paraId="77E5A249" w14:textId="0401D53D" w:rsidR="00751058" w:rsidRPr="00D75F1A" w:rsidRDefault="00751058" w:rsidP="6643E9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6643E93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المشاركة في المسابقة الدولية </w:t>
            </w:r>
            <w:r w:rsidR="3D17383C" w:rsidRPr="6643E93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المقامة</w:t>
            </w:r>
            <w:r w:rsidRPr="6643E93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من شركة</w:t>
            </w:r>
            <w:r w:rsidR="37082BF6" w:rsidRPr="6643E93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</w:t>
            </w:r>
            <w:r w:rsidRPr="6643E93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هواوي بمشاريع لخدمة المجتمع باستخدام الذكاء الاصطناعي</w:t>
            </w:r>
          </w:p>
        </w:tc>
        <w:tc>
          <w:tcPr>
            <w:tcW w:w="6982" w:type="dxa"/>
          </w:tcPr>
          <w:p w14:paraId="058B63C1" w14:textId="5A6AD5F8" w:rsidR="00751058" w:rsidRPr="00FF3F36" w:rsidRDefault="0974D524" w:rsidP="0D82A3BE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44928" behindDoc="0" locked="0" layoutInCell="1" allowOverlap="1" wp14:anchorId="48285C4A" wp14:editId="6517D3FD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181225" cy="1181100"/>
                  <wp:effectExtent l="0" t="0" r="0" b="0"/>
                  <wp:wrapSquare wrapText="bothSides"/>
                  <wp:docPr id="3301471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147184" name=""/>
                          <pic:cNvPicPr/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65F95F07">
              <w:rPr>
                <w:noProof/>
              </w:rPr>
              <w:drawing>
                <wp:anchor distT="0" distB="0" distL="114300" distR="114300" simplePos="0" relativeHeight="251640832" behindDoc="0" locked="0" layoutInCell="1" allowOverlap="1" wp14:anchorId="68E8E2C3" wp14:editId="66339CEB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52600" cy="1323722"/>
                  <wp:effectExtent l="0" t="0" r="0" b="0"/>
                  <wp:wrapSquare wrapText="bothSides"/>
                  <wp:docPr id="892814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81484" name=""/>
                          <pic:cNvPicPr/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2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7474D686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798077AB" w14:textId="77777777" w:rsidR="008529AD" w:rsidRPr="00C25720" w:rsidRDefault="008529AD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507BD34E" w14:textId="75F0782B" w:rsidR="008529AD" w:rsidRDefault="008529AD" w:rsidP="008529AD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22</w:t>
            </w: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يناير</w:t>
            </w:r>
          </w:p>
        </w:tc>
        <w:tc>
          <w:tcPr>
            <w:tcW w:w="2468" w:type="dxa"/>
          </w:tcPr>
          <w:p w14:paraId="39663EAA" w14:textId="2FB988CD" w:rsidR="008529AD" w:rsidRPr="00D75F1A" w:rsidRDefault="006940E2" w:rsidP="00FF596B">
            <w:pPr>
              <w:bidi/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ا</w:t>
            </w:r>
            <w:r w:rsidR="008529AD"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لمشاركة في </w:t>
            </w:r>
            <w:r w:rsidR="008529AD"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الندوة التثقيفية المجمعة الاولى التى تنظمها قوات الدفاع الشعبى والعسكرى    "</w:t>
            </w:r>
          </w:p>
        </w:tc>
        <w:tc>
          <w:tcPr>
            <w:tcW w:w="6982" w:type="dxa"/>
          </w:tcPr>
          <w:p w14:paraId="6550A023" w14:textId="3B4C18AB" w:rsidR="008529AD" w:rsidRPr="00FF3F36" w:rsidRDefault="7718512D" w:rsidP="00FF3F36">
            <w:pPr>
              <w:tabs>
                <w:tab w:val="left" w:pos="4980"/>
              </w:tabs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4C5DFCCD" wp14:editId="0DBEA7AF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962150" cy="1976473"/>
                  <wp:effectExtent l="0" t="0" r="0" b="0"/>
                  <wp:wrapSquare wrapText="bothSides"/>
                  <wp:docPr id="592936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36972" name=""/>
                          <pic:cNvPicPr/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7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41B4D8C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5B839A9" wp14:editId="48555C3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261575" cy="2019300"/>
                  <wp:effectExtent l="0" t="0" r="0" b="0"/>
                  <wp:wrapSquare wrapText="bothSides"/>
                  <wp:docPr id="18967919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91947" name=""/>
                          <pic:cNvPicPr/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5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525AE59B" w14:textId="77777777" w:rsidTr="00D5297A">
        <w:trPr>
          <w:trHeight w:val="791"/>
          <w:jc w:val="center"/>
        </w:trPr>
        <w:tc>
          <w:tcPr>
            <w:tcW w:w="683" w:type="dxa"/>
            <w:vAlign w:val="center"/>
          </w:tcPr>
          <w:p w14:paraId="4EA83251" w14:textId="77777777" w:rsidR="00985571" w:rsidRPr="00C25720" w:rsidRDefault="00985571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259F295D" w14:textId="2B7FF87A" w:rsidR="00985571" w:rsidRDefault="00985571" w:rsidP="00B6764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20فبراير</w:t>
            </w:r>
          </w:p>
        </w:tc>
        <w:tc>
          <w:tcPr>
            <w:tcW w:w="2468" w:type="dxa"/>
          </w:tcPr>
          <w:p w14:paraId="6602A9C0" w14:textId="575152E9" w:rsidR="00985571" w:rsidRPr="00D75F1A" w:rsidRDefault="006940E2" w:rsidP="00A14896">
            <w:pPr>
              <w:bidi/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ا</w:t>
            </w: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لمشاركة في </w:t>
            </w:r>
            <w:r w:rsidR="00985571" w:rsidRPr="00D75F1A">
              <w:rPr>
                <w:b/>
                <w:bCs/>
                <w:i/>
                <w:iCs/>
                <w:rtl/>
                <w:lang w:bidi="ar-EG"/>
              </w:rPr>
              <w:t>ندوة "نحو توجيه مشاريع وأبحاث لخدمة ذوي الإعاقة</w:t>
            </w:r>
          </w:p>
        </w:tc>
        <w:tc>
          <w:tcPr>
            <w:tcW w:w="6982" w:type="dxa"/>
          </w:tcPr>
          <w:p w14:paraId="0F372A35" w14:textId="1A0DAF0E" w:rsidR="00985571" w:rsidRPr="00A5143D" w:rsidRDefault="3D53B845" w:rsidP="27D6AC2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085F069" wp14:editId="6BAC340A">
                  <wp:extent cx="2266122" cy="1657350"/>
                  <wp:effectExtent l="0" t="0" r="1270" b="0"/>
                  <wp:docPr id="8936818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81867" name=""/>
                          <pic:cNvPicPr/>
                        </pic:nvPicPr>
                        <pic:blipFill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192" cy="165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7D6AC24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4EA0C0E" wp14:editId="4F28CF79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819275" cy="1724025"/>
                  <wp:effectExtent l="0" t="0" r="0" b="0"/>
                  <wp:wrapSquare wrapText="bothSides"/>
                  <wp:docPr id="14460785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078572" name=""/>
                          <pic:cNvPicPr/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50E47D97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1416544C" w14:textId="77777777" w:rsidR="001B1340" w:rsidRPr="00C25720" w:rsidRDefault="001B1340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37ACA4E7" w14:textId="0D0829DE" w:rsidR="001B1340" w:rsidRPr="00481BDE" w:rsidRDefault="001B1340" w:rsidP="00B6764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23 فبراير</w:t>
            </w:r>
          </w:p>
        </w:tc>
        <w:tc>
          <w:tcPr>
            <w:tcW w:w="2468" w:type="dxa"/>
          </w:tcPr>
          <w:p w14:paraId="753EFBB8" w14:textId="1BDE2760" w:rsidR="001B1340" w:rsidRPr="00D75F1A" w:rsidRDefault="001B1340" w:rsidP="1D2AA944">
            <w:pPr>
              <w:bidi/>
              <w:spacing w:after="0" w:line="240" w:lineRule="auto"/>
              <w:jc w:val="center"/>
              <w:rPr>
                <w:b/>
                <w:bCs/>
                <w:i/>
                <w:iCs/>
                <w:rtl/>
                <w:lang w:bidi="ar-EG"/>
              </w:rPr>
            </w:pPr>
            <w:r w:rsidRPr="1D2AA944">
              <w:rPr>
                <w:rFonts w:cs="Arial"/>
                <w:b/>
                <w:bCs/>
                <w:i/>
                <w:iCs/>
                <w:rtl/>
                <w:lang w:bidi="ar-EG"/>
              </w:rPr>
              <w:t>المشاركة في مؤتمر كلية تمريض " إبتكارات الذكاء اإلصطناعي في رعاية المسنين وتعزيز الصحة النفسية للمجتمع "</w:t>
            </w:r>
          </w:p>
        </w:tc>
        <w:tc>
          <w:tcPr>
            <w:tcW w:w="6982" w:type="dxa"/>
          </w:tcPr>
          <w:p w14:paraId="0C4BBED4" w14:textId="3484EB69" w:rsidR="001B1340" w:rsidRPr="00FF3F36" w:rsidRDefault="0F0E3A31" w:rsidP="1D2AA944">
            <w:pPr>
              <w:bidi/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rtl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36C5DFA0" wp14:editId="01846524">
                  <wp:extent cx="2146300" cy="1609725"/>
                  <wp:effectExtent l="0" t="0" r="0" b="0"/>
                  <wp:docPr id="8400162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16248" name=""/>
                          <pic:cNvPicPr/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4FCC27" wp14:editId="2841DB3C">
                  <wp:extent cx="2035342" cy="1526506"/>
                  <wp:effectExtent l="0" t="0" r="0" b="0"/>
                  <wp:docPr id="149778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95953" name=""/>
                          <pic:cNvPicPr/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342" cy="1526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78059E09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5E3634B4" w14:textId="77777777" w:rsidR="00F26D96" w:rsidRPr="00C25720" w:rsidRDefault="00F26D96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6090B98D" w14:textId="23C174A1" w:rsidR="00F26D96" w:rsidRPr="00481BDE" w:rsidRDefault="00F26D96" w:rsidP="00B6764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23مارس</w:t>
            </w:r>
          </w:p>
        </w:tc>
        <w:tc>
          <w:tcPr>
            <w:tcW w:w="2468" w:type="dxa"/>
          </w:tcPr>
          <w:p w14:paraId="2B2B4019" w14:textId="4FA404C7" w:rsidR="00F26D96" w:rsidRPr="00D75F1A" w:rsidRDefault="00F26D96" w:rsidP="00A14896">
            <w:pPr>
              <w:bidi/>
              <w:spacing w:after="0" w:line="240" w:lineRule="auto"/>
              <w:jc w:val="center"/>
              <w:rPr>
                <w:b/>
                <w:bCs/>
                <w:i/>
                <w:iCs/>
                <w:rtl/>
                <w:lang w:bidi="ar-EG"/>
              </w:rPr>
            </w:pPr>
            <w:r w:rsidRPr="00D75F1A">
              <w:rPr>
                <w:rFonts w:hint="cs"/>
                <w:b/>
                <w:bCs/>
                <w:i/>
                <w:iCs/>
                <w:rtl/>
                <w:lang w:bidi="ar-EG"/>
              </w:rPr>
              <w:t>دور المرأة المصرية على مر العصور فى بناء المجتمع المصرى</w:t>
            </w:r>
          </w:p>
        </w:tc>
        <w:tc>
          <w:tcPr>
            <w:tcW w:w="6982" w:type="dxa"/>
          </w:tcPr>
          <w:p w14:paraId="3546CBCF" w14:textId="23F5A995" w:rsidR="00F26D96" w:rsidRPr="00A5143D" w:rsidRDefault="00D5297A" w:rsidP="1D2AA944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2277821C" wp14:editId="184849BF">
                  <wp:simplePos x="0" y="0"/>
                  <wp:positionH relativeFrom="column">
                    <wp:posOffset>-65985</wp:posOffset>
                  </wp:positionH>
                  <wp:positionV relativeFrom="paragraph">
                    <wp:posOffset>61181</wp:posOffset>
                  </wp:positionV>
                  <wp:extent cx="2379723" cy="1247775"/>
                  <wp:effectExtent l="0" t="0" r="1905" b="0"/>
                  <wp:wrapTight wrapText="bothSides">
                    <wp:wrapPolygon edited="0">
                      <wp:start x="0" y="0"/>
                      <wp:lineTo x="0" y="21105"/>
                      <wp:lineTo x="21444" y="21105"/>
                      <wp:lineTo x="21444" y="0"/>
                      <wp:lineTo x="0" y="0"/>
                    </wp:wrapPolygon>
                  </wp:wrapTight>
                  <wp:docPr id="13104139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13915" name=""/>
                          <pic:cNvPicPr/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723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35B4BE7A" wp14:editId="0FBE72D7">
                  <wp:simplePos x="0" y="0"/>
                  <wp:positionH relativeFrom="column">
                    <wp:posOffset>2393508</wp:posOffset>
                  </wp:positionH>
                  <wp:positionV relativeFrom="paragraph">
                    <wp:posOffset>45223</wp:posOffset>
                  </wp:positionV>
                  <wp:extent cx="1933575" cy="1287145"/>
                  <wp:effectExtent l="0" t="0" r="9525" b="8255"/>
                  <wp:wrapTight wrapText="bothSides">
                    <wp:wrapPolygon edited="0">
                      <wp:start x="0" y="0"/>
                      <wp:lineTo x="0" y="21419"/>
                      <wp:lineTo x="21494" y="21419"/>
                      <wp:lineTo x="21494" y="0"/>
                      <wp:lineTo x="0" y="0"/>
                    </wp:wrapPolygon>
                  </wp:wrapTight>
                  <wp:docPr id="5236456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645621" name=""/>
                          <pic:cNvPicPr/>
                        </pic:nvPicPr>
                        <pic:blipFill>
                          <a:blip r:embed="rId2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7E70" w:rsidRPr="00B16222" w14:paraId="679E5242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7C4C9B14" w14:textId="77777777" w:rsidR="006504B9" w:rsidRPr="00C25720" w:rsidRDefault="006504B9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21E64448" w14:textId="4103B185" w:rsidR="006504B9" w:rsidRPr="00481BDE" w:rsidRDefault="006504B9" w:rsidP="00B6764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27ابريل</w:t>
            </w:r>
          </w:p>
        </w:tc>
        <w:tc>
          <w:tcPr>
            <w:tcW w:w="2468" w:type="dxa"/>
          </w:tcPr>
          <w:p w14:paraId="19D634EE" w14:textId="3626E362" w:rsidR="006504B9" w:rsidRPr="00D75F1A" w:rsidRDefault="006940E2" w:rsidP="27D6AC24">
            <w:pPr>
              <w:bidi/>
              <w:spacing w:line="240" w:lineRule="auto"/>
              <w:jc w:val="center"/>
              <w:rPr>
                <w:b/>
                <w:bCs/>
                <w:i/>
                <w:iCs/>
                <w:rtl/>
                <w:lang w:bidi="ar-EG"/>
              </w:rPr>
            </w:pPr>
            <w:r w:rsidRPr="27D6AC24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المشاركة في </w:t>
            </w:r>
            <w:r w:rsidR="006504B9" w:rsidRPr="27D6AC24">
              <w:rPr>
                <w:b/>
                <w:bCs/>
                <w:i/>
                <w:iCs/>
                <w:rtl/>
                <w:lang w:bidi="ar-EG"/>
              </w:rPr>
              <w:t>احتفالية عيد الام</w:t>
            </w:r>
          </w:p>
        </w:tc>
        <w:tc>
          <w:tcPr>
            <w:tcW w:w="6982" w:type="dxa"/>
          </w:tcPr>
          <w:p w14:paraId="49B95FD5" w14:textId="0F879592" w:rsidR="00F765FB" w:rsidRPr="00A5143D" w:rsidRDefault="02DFE070" w:rsidP="27D6AC24">
            <w:pPr>
              <w:bidi/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4465F982" wp14:editId="6923714C">
                  <wp:simplePos x="0" y="0"/>
                  <wp:positionH relativeFrom="column">
                    <wp:posOffset>2268938</wp:posOffset>
                  </wp:positionH>
                  <wp:positionV relativeFrom="paragraph">
                    <wp:posOffset>63611</wp:posOffset>
                  </wp:positionV>
                  <wp:extent cx="2028825" cy="1540759"/>
                  <wp:effectExtent l="0" t="0" r="0" b="2540"/>
                  <wp:wrapTight wrapText="bothSides">
                    <wp:wrapPolygon edited="0">
                      <wp:start x="0" y="0"/>
                      <wp:lineTo x="0" y="21369"/>
                      <wp:lineTo x="21296" y="21369"/>
                      <wp:lineTo x="21296" y="0"/>
                      <wp:lineTo x="0" y="0"/>
                    </wp:wrapPolygon>
                  </wp:wrapTight>
                  <wp:docPr id="16474805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80598" name=""/>
                          <pic:cNvPicPr/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4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25E86D64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B63A600" wp14:editId="4B5DD0E3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04975" cy="1571625"/>
                  <wp:effectExtent l="0" t="0" r="0" b="0"/>
                  <wp:wrapSquare wrapText="bothSides"/>
                  <wp:docPr id="10489059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69000" name=""/>
                          <pic:cNvPicPr/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70BE8C4C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A7EC14D" w14:textId="77777777" w:rsidR="00AF5FD6" w:rsidRPr="00C25720" w:rsidRDefault="00AF5FD6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5BCA6936" w14:textId="1528BA55" w:rsidR="00AF5FD6" w:rsidRDefault="00AF5FD6" w:rsidP="00B6764A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17مايو</w:t>
            </w:r>
          </w:p>
        </w:tc>
        <w:tc>
          <w:tcPr>
            <w:tcW w:w="2468" w:type="dxa"/>
          </w:tcPr>
          <w:p w14:paraId="7F331CF9" w14:textId="445374B9" w:rsidR="00AF5FD6" w:rsidRDefault="0043294A" w:rsidP="00B6764A">
            <w:pPr>
              <w:bidi/>
              <w:spacing w:line="240" w:lineRule="auto"/>
              <w:jc w:val="center"/>
              <w:rPr>
                <w:b/>
                <w:bCs/>
                <w:i/>
                <w:iCs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ا</w:t>
            </w:r>
            <w:r w:rsidR="006940E2"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لمشاركة في </w:t>
            </w:r>
            <w:r w:rsidR="009F666B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ندوة </w:t>
            </w:r>
            <w:r w:rsidR="00AF5FD6" w:rsidRPr="00AD4EDA">
              <w:rPr>
                <w:b/>
                <w:bCs/>
                <w:i/>
                <w:iCs/>
                <w:rtl/>
                <w:lang w:bidi="ar-EG"/>
              </w:rPr>
              <w:t>الأمن القومي المصري في إفريقيا</w:t>
            </w:r>
          </w:p>
        </w:tc>
        <w:tc>
          <w:tcPr>
            <w:tcW w:w="6982" w:type="dxa"/>
          </w:tcPr>
          <w:p w14:paraId="66EB6CEC" w14:textId="4B4C342E" w:rsidR="00327574" w:rsidRPr="00A5143D" w:rsidRDefault="62D0CD1E" w:rsidP="62D0CD1E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C96AF73" wp14:editId="7C8D14A4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24025" cy="1402112"/>
                  <wp:effectExtent l="0" t="0" r="0" b="0"/>
                  <wp:wrapSquare wrapText="bothSides"/>
                  <wp:docPr id="19964031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403198" name=""/>
                          <pic:cNvPicPr/>
                        </pic:nvPicPr>
                        <pic:blipFill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40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BF6971F">
              <w:rPr>
                <w:noProof/>
              </w:rPr>
              <w:drawing>
                <wp:inline distT="0" distB="0" distL="0" distR="0" wp14:anchorId="08C28C32" wp14:editId="51531D04">
                  <wp:extent cx="1733550" cy="1390650"/>
                  <wp:effectExtent l="0" t="0" r="0" b="0"/>
                  <wp:docPr id="2058872893" name="drawing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872893" name=""/>
                          <pic:cNvPicPr/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500FB70C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8A24CDF" w14:textId="77777777" w:rsidR="003B4AB5" w:rsidRPr="00C25720" w:rsidRDefault="003B4AB5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756BC007" w14:textId="10270765" w:rsidR="003B4AB5" w:rsidRDefault="003B4AB5" w:rsidP="00A12A7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4</w:t>
            </w:r>
            <w:r w:rsidR="0043294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أغسطس</w:t>
            </w:r>
          </w:p>
        </w:tc>
        <w:tc>
          <w:tcPr>
            <w:tcW w:w="2468" w:type="dxa"/>
          </w:tcPr>
          <w:p w14:paraId="41B2D583" w14:textId="1FB2BAE6" w:rsidR="003B4AB5" w:rsidRPr="00D75F1A" w:rsidRDefault="0043294A" w:rsidP="00A14896">
            <w:pPr>
              <w:bidi/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تنظيم حفلة التخرج </w:t>
            </w:r>
            <w:r w:rsidR="0033498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–</w:t>
            </w: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</w:t>
            </w:r>
            <w:r w:rsidR="0033498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كلية تكنولوجيا المعلومات</w:t>
            </w:r>
          </w:p>
        </w:tc>
        <w:tc>
          <w:tcPr>
            <w:tcW w:w="6982" w:type="dxa"/>
          </w:tcPr>
          <w:p w14:paraId="04B5DDEE" w14:textId="5E8CEB35" w:rsidR="003B4AB5" w:rsidRDefault="00D5297A" w:rsidP="77C76EF1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42880" behindDoc="0" locked="0" layoutInCell="1" allowOverlap="1" wp14:anchorId="2C743B11" wp14:editId="57E39835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979295" cy="1446530"/>
                  <wp:effectExtent l="0" t="0" r="1905" b="1270"/>
                  <wp:wrapSquare wrapText="bothSides"/>
                  <wp:docPr id="1526230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23004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173" cy="144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52E7A157"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59BDB0F0" wp14:editId="66048EB5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140235" cy="1590675"/>
                  <wp:effectExtent l="0" t="0" r="0" b="0"/>
                  <wp:wrapSquare wrapText="bothSides"/>
                  <wp:docPr id="5597657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65733" name=""/>
                          <pic:cNvPicPr/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23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143D" w:rsidRPr="00B16222" w14:paraId="013E9FE6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E7923E3" w14:textId="77777777" w:rsidR="00A5143D" w:rsidRPr="00C25720" w:rsidRDefault="00A5143D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453" w:type="dxa"/>
            <w:gridSpan w:val="3"/>
          </w:tcPr>
          <w:p w14:paraId="2C66DD25" w14:textId="363042A7" w:rsidR="00A5143D" w:rsidRPr="00A5143D" w:rsidRDefault="00B443F8" w:rsidP="00A12A7A">
            <w:pPr>
              <w:pStyle w:val="ListParagraph"/>
              <w:spacing w:after="0" w:line="240" w:lineRule="auto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  <w:lang w:bidi="ar-EG"/>
              </w:rPr>
            </w:pP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ارقام كل من 24 : 31 من  </w:t>
            </w:r>
            <w:r w:rsidRPr="00B443F8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التعاون مع الأطراف الخارجية</w:t>
            </w:r>
          </w:p>
        </w:tc>
      </w:tr>
      <w:tr w:rsidR="004C4D79" w:rsidRPr="00B16222" w14:paraId="25974393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4EBF8D29" w14:textId="423F8A04" w:rsidR="004C4D79" w:rsidRPr="00C25720" w:rsidRDefault="00CD2FD6" w:rsidP="00A5143D">
            <w:p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ثانياً: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ab/>
            </w:r>
            <w:r w:rsidR="004A2E2B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ال</w:t>
            </w: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أنشطة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 xml:space="preserve"> البيئية</w:t>
            </w:r>
          </w:p>
        </w:tc>
      </w:tr>
      <w:tr w:rsidR="00A77E70" w:rsidRPr="00B16222" w14:paraId="042DE959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37082489" w14:textId="77777777" w:rsidR="00B7234A" w:rsidRPr="00C25720" w:rsidRDefault="00B7234A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  <w:vAlign w:val="center"/>
          </w:tcPr>
          <w:p w14:paraId="4E6E7635" w14:textId="1CE0F379" w:rsidR="00B7234A" w:rsidRPr="001B1340" w:rsidRDefault="001B1340" w:rsidP="00000D5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1B1340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7 مايو</w:t>
            </w:r>
          </w:p>
        </w:tc>
        <w:tc>
          <w:tcPr>
            <w:tcW w:w="2468" w:type="dxa"/>
            <w:vAlign w:val="center"/>
          </w:tcPr>
          <w:p w14:paraId="7EB9B24E" w14:textId="2CCC2909" w:rsidR="00B7234A" w:rsidRPr="001B1340" w:rsidRDefault="001B1340" w:rsidP="00921D65">
            <w:pPr>
              <w:bidi/>
              <w:spacing w:after="0" w:line="240" w:lineRule="auto"/>
              <w:jc w:val="center"/>
              <w:rPr>
                <w:b/>
                <w:bCs/>
                <w:i/>
                <w:iCs/>
                <w:rtl/>
                <w:lang w:bidi="ar-EG"/>
              </w:rPr>
            </w:pPr>
            <w:r w:rsidRPr="001B1340">
              <w:rPr>
                <w:rFonts w:hint="cs"/>
                <w:b/>
                <w:bCs/>
                <w:i/>
                <w:iCs/>
                <w:rtl/>
                <w:lang w:bidi="ar-EG"/>
              </w:rPr>
              <w:t xml:space="preserve">المشاركة في </w:t>
            </w:r>
            <w:r w:rsidRPr="001B1340">
              <w:rPr>
                <w:b/>
                <w:bCs/>
                <w:i/>
                <w:iCs/>
                <w:rtl/>
                <w:lang w:bidi="ar-EG"/>
              </w:rPr>
              <w:t>برنامج اليوم البيئى</w:t>
            </w:r>
          </w:p>
        </w:tc>
        <w:tc>
          <w:tcPr>
            <w:tcW w:w="6982" w:type="dxa"/>
            <w:vAlign w:val="center"/>
          </w:tcPr>
          <w:p w14:paraId="34FA5F7C" w14:textId="547E51E5" w:rsidR="00B7234A" w:rsidRPr="00FF3F36" w:rsidRDefault="7462D1F8" w:rsidP="50232205">
            <w:pPr>
              <w:pStyle w:val="ListParagraph"/>
              <w:spacing w:after="0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7539017" wp14:editId="4C048F91">
                  <wp:extent cx="1860145" cy="1287793"/>
                  <wp:effectExtent l="0" t="0" r="0" b="0"/>
                  <wp:docPr id="1909264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6427" name=""/>
                          <pic:cNvPicPr/>
                        </pic:nvPicPr>
                        <pic:blipFill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145" cy="128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5E86D64">
              <w:rPr>
                <w:noProof/>
              </w:rPr>
              <w:drawing>
                <wp:anchor distT="0" distB="0" distL="114300" distR="114300" simplePos="0" relativeHeight="251646976" behindDoc="0" locked="0" layoutInCell="1" allowOverlap="1" wp14:anchorId="405E45B4" wp14:editId="64026C6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047875" cy="1222235"/>
                  <wp:effectExtent l="0" t="0" r="0" b="0"/>
                  <wp:wrapSquare wrapText="bothSides"/>
                  <wp:docPr id="3485966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96621" name=""/>
                          <pic:cNvPicPr/>
                        </pic:nvPicPr>
                        <pic:blipFill>
                          <a:blip r:embed="rId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22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143D" w:rsidRPr="00B16222" w14:paraId="6A10042A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BD5D602" w14:textId="278ABB3F" w:rsidR="00A5143D" w:rsidRPr="00C25720" w:rsidRDefault="00A5143D" w:rsidP="006718E3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453" w:type="dxa"/>
            <w:gridSpan w:val="3"/>
            <w:vAlign w:val="center"/>
          </w:tcPr>
          <w:p w14:paraId="5D60EA79" w14:textId="5AEEA205" w:rsidR="00A5143D" w:rsidRPr="00B443F8" w:rsidRDefault="00B443F8" w:rsidP="006718E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رقم 21 من </w:t>
            </w:r>
            <w:r w:rsidRPr="00B443F8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التدريب وبناء القدرات</w:t>
            </w: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 </w:t>
            </w:r>
          </w:p>
        </w:tc>
      </w:tr>
      <w:tr w:rsidR="002566FA" w:rsidRPr="00B16222" w14:paraId="2327F1EA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1967189D" w14:textId="139924B0" w:rsidR="002566FA" w:rsidRPr="00C25720" w:rsidRDefault="00CD2FD6" w:rsidP="00A5143D">
            <w:p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 xml:space="preserve">ثالثاً: أنشطة 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>التنمية المستدامة</w:t>
            </w:r>
          </w:p>
        </w:tc>
      </w:tr>
      <w:tr w:rsidR="00A77E70" w:rsidRPr="00B16222" w14:paraId="14479509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4E785E4C" w14:textId="77777777" w:rsidR="00AE5E0C" w:rsidRPr="00C25720" w:rsidRDefault="00AE5E0C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6743E66F" w14:textId="77777777" w:rsidR="00AE5E0C" w:rsidRDefault="00AE5E0C" w:rsidP="00AE5E0C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</w:p>
          <w:p w14:paraId="7AC65D9A" w14:textId="32EC1029" w:rsidR="00AE5E0C" w:rsidRPr="00B16222" w:rsidRDefault="00AE5E0C" w:rsidP="00AE5E0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21اكتوبر</w:t>
            </w:r>
          </w:p>
        </w:tc>
        <w:tc>
          <w:tcPr>
            <w:tcW w:w="2468" w:type="dxa"/>
          </w:tcPr>
          <w:p w14:paraId="2701CE8A" w14:textId="4F3AB27B" w:rsidR="00AE5E0C" w:rsidRPr="00B16222" w:rsidRDefault="00AE5E0C" w:rsidP="00A514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ا</w:t>
            </w:r>
            <w:r w:rsidRPr="00AE5E0C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</w:rPr>
              <w:t>توقيع بروتوكول تعاون بين كيان «مهندسون من أجل مصر المستدامة»</w:t>
            </w:r>
          </w:p>
        </w:tc>
        <w:tc>
          <w:tcPr>
            <w:tcW w:w="6982" w:type="dxa"/>
          </w:tcPr>
          <w:p w14:paraId="0B5D45B3" w14:textId="1135DB3D" w:rsidR="00AE5E0C" w:rsidRPr="00FF3F36" w:rsidRDefault="718A273E" w:rsidP="718A273E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63DE7565" wp14:editId="65C2249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159019" cy="1857381"/>
                  <wp:effectExtent l="0" t="0" r="0" b="0"/>
                  <wp:wrapSquare wrapText="bothSides"/>
                  <wp:docPr id="8088775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877507" name=""/>
                          <pic:cNvPicPr/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19" cy="185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548D550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ECA2BB4" wp14:editId="039AD3F6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126237" cy="1819303"/>
                  <wp:effectExtent l="0" t="0" r="0" b="0"/>
                  <wp:wrapSquare wrapText="bothSides"/>
                  <wp:docPr id="14616687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68728" name=""/>
                          <pic:cNvPicPr/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237" cy="181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143D" w:rsidRPr="00B16222" w14:paraId="3BDE28B3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648848A3" w14:textId="77777777" w:rsidR="00A5143D" w:rsidRPr="00C25720" w:rsidRDefault="00A5143D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453" w:type="dxa"/>
            <w:gridSpan w:val="3"/>
            <w:vAlign w:val="center"/>
          </w:tcPr>
          <w:p w14:paraId="1C63CDE2" w14:textId="7B3C08DD" w:rsidR="00A5143D" w:rsidRPr="00B443F8" w:rsidRDefault="00B443F8" w:rsidP="005A4A2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رقم 6 من ال</w:t>
            </w:r>
            <w:r w:rsidRPr="00B443F8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أنشطة المجتمعية</w:t>
            </w:r>
          </w:p>
        </w:tc>
      </w:tr>
      <w:tr w:rsidR="00DC1085" w:rsidRPr="00B16222" w14:paraId="130F7526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55D62327" w14:textId="17DA322D" w:rsidR="00DC1085" w:rsidRPr="00C25720" w:rsidRDefault="00CD2FD6" w:rsidP="00A5143D">
            <w:pPr>
              <w:pStyle w:val="ListParagraph"/>
              <w:tabs>
                <w:tab w:val="right" w:pos="219"/>
              </w:tabs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 xml:space="preserve">رابعاً </w:t>
            </w:r>
            <w:r w:rsidRPr="00C25720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>التدريب وبناء القدرات</w:t>
            </w:r>
          </w:p>
        </w:tc>
      </w:tr>
      <w:tr w:rsidR="00A77E70" w:rsidRPr="00B16222" w14:paraId="4EDD8069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54CC2D73" w14:textId="77777777" w:rsidR="00CF0319" w:rsidRPr="00C25720" w:rsidRDefault="00CF0319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37F86720" w14:textId="1F0AAB74" w:rsidR="00CF0319" w:rsidRPr="00B16222" w:rsidRDefault="00CF0319" w:rsidP="00CF031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22 أكتوبر</w:t>
            </w:r>
          </w:p>
        </w:tc>
        <w:tc>
          <w:tcPr>
            <w:tcW w:w="2468" w:type="dxa"/>
          </w:tcPr>
          <w:p w14:paraId="4F990201" w14:textId="776041CD" w:rsidR="00CF0319" w:rsidRPr="00B16222" w:rsidRDefault="00CF0319" w:rsidP="00A5143D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مبادرة مستقبل جيل بالتعاون مع كلية الصيدلة</w:t>
            </w:r>
            <w:r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br/>
            </w: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تدريب الشباب وتأهيلهم لسوق العمل</w:t>
            </w:r>
          </w:p>
        </w:tc>
        <w:tc>
          <w:tcPr>
            <w:tcW w:w="6982" w:type="dxa"/>
          </w:tcPr>
          <w:p w14:paraId="498B74D9" w14:textId="5C88268C" w:rsidR="00CF0319" w:rsidRPr="00921D65" w:rsidRDefault="01CFAEED" w:rsidP="00921D65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312CE47" wp14:editId="5AEAFA8D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269423" cy="1543050"/>
                  <wp:effectExtent l="0" t="0" r="0" b="0"/>
                  <wp:wrapSquare wrapText="bothSides"/>
                  <wp:docPr id="14762287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28734" name=""/>
                          <pic:cNvPicPr/>
                        </pic:nvPicPr>
                        <pic:blipFill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23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D2AA944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A72C169" wp14:editId="3FB697D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964957" cy="1533525"/>
                  <wp:effectExtent l="0" t="0" r="0" b="0"/>
                  <wp:wrapSquare wrapText="bothSides"/>
                  <wp:docPr id="19261690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169091" name=""/>
                          <pic:cNvPicPr/>
                        </pic:nvPicPr>
                        <pic:blipFill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957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5141E202" w14:textId="77777777" w:rsidTr="00D5297A">
        <w:trPr>
          <w:trHeight w:val="2100"/>
          <w:jc w:val="center"/>
        </w:trPr>
        <w:tc>
          <w:tcPr>
            <w:tcW w:w="683" w:type="dxa"/>
            <w:vAlign w:val="center"/>
          </w:tcPr>
          <w:p w14:paraId="22940ECB" w14:textId="77777777" w:rsidR="00651878" w:rsidRPr="00C25720" w:rsidRDefault="00651878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250842A3" w14:textId="57D4665E" w:rsidR="00651878" w:rsidRPr="00B16222" w:rsidRDefault="00651878" w:rsidP="006D48EF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12 نوفمبر</w:t>
            </w:r>
          </w:p>
        </w:tc>
        <w:tc>
          <w:tcPr>
            <w:tcW w:w="2468" w:type="dxa"/>
          </w:tcPr>
          <w:p w14:paraId="48F1263B" w14:textId="19DDEA6F" w:rsidR="00651878" w:rsidRPr="00B16222" w:rsidRDefault="00651878" w:rsidP="00A514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مؤتمر  هواوي الدولي</w:t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br/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>ICT Competition</w:t>
            </w:r>
          </w:p>
        </w:tc>
        <w:tc>
          <w:tcPr>
            <w:tcW w:w="6982" w:type="dxa"/>
          </w:tcPr>
          <w:p w14:paraId="6654760E" w14:textId="564C20E7" w:rsidR="00A75E4C" w:rsidRPr="00921D65" w:rsidRDefault="152A150C" w:rsidP="6F244389">
            <w:pPr>
              <w:pStyle w:val="ListParagraph"/>
              <w:spacing w:after="0"/>
              <w:ind w:left="0"/>
            </w:pPr>
            <w:r>
              <w:rPr>
                <w:noProof/>
              </w:rPr>
              <w:drawing>
                <wp:inline distT="0" distB="0" distL="0" distR="0" wp14:anchorId="3E9AFA97" wp14:editId="3B54CFD9">
                  <wp:extent cx="1828800" cy="1447800"/>
                  <wp:effectExtent l="0" t="0" r="0" b="0"/>
                  <wp:docPr id="18274594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86155" name=""/>
                          <pic:cNvPicPr/>
                        </pic:nvPicPr>
                        <pic:blipFill>
                          <a:blip r:embed="rId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C18708">
              <w:rPr>
                <w:noProof/>
              </w:rPr>
              <w:drawing>
                <wp:anchor distT="0" distB="0" distL="114300" distR="114300" simplePos="0" relativeHeight="251641856" behindDoc="0" locked="0" layoutInCell="1" allowOverlap="1" wp14:anchorId="48EF23E8" wp14:editId="7B20FB47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333625" cy="1515303"/>
                  <wp:effectExtent l="0" t="0" r="0" b="0"/>
                  <wp:wrapSquare wrapText="bothSides"/>
                  <wp:docPr id="1464758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5836" name=""/>
                          <pic:cNvPicPr/>
                        </pic:nvPicPr>
                        <pic:blipFill>
                          <a:blip r:embed="rId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25B9A3D9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73077BDE" w14:textId="77777777" w:rsidR="006D48EF" w:rsidRPr="00C25720" w:rsidRDefault="006D48EF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127E7DE" w14:textId="6348D0F5" w:rsidR="006D48EF" w:rsidRPr="00B16222" w:rsidRDefault="006D48EF" w:rsidP="006D48EF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20نوفمبر</w:t>
            </w:r>
          </w:p>
        </w:tc>
        <w:tc>
          <w:tcPr>
            <w:tcW w:w="2468" w:type="dxa"/>
          </w:tcPr>
          <w:p w14:paraId="7B852EED" w14:textId="29AB880E" w:rsidR="006D48EF" w:rsidRPr="00D75F1A" w:rsidRDefault="006D48EF" w:rsidP="48E6335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48E6335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ريادة الاعمال من الفكرة الى السوق لعام 2024</w:t>
            </w:r>
            <w:r w:rsidRPr="48E6335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>"</w:t>
            </w:r>
          </w:p>
          <w:p w14:paraId="72F6D8A2" w14:textId="3F6637D4" w:rsidR="006D48EF" w:rsidRPr="00B16222" w:rsidRDefault="006D48EF" w:rsidP="00A514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“</w:t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>Entrepreneurship: From Idea to Market</w:t>
            </w:r>
          </w:p>
        </w:tc>
        <w:tc>
          <w:tcPr>
            <w:tcW w:w="6982" w:type="dxa"/>
          </w:tcPr>
          <w:p w14:paraId="02E1A668" w14:textId="7B79495F" w:rsidR="006D48EF" w:rsidRPr="00921D65" w:rsidRDefault="7F819419" w:rsidP="1C526EBD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677FFBC" wp14:editId="0F6D9CB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901543" cy="1316118"/>
                  <wp:effectExtent l="0" t="0" r="0" b="0"/>
                  <wp:wrapSquare wrapText="bothSides"/>
                  <wp:docPr id="16538808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880826" name=""/>
                          <pic:cNvPicPr/>
                        </pic:nvPicPr>
                        <pic:blipFill>
                          <a:blip r:embed="rId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43" cy="131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51494C03" wp14:editId="69698058">
                  <wp:extent cx="2124075" cy="1276350"/>
                  <wp:effectExtent l="0" t="0" r="0" b="0"/>
                  <wp:docPr id="2836606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94280" name=""/>
                          <pic:cNvPicPr/>
                        </pic:nvPicPr>
                        <pic:blipFill>
                          <a:blip r:embed="rId4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6A7468E2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158A48C" w14:textId="77777777" w:rsidR="00985571" w:rsidRPr="00C25720" w:rsidRDefault="00985571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F382DCD" w14:textId="77777777" w:rsidR="00985571" w:rsidRDefault="00985571" w:rsidP="00985571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</w:p>
          <w:p w14:paraId="60AD4EB2" w14:textId="7941D50E" w:rsidR="00985571" w:rsidRPr="00B16222" w:rsidRDefault="00985571" w:rsidP="00985571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8-9</w:t>
            </w: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فبراير</w:t>
            </w:r>
          </w:p>
        </w:tc>
        <w:tc>
          <w:tcPr>
            <w:tcW w:w="2468" w:type="dxa"/>
          </w:tcPr>
          <w:p w14:paraId="6D977424" w14:textId="77777777" w:rsidR="00985571" w:rsidRPr="00D75F1A" w:rsidRDefault="00985571" w:rsidP="00A5143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المشاركة مع </w:t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</w:rPr>
              <w:t>كلية تكنولوجيا العلوم الصحية التطبيقية بجامعة مصر للعلوم والتكنولوجيا،</w:t>
            </w:r>
          </w:p>
          <w:p w14:paraId="73B0F993" w14:textId="664F853B" w:rsidR="00985571" w:rsidRPr="00B16222" w:rsidRDefault="00985571" w:rsidP="00A514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هاكثون للرعاية  الصحية الذكية</w:t>
            </w:r>
          </w:p>
        </w:tc>
        <w:tc>
          <w:tcPr>
            <w:tcW w:w="6982" w:type="dxa"/>
          </w:tcPr>
          <w:p w14:paraId="6763605B" w14:textId="1A1A3212" w:rsidR="00985571" w:rsidRPr="00921D65" w:rsidRDefault="48E6335D" w:rsidP="4F80CB19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5240DAD9" wp14:editId="749A9596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220450" cy="1352550"/>
                  <wp:effectExtent l="0" t="0" r="0" b="0"/>
                  <wp:wrapSquare wrapText="bothSides"/>
                  <wp:docPr id="970308086" name="drawing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308086" name=""/>
                          <pic:cNvPicPr/>
                        </pic:nvPicPr>
                        <pic:blipFill>
                          <a:blip r:embed="rId4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4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4967A8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27A462F" wp14:editId="29887FC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992684" cy="1371600"/>
                  <wp:effectExtent l="0" t="0" r="0" b="0"/>
                  <wp:wrapSquare wrapText="bothSides"/>
                  <wp:docPr id="13183055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05556" name=""/>
                          <pic:cNvPicPr/>
                        </pic:nvPicPr>
                        <pic:blipFill>
                          <a:blip r:embed="rId4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84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2EE0CC27">
              <w:rPr>
                <w:noProof/>
              </w:rPr>
              <w:drawing>
                <wp:inline distT="0" distB="0" distL="0" distR="0" wp14:anchorId="37608786" wp14:editId="3D8EC781">
                  <wp:extent cx="4092321" cy="1371600"/>
                  <wp:effectExtent l="0" t="0" r="0" b="0"/>
                  <wp:docPr id="13408381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838150" name=""/>
                          <pic:cNvPicPr/>
                        </pic:nvPicPr>
                        <pic:blipFill>
                          <a:blip r:embed="rId4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321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70" w:rsidRPr="00B16222" w14:paraId="0362D52C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4982B84" w14:textId="77777777" w:rsidR="00526401" w:rsidRPr="00C25720" w:rsidRDefault="00526401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7CCA340D" w14:textId="3ABBC5DB" w:rsidR="00526401" w:rsidRDefault="00526401" w:rsidP="00526401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25فبراير</w:t>
            </w:r>
          </w:p>
        </w:tc>
        <w:tc>
          <w:tcPr>
            <w:tcW w:w="2468" w:type="dxa"/>
          </w:tcPr>
          <w:p w14:paraId="743BD367" w14:textId="6574D19D" w:rsidR="00526401" w:rsidRPr="00A5143D" w:rsidRDefault="00526401" w:rsidP="00A5143D">
            <w:pPr>
              <w:spacing w:after="0"/>
              <w:contextualSpacing/>
              <w:jc w:val="center"/>
              <w:rPr>
                <w:b/>
                <w:bCs/>
                <w:i/>
                <w:iCs/>
              </w:rPr>
            </w:pPr>
            <w:r w:rsidRPr="00D75F1A">
              <w:rPr>
                <w:b/>
                <w:bCs/>
                <w:i/>
                <w:iCs/>
                <w:rtl/>
              </w:rPr>
              <w:t>تنفيذ تجربة الأخلاء فى حالة حدوث كوارث</w:t>
            </w:r>
          </w:p>
        </w:tc>
        <w:tc>
          <w:tcPr>
            <w:tcW w:w="6982" w:type="dxa"/>
          </w:tcPr>
          <w:p w14:paraId="3629F9D9" w14:textId="09565474" w:rsidR="00526401" w:rsidRPr="00921D65" w:rsidRDefault="50232205" w:rsidP="50232205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D934514" wp14:editId="4A0F071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019300" cy="1400175"/>
                  <wp:effectExtent l="0" t="0" r="0" b="0"/>
                  <wp:wrapSquare wrapText="bothSides"/>
                  <wp:docPr id="17929138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913814" name=""/>
                          <pic:cNvPicPr/>
                        </pic:nvPicPr>
                        <pic:blipFill>
                          <a:blip r:embed="rId4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F29C158"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1C5C9E83" wp14:editId="4C328B18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144208" cy="1314450"/>
                  <wp:effectExtent l="0" t="0" r="0" b="0"/>
                  <wp:wrapSquare wrapText="bothSides"/>
                  <wp:docPr id="563015270" name="drawing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015270" name=""/>
                          <pic:cNvPicPr/>
                        </pic:nvPicPr>
                        <pic:blipFill>
                          <a:blip r:embed="rId4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08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7127F3D0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52E05858" w14:textId="77777777" w:rsidR="006504B9" w:rsidRPr="00C25720" w:rsidRDefault="006504B9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3AA1C1D" w14:textId="3EB6B956" w:rsidR="006504B9" w:rsidRPr="00481BDE" w:rsidRDefault="006504B9" w:rsidP="006504B9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22ابريل</w:t>
            </w:r>
          </w:p>
        </w:tc>
        <w:tc>
          <w:tcPr>
            <w:tcW w:w="2468" w:type="dxa"/>
          </w:tcPr>
          <w:p w14:paraId="3005267B" w14:textId="414DB44F" w:rsidR="006504B9" w:rsidRPr="00D75F1A" w:rsidRDefault="006504B9" w:rsidP="7718512D">
            <w:pPr>
              <w:spacing w:after="0"/>
              <w:contextualSpacing/>
              <w:jc w:val="center"/>
              <w:rPr>
                <w:b/>
                <w:bCs/>
                <w:i/>
                <w:iCs/>
                <w:rtl/>
              </w:rPr>
            </w:pPr>
            <w:r w:rsidRPr="7718512D">
              <w:rPr>
                <w:b/>
                <w:bCs/>
                <w:i/>
                <w:iCs/>
                <w:rtl/>
                <w:lang w:bidi="ar-EG"/>
              </w:rPr>
              <w:t>المؤتمر الطلابي الثالث للكلية</w:t>
            </w:r>
          </w:p>
        </w:tc>
        <w:tc>
          <w:tcPr>
            <w:tcW w:w="6982" w:type="dxa"/>
          </w:tcPr>
          <w:p w14:paraId="50A1FB06" w14:textId="1FF9FF2C" w:rsidR="00E57C08" w:rsidRPr="00A5143D" w:rsidRDefault="00D5297A" w:rsidP="7718512D">
            <w:pPr>
              <w:spacing w:after="0"/>
              <w:jc w:val="center"/>
              <w:rPr>
                <w:b/>
                <w:bCs/>
                <w:i/>
                <w:iCs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49DB55F1" wp14:editId="551971E0">
                  <wp:simplePos x="0" y="0"/>
                  <wp:positionH relativeFrom="column">
                    <wp:posOffset>2361565</wp:posOffset>
                  </wp:positionH>
                  <wp:positionV relativeFrom="paragraph">
                    <wp:posOffset>0</wp:posOffset>
                  </wp:positionV>
                  <wp:extent cx="1889760" cy="1314450"/>
                  <wp:effectExtent l="0" t="0" r="0" b="0"/>
                  <wp:wrapTight wrapText="bothSides">
                    <wp:wrapPolygon edited="0">
                      <wp:start x="0" y="0"/>
                      <wp:lineTo x="0" y="21287"/>
                      <wp:lineTo x="21339" y="21287"/>
                      <wp:lineTo x="21339" y="0"/>
                      <wp:lineTo x="0" y="0"/>
                    </wp:wrapPolygon>
                  </wp:wrapTight>
                  <wp:docPr id="9676823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73797" name=""/>
                          <pic:cNvPicPr/>
                        </pic:nvPicPr>
                        <pic:blipFill>
                          <a:blip r:embed="rId4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68C70F90">
              <w:rPr>
                <w:noProof/>
              </w:rPr>
              <w:drawing>
                <wp:inline distT="0" distB="0" distL="0" distR="0" wp14:anchorId="61A2B66F" wp14:editId="0E5B069D">
                  <wp:extent cx="1876425" cy="1301806"/>
                  <wp:effectExtent l="0" t="0" r="0" b="0"/>
                  <wp:docPr id="4469709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970963" name=""/>
                          <pic:cNvPicPr/>
                        </pic:nvPicPr>
                        <pic:blipFill>
                          <a:blip r:embed="rId4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30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F8" w:rsidRPr="00B16222" w14:paraId="38CFB661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1BEB63C7" w14:textId="77777777" w:rsidR="00B443F8" w:rsidRPr="00C25720" w:rsidRDefault="00B443F8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453" w:type="dxa"/>
            <w:gridSpan w:val="3"/>
          </w:tcPr>
          <w:p w14:paraId="6E6521D4" w14:textId="1667C08E" w:rsidR="00B443F8" w:rsidRPr="00B443F8" w:rsidRDefault="00B443F8" w:rsidP="00A508DE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</w:pP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ارقام كل من 24 : 31</w:t>
            </w:r>
            <w:r w:rsidR="00ED28EF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 و 33</w:t>
            </w: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 من  </w:t>
            </w:r>
            <w:r w:rsidRPr="00B443F8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التعاون مع الأطراف الخارجية</w:t>
            </w:r>
            <w:r w:rsidRPr="00B443F8"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 ورقم 14 من أنشطة </w:t>
            </w:r>
            <w:r w:rsidRPr="00B443F8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التنمية المستدامة</w:t>
            </w:r>
          </w:p>
        </w:tc>
      </w:tr>
      <w:tr w:rsidR="00BA1EA0" w:rsidRPr="00B16222" w14:paraId="37DA4031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2F3FA644" w14:textId="45DD0CEE" w:rsidR="00BA1EA0" w:rsidRPr="00C25720" w:rsidRDefault="00C25720" w:rsidP="00A508DE">
            <w:pPr>
              <w:pStyle w:val="ListParagraph"/>
              <w:tabs>
                <w:tab w:val="right" w:pos="219"/>
              </w:tabs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bidi="ar-EG"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 xml:space="preserve">خامساً: </w:t>
            </w:r>
            <w:r w:rsidR="004A2E2B" w:rsidRPr="004A2E2B"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  <w:t>التعاون مع الأطراف الخارجية</w:t>
            </w:r>
          </w:p>
        </w:tc>
      </w:tr>
      <w:tr w:rsidR="00A77E70" w:rsidRPr="00B16222" w14:paraId="3B7C820A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7B2D1117" w14:textId="77777777" w:rsidR="00651878" w:rsidRPr="00C25720" w:rsidRDefault="00651878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3E7A6982" w14:textId="77777777" w:rsidR="00651878" w:rsidRDefault="00651878" w:rsidP="0065187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</w:p>
          <w:p w14:paraId="0AF5ABA0" w14:textId="792E6515" w:rsidR="00651878" w:rsidRPr="00B16222" w:rsidRDefault="00651878" w:rsidP="0065187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4</w:t>
            </w: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نوفمبر</w:t>
            </w:r>
          </w:p>
        </w:tc>
        <w:tc>
          <w:tcPr>
            <w:tcW w:w="2468" w:type="dxa"/>
          </w:tcPr>
          <w:p w14:paraId="03E8D410" w14:textId="77777777" w:rsidR="00651878" w:rsidRPr="00D75F1A" w:rsidRDefault="00651878" w:rsidP="00A5143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مؤتمر الأمن السيبراني </w:t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br/>
            </w: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توقيع أكاديمية كاسبراسكي</w:t>
            </w:r>
          </w:p>
          <w:p w14:paraId="0DC5CDCE" w14:textId="161C1FFD" w:rsidR="00651878" w:rsidRPr="00B16222" w:rsidRDefault="00651878" w:rsidP="00A5143D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لخدمة الطلاب والمجتمع</w:t>
            </w:r>
          </w:p>
        </w:tc>
        <w:tc>
          <w:tcPr>
            <w:tcW w:w="6982" w:type="dxa"/>
          </w:tcPr>
          <w:p w14:paraId="5AE50F94" w14:textId="4373A562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5F1DC9E0" wp14:editId="32F223FA">
                  <wp:simplePos x="0" y="0"/>
                  <wp:positionH relativeFrom="column">
                    <wp:posOffset>2141027</wp:posOffset>
                  </wp:positionH>
                  <wp:positionV relativeFrom="paragraph">
                    <wp:posOffset>74543</wp:posOffset>
                  </wp:positionV>
                  <wp:extent cx="2112912" cy="1141843"/>
                  <wp:effectExtent l="0" t="0" r="0" b="0"/>
                  <wp:wrapNone/>
                  <wp:docPr id="625968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912" cy="1141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18B211AB" wp14:editId="5DC3932E">
                  <wp:simplePos x="0" y="0"/>
                  <wp:positionH relativeFrom="column">
                    <wp:posOffset>-13777</wp:posOffset>
                  </wp:positionH>
                  <wp:positionV relativeFrom="paragraph">
                    <wp:posOffset>58641</wp:posOffset>
                  </wp:positionV>
                  <wp:extent cx="2062126" cy="1192208"/>
                  <wp:effectExtent l="0" t="0" r="0" b="0"/>
                  <wp:wrapNone/>
                  <wp:docPr id="18692546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2126" cy="119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191D3" w14:textId="461F8D11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19D4DBB5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05C8EECC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5CF39FBF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1B038085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1A282F0A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5324CE26" w14:textId="77777777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389E2BB0" w14:textId="4B0BB315" w:rsidR="00A77E70" w:rsidRDefault="00A77E70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338E1644" w14:textId="6D11A112" w:rsidR="00651878" w:rsidRPr="00921D65" w:rsidRDefault="00651878" w:rsidP="00921D65">
            <w:pPr>
              <w:spacing w:after="0"/>
              <w:jc w:val="center"/>
              <w:rPr>
                <w:rStyle w:val="Hyperlink"/>
                <w:rFonts w:ascii="Calibri" w:hAnsi="Calibri" w:cs="Calibri"/>
                <w:b/>
                <w:bCs/>
                <w:rtl/>
              </w:rPr>
            </w:pPr>
          </w:p>
        </w:tc>
      </w:tr>
      <w:tr w:rsidR="00A77E70" w:rsidRPr="00B16222" w14:paraId="3F8D5448" w14:textId="77777777" w:rsidTr="00D5297A">
        <w:trPr>
          <w:trHeight w:val="593"/>
          <w:jc w:val="center"/>
        </w:trPr>
        <w:tc>
          <w:tcPr>
            <w:tcW w:w="683" w:type="dxa"/>
            <w:vAlign w:val="center"/>
          </w:tcPr>
          <w:p w14:paraId="61155D2A" w14:textId="77777777" w:rsidR="00751058" w:rsidRPr="00C25720" w:rsidRDefault="00751058" w:rsidP="00CC50EE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BA4039B" w14:textId="47FD8494" w:rsidR="00751058" w:rsidRPr="00B16222" w:rsidRDefault="00751058" w:rsidP="00CC50EE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18 ديسمبر</w:t>
            </w:r>
          </w:p>
        </w:tc>
        <w:tc>
          <w:tcPr>
            <w:tcW w:w="2468" w:type="dxa"/>
          </w:tcPr>
          <w:p w14:paraId="2E2B01A4" w14:textId="63D3EC9E" w:rsidR="00751058" w:rsidRPr="00B16222" w:rsidRDefault="00751058" w:rsidP="00CC50EE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توقيع إتفاقية مع المعهد القومي للاتصالات </w:t>
            </w:r>
            <w:r w:rsidRPr="00D75F1A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>NTI</w:t>
            </w:r>
          </w:p>
        </w:tc>
        <w:tc>
          <w:tcPr>
            <w:tcW w:w="6982" w:type="dxa"/>
          </w:tcPr>
          <w:p w14:paraId="6F21760A" w14:textId="0901DCD4" w:rsidR="00D575FC" w:rsidRDefault="00A77E70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D7B51D3" wp14:editId="47C14D69">
                  <wp:simplePos x="0" y="0"/>
                  <wp:positionH relativeFrom="column">
                    <wp:posOffset>2078005</wp:posOffset>
                  </wp:positionH>
                  <wp:positionV relativeFrom="paragraph">
                    <wp:posOffset>21481</wp:posOffset>
                  </wp:positionV>
                  <wp:extent cx="2160280" cy="1438910"/>
                  <wp:effectExtent l="0" t="0" r="0" b="8890"/>
                  <wp:wrapNone/>
                  <wp:docPr id="9333463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74" cy="1446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75FC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634635A4" wp14:editId="7886002A">
                  <wp:simplePos x="0" y="0"/>
                  <wp:positionH relativeFrom="column">
                    <wp:posOffset>-37631</wp:posOffset>
                  </wp:positionH>
                  <wp:positionV relativeFrom="paragraph">
                    <wp:posOffset>21480</wp:posOffset>
                  </wp:positionV>
                  <wp:extent cx="2098040" cy="1439186"/>
                  <wp:effectExtent l="0" t="0" r="0" b="8890"/>
                  <wp:wrapNone/>
                  <wp:docPr id="1145089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663" cy="144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056B38" w14:textId="21397A41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566BB460" w14:textId="2EA39094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2B240A3D" w14:textId="0AEC92C9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233B9667" w14:textId="23E5FD1C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35D46204" w14:textId="6EE3A9EB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1A72DB94" w14:textId="49CF0F73" w:rsidR="00D575FC" w:rsidRDefault="00D575FC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</w:rPr>
            </w:pPr>
          </w:p>
          <w:p w14:paraId="42EAAA20" w14:textId="3C255E22" w:rsidR="00821D77" w:rsidRPr="00921D65" w:rsidRDefault="00821D77" w:rsidP="00CC50EE">
            <w:pPr>
              <w:pStyle w:val="ListParagraph"/>
              <w:spacing w:after="0"/>
              <w:ind w:left="0"/>
              <w:jc w:val="center"/>
              <w:rPr>
                <w:rStyle w:val="Hyperlink"/>
                <w:rFonts w:ascii="Calibri" w:hAnsi="Calibri" w:cs="Calibri"/>
                <w:b/>
                <w:bCs/>
                <w:rtl/>
              </w:rPr>
            </w:pPr>
          </w:p>
        </w:tc>
      </w:tr>
      <w:tr w:rsidR="00A77E70" w:rsidRPr="00B16222" w14:paraId="5A290826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EDF3A20" w14:textId="77777777" w:rsidR="00751058" w:rsidRPr="00C25720" w:rsidRDefault="00751058" w:rsidP="00CC50EE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44C5AB53" w14:textId="3C751453" w:rsidR="00751058" w:rsidRPr="00B16222" w:rsidRDefault="00751058" w:rsidP="00CC50EE">
            <w:pPr>
              <w:spacing w:after="0"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26 ديسمبر</w:t>
            </w:r>
          </w:p>
        </w:tc>
        <w:tc>
          <w:tcPr>
            <w:tcW w:w="2468" w:type="dxa"/>
          </w:tcPr>
          <w:p w14:paraId="6E4A76DA" w14:textId="33EEC711" w:rsidR="00751058" w:rsidRPr="00B16222" w:rsidRDefault="00751058" w:rsidP="00CC50EE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4F80CB1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متابعة الخريجين وحضور احتفالية مسابقة افضل مشاريع علي مستوي الشرق الاوسط</w:t>
            </w:r>
            <w:r w:rsidR="00183F58" w:rsidRPr="4F80CB1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 xml:space="preserve"> </w:t>
            </w:r>
            <w:r w:rsidR="00183F58" w:rsidRPr="4F80CB1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 xml:space="preserve"> </w:t>
            </w:r>
            <w:r w:rsidRPr="4F80CB1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  <w:t>Huawei - Cloud</w:t>
            </w:r>
          </w:p>
        </w:tc>
        <w:tc>
          <w:tcPr>
            <w:tcW w:w="6982" w:type="dxa"/>
          </w:tcPr>
          <w:p w14:paraId="0A6207D1" w14:textId="08224D77" w:rsidR="00751058" w:rsidRPr="00921D65" w:rsidRDefault="00D5297A" w:rsidP="6643E93D">
            <w:pPr>
              <w:pStyle w:val="ListParagraph"/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35F65B15" wp14:editId="01FA406B">
                  <wp:simplePos x="0" y="0"/>
                  <wp:positionH relativeFrom="column">
                    <wp:posOffset>2258060</wp:posOffset>
                  </wp:positionH>
                  <wp:positionV relativeFrom="paragraph">
                    <wp:posOffset>75565</wp:posOffset>
                  </wp:positionV>
                  <wp:extent cx="1891665" cy="1129030"/>
                  <wp:effectExtent l="0" t="0" r="0" b="0"/>
                  <wp:wrapTight wrapText="bothSides">
                    <wp:wrapPolygon edited="0">
                      <wp:start x="0" y="0"/>
                      <wp:lineTo x="0" y="21138"/>
                      <wp:lineTo x="21317" y="21138"/>
                      <wp:lineTo x="21317" y="0"/>
                      <wp:lineTo x="0" y="0"/>
                    </wp:wrapPolygon>
                  </wp:wrapTight>
                  <wp:docPr id="2025440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07096" name=""/>
                          <pic:cNvPicPr/>
                        </pic:nvPicPr>
                        <pic:blipFill>
                          <a:blip r:embed="rId5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65" cy="112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48F3F3B9" wp14:editId="3D29A70C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107315</wp:posOffset>
                  </wp:positionV>
                  <wp:extent cx="2032635" cy="1155065"/>
                  <wp:effectExtent l="0" t="0" r="5715" b="6985"/>
                  <wp:wrapTight wrapText="bothSides">
                    <wp:wrapPolygon edited="0">
                      <wp:start x="0" y="0"/>
                      <wp:lineTo x="0" y="21374"/>
                      <wp:lineTo x="21458" y="21374"/>
                      <wp:lineTo x="21458" y="0"/>
                      <wp:lineTo x="0" y="0"/>
                    </wp:wrapPolygon>
                  </wp:wrapTight>
                  <wp:docPr id="686774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77415" name=""/>
                          <pic:cNvPicPr/>
                        </pic:nvPicPr>
                        <pic:blipFill>
                          <a:blip r:embed="rId5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635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A77E70" w:rsidRPr="00B16222" w14:paraId="1225D8E7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48D8BA6" w14:textId="77777777" w:rsidR="006876EA" w:rsidRPr="00C25720" w:rsidRDefault="006876EA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6533243D" w14:textId="71EB7530" w:rsidR="006876EA" w:rsidRPr="00B16222" w:rsidRDefault="006876EA" w:rsidP="006876EA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31 يناير- 3 فبراير</w:t>
            </w:r>
          </w:p>
        </w:tc>
        <w:tc>
          <w:tcPr>
            <w:tcW w:w="2468" w:type="dxa"/>
          </w:tcPr>
          <w:p w14:paraId="76021631" w14:textId="70FBB7A8" w:rsidR="006876EA" w:rsidRPr="00B16222" w:rsidRDefault="006876EA" w:rsidP="00A5143D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00D75F1A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المشاركة في مؤتمر الذكاء الاصطناعي الثالث الذي ينظمه وزارة الشباب والرياضة</w:t>
            </w:r>
          </w:p>
        </w:tc>
        <w:tc>
          <w:tcPr>
            <w:tcW w:w="6982" w:type="dxa"/>
          </w:tcPr>
          <w:p w14:paraId="491A546E" w14:textId="23732B41" w:rsidR="00821D77" w:rsidRPr="00921D65" w:rsidRDefault="00D5297A" w:rsidP="27D6AC24">
            <w:pPr>
              <w:spacing w:after="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144F26CC" wp14:editId="4174E95F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11430</wp:posOffset>
                  </wp:positionV>
                  <wp:extent cx="1981200" cy="1494790"/>
                  <wp:effectExtent l="0" t="0" r="0" b="0"/>
                  <wp:wrapTight wrapText="bothSides">
                    <wp:wrapPolygon edited="0">
                      <wp:start x="0" y="0"/>
                      <wp:lineTo x="0" y="21196"/>
                      <wp:lineTo x="21392" y="21196"/>
                      <wp:lineTo x="21392" y="0"/>
                      <wp:lineTo x="0" y="0"/>
                    </wp:wrapPolygon>
                  </wp:wrapTight>
                  <wp:docPr id="5996376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36307" name=""/>
                          <pic:cNvPicPr/>
                        </pic:nvPicPr>
                        <pic:blipFill>
                          <a:blip r:embed="rId5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7C211173" wp14:editId="14FCCDEE">
                  <wp:simplePos x="0" y="0"/>
                  <wp:positionH relativeFrom="column">
                    <wp:posOffset>2075263</wp:posOffset>
                  </wp:positionH>
                  <wp:positionV relativeFrom="paragraph">
                    <wp:posOffset>10988</wp:posOffset>
                  </wp:positionV>
                  <wp:extent cx="2266950" cy="1494790"/>
                  <wp:effectExtent l="0" t="0" r="0" b="0"/>
                  <wp:wrapTight wrapText="bothSides">
                    <wp:wrapPolygon edited="0">
                      <wp:start x="0" y="0"/>
                      <wp:lineTo x="0" y="21196"/>
                      <wp:lineTo x="21418" y="21196"/>
                      <wp:lineTo x="21418" y="0"/>
                      <wp:lineTo x="0" y="0"/>
                    </wp:wrapPolygon>
                  </wp:wrapTight>
                  <wp:docPr id="10927673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335508" name=""/>
                          <pic:cNvPicPr/>
                        </pic:nvPicPr>
                        <pic:blipFill>
                          <a:blip r:embed="rId5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7E70" w:rsidRPr="00B16222" w14:paraId="302CD012" w14:textId="77777777" w:rsidTr="00D5297A">
        <w:trPr>
          <w:trHeight w:val="185"/>
          <w:jc w:val="center"/>
        </w:trPr>
        <w:tc>
          <w:tcPr>
            <w:tcW w:w="683" w:type="dxa"/>
            <w:vAlign w:val="center"/>
          </w:tcPr>
          <w:p w14:paraId="27E400EA" w14:textId="77777777" w:rsidR="006504B9" w:rsidRPr="00C25720" w:rsidRDefault="006504B9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7103DB69" w14:textId="0B1C4927" w:rsidR="006504B9" w:rsidRPr="00B16222" w:rsidRDefault="006504B9" w:rsidP="006504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EG"/>
              </w:rPr>
            </w:pPr>
            <w:r w:rsidRPr="00481BDE"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14ابريل</w:t>
            </w:r>
          </w:p>
        </w:tc>
        <w:tc>
          <w:tcPr>
            <w:tcW w:w="2468" w:type="dxa"/>
          </w:tcPr>
          <w:p w14:paraId="3C053325" w14:textId="597FC61F" w:rsidR="006504B9" w:rsidRPr="00B16222" w:rsidRDefault="00A5143D" w:rsidP="00A5143D">
            <w:pPr>
              <w:pStyle w:val="ListParagraph"/>
              <w:bidi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 w:rsidRPr="6F24438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المشاركة ف</w:t>
            </w:r>
            <w:r w:rsidR="00B443F8" w:rsidRPr="6F244389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  <w:t>ي</w:t>
            </w:r>
            <w:r w:rsidR="00B443F8" w:rsidRPr="6F244389">
              <w:rPr>
                <w:rFonts w:ascii="Calibri" w:hAnsi="Calibri" w:cs="Calibri"/>
                <w:i/>
                <w:iCs/>
                <w:color w:val="000000" w:themeColor="text1"/>
                <w:rtl/>
                <w:lang w:bidi="ar-EG"/>
              </w:rPr>
              <w:t xml:space="preserve"> </w:t>
            </w:r>
            <w:r w:rsidR="006504B9" w:rsidRPr="6F244389">
              <w:rPr>
                <w:rFonts w:ascii="Calibri Light" w:eastAsia="Calibri" w:hAnsi="Calibri Light" w:cs="Calibri Light"/>
                <w:b/>
                <w:bCs/>
                <w:i/>
                <w:iCs/>
                <w:kern w:val="2"/>
                <w:rtl/>
                <w:lang w:bidi="ar-EG"/>
                <w14:ligatures w14:val="standardContextual"/>
              </w:rPr>
              <w:t>الملتقى التوظيفى السنوى</w:t>
            </w:r>
          </w:p>
        </w:tc>
        <w:tc>
          <w:tcPr>
            <w:tcW w:w="6982" w:type="dxa"/>
          </w:tcPr>
          <w:p w14:paraId="2E87F0C7" w14:textId="062BC295" w:rsidR="00821D77" w:rsidRPr="00A5143D" w:rsidRDefault="00D5297A" w:rsidP="0D82A3BE">
            <w:pPr>
              <w:pStyle w:val="ListParagraph"/>
              <w:bidi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3D9BC848" wp14:editId="44DAB273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83185</wp:posOffset>
                  </wp:positionV>
                  <wp:extent cx="1531620" cy="1287780"/>
                  <wp:effectExtent l="0" t="0" r="0" b="7620"/>
                  <wp:wrapTight wrapText="bothSides">
                    <wp:wrapPolygon edited="0">
                      <wp:start x="0" y="0"/>
                      <wp:lineTo x="0" y="21408"/>
                      <wp:lineTo x="21224" y="21408"/>
                      <wp:lineTo x="21224" y="0"/>
                      <wp:lineTo x="0" y="0"/>
                    </wp:wrapPolygon>
                  </wp:wrapTight>
                  <wp:docPr id="4696629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383468" name=""/>
                          <pic:cNvPicPr/>
                        </pic:nvPicPr>
                        <pic:blipFill>
                          <a:blip r:embed="rId5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729568DE"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3A517B3D" wp14:editId="60415159">
                  <wp:simplePos x="0" y="0"/>
                  <wp:positionH relativeFrom="column">
                    <wp:posOffset>1961515</wp:posOffset>
                  </wp:positionH>
                  <wp:positionV relativeFrom="paragraph">
                    <wp:posOffset>117475</wp:posOffset>
                  </wp:positionV>
                  <wp:extent cx="2267585" cy="1214755"/>
                  <wp:effectExtent l="133350" t="114300" r="132715" b="156845"/>
                  <wp:wrapTight wrapText="bothSides">
                    <wp:wrapPolygon edited="0">
                      <wp:start x="-1089" y="-2032"/>
                      <wp:lineTo x="-1270" y="21340"/>
                      <wp:lineTo x="-726" y="24050"/>
                      <wp:lineTo x="22320" y="24050"/>
                      <wp:lineTo x="22683" y="20324"/>
                      <wp:lineTo x="22501" y="-2032"/>
                      <wp:lineTo x="-1089" y="-2032"/>
                    </wp:wrapPolygon>
                  </wp:wrapTight>
                  <wp:docPr id="19673759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375994" name=""/>
                          <pic:cNvPicPr/>
                        </pic:nvPicPr>
                        <pic:blipFill>
                          <a:blip r:embed="rId5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12147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7E70" w:rsidRPr="00B16222" w14:paraId="51F9998B" w14:textId="77777777" w:rsidTr="00D5297A">
        <w:trPr>
          <w:trHeight w:val="2834"/>
          <w:jc w:val="center"/>
        </w:trPr>
        <w:tc>
          <w:tcPr>
            <w:tcW w:w="683" w:type="dxa"/>
            <w:vAlign w:val="center"/>
          </w:tcPr>
          <w:p w14:paraId="4E636E7A" w14:textId="77777777" w:rsidR="006504B9" w:rsidRPr="00C25720" w:rsidRDefault="006504B9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57921131" w14:textId="5C82E315" w:rsidR="006504B9" w:rsidRPr="00481BDE" w:rsidRDefault="006504B9" w:rsidP="006504B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29 ابريل 2025</w:t>
            </w:r>
          </w:p>
        </w:tc>
        <w:tc>
          <w:tcPr>
            <w:tcW w:w="2468" w:type="dxa"/>
          </w:tcPr>
          <w:p w14:paraId="244E866E" w14:textId="2EF62400" w:rsidR="006504B9" w:rsidRPr="003C725A" w:rsidRDefault="006504B9" w:rsidP="00A5143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ت</w:t>
            </w:r>
            <w:r w:rsidRPr="003C725A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وقيع بروتوكول تعاون مع (هيئة الاستشعار عن بعد).</w:t>
            </w:r>
          </w:p>
          <w:p w14:paraId="19AA5A99" w14:textId="7387FE1A" w:rsidR="006504B9" w:rsidRPr="00D75F1A" w:rsidRDefault="006504B9" w:rsidP="00A5143D">
            <w:pPr>
              <w:pStyle w:val="ListParagraph"/>
              <w:ind w:left="0"/>
              <w:jc w:val="center"/>
              <w:rPr>
                <w:rFonts w:ascii="Calibri Light" w:eastAsia="Calibri" w:hAnsi="Calibri Light" w:cs="Calibri Light"/>
                <w:b/>
                <w:bCs/>
                <w:i/>
                <w:iCs/>
                <w:kern w:val="2"/>
                <w:rtl/>
                <w:lang w:bidi="ar-EG"/>
                <w14:ligatures w14:val="standardContextual"/>
              </w:rPr>
            </w:pPr>
            <w:r w:rsidRPr="003C725A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تنظيم مؤتمر علمي بعنوان: "الاستشعار عن بُعد والذكاء الاصطناعي: رؤية تكاملية للمستقبل"</w:t>
            </w:r>
          </w:p>
        </w:tc>
        <w:tc>
          <w:tcPr>
            <w:tcW w:w="6982" w:type="dxa"/>
          </w:tcPr>
          <w:p w14:paraId="3762523C" w14:textId="15F5CF72" w:rsidR="006504B9" w:rsidRPr="00A5143D" w:rsidRDefault="0023125B" w:rsidP="0023125B">
            <w:pPr>
              <w:pStyle w:val="ListParagraph"/>
              <w:spacing w:after="0"/>
              <w:ind w:left="0"/>
              <w:rPr>
                <w:rStyle w:val="Hyperlink"/>
                <w:rFonts w:ascii="Calibri" w:hAnsi="Calibri" w:cs="Calibri"/>
                <w:b/>
                <w:bCs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8C6A00C" wp14:editId="31067849">
                  <wp:simplePos x="0" y="0"/>
                  <wp:positionH relativeFrom="column">
                    <wp:posOffset>1941830</wp:posOffset>
                  </wp:positionH>
                  <wp:positionV relativeFrom="paragraph">
                    <wp:posOffset>38735</wp:posOffset>
                  </wp:positionV>
                  <wp:extent cx="2433320" cy="1669415"/>
                  <wp:effectExtent l="0" t="0" r="5080" b="6985"/>
                  <wp:wrapTight wrapText="bothSides">
                    <wp:wrapPolygon edited="0">
                      <wp:start x="0" y="0"/>
                      <wp:lineTo x="0" y="21444"/>
                      <wp:lineTo x="21476" y="21444"/>
                      <wp:lineTo x="21476" y="0"/>
                      <wp:lineTo x="0" y="0"/>
                    </wp:wrapPolygon>
                  </wp:wrapTight>
                  <wp:docPr id="11125885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320" cy="166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50E2F172" wp14:editId="0889FEF3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30480</wp:posOffset>
                  </wp:positionV>
                  <wp:extent cx="1931670" cy="1661795"/>
                  <wp:effectExtent l="0" t="0" r="0" b="0"/>
                  <wp:wrapTight wrapText="bothSides">
                    <wp:wrapPolygon edited="0">
                      <wp:start x="0" y="0"/>
                      <wp:lineTo x="0" y="21295"/>
                      <wp:lineTo x="21302" y="21295"/>
                      <wp:lineTo x="21302" y="0"/>
                      <wp:lineTo x="0" y="0"/>
                    </wp:wrapPolygon>
                  </wp:wrapTight>
                  <wp:docPr id="18045318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67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7E70" w:rsidRPr="00B16222" w14:paraId="6AAE7138" w14:textId="77777777" w:rsidTr="00D5297A">
        <w:trPr>
          <w:trHeight w:val="2852"/>
          <w:jc w:val="center"/>
        </w:trPr>
        <w:tc>
          <w:tcPr>
            <w:tcW w:w="683" w:type="dxa"/>
            <w:vAlign w:val="center"/>
          </w:tcPr>
          <w:p w14:paraId="0A62D3CA" w14:textId="77777777" w:rsidR="00AF5FD6" w:rsidRPr="00C25720" w:rsidRDefault="00AF5FD6" w:rsidP="00A5143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0C63AE06" w14:textId="432EAD3E" w:rsidR="00AF5FD6" w:rsidRDefault="00AF5FD6" w:rsidP="00AF5FD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color w:val="000000" w:themeColor="text1"/>
                <w:rtl/>
                <w:lang w:bidi="ar-EG"/>
              </w:rPr>
              <w:t>12يوليو</w:t>
            </w:r>
          </w:p>
        </w:tc>
        <w:tc>
          <w:tcPr>
            <w:tcW w:w="2468" w:type="dxa"/>
          </w:tcPr>
          <w:p w14:paraId="6717D426" w14:textId="541C51F3" w:rsidR="00AF5FD6" w:rsidRDefault="00AF5FD6" w:rsidP="00A5143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 w:rsidRPr="00120F2D">
              <w:rPr>
                <w:b/>
                <w:bCs/>
                <w:i/>
                <w:iCs/>
                <w:rtl/>
                <w:lang w:bidi="ar-EG"/>
              </w:rPr>
              <w:t xml:space="preserve">توقيع بروتوكول تعاون بين كلية تكنولوجيا المعلومات – جامعة مصر للعلوم والتكنولوجيا وشركة </w:t>
            </w:r>
            <w:r w:rsidRPr="00120F2D">
              <w:rPr>
                <w:b/>
                <w:bCs/>
                <w:i/>
                <w:iCs/>
                <w:lang w:bidi="ar-EG"/>
              </w:rPr>
              <w:t>I</w:t>
            </w:r>
            <w:r w:rsidR="00693155">
              <w:rPr>
                <w:b/>
                <w:bCs/>
                <w:i/>
                <w:iCs/>
                <w:lang w:bidi="ar-EG"/>
              </w:rPr>
              <w:t xml:space="preserve"> </w:t>
            </w:r>
            <w:r w:rsidRPr="00120F2D">
              <w:rPr>
                <w:b/>
                <w:bCs/>
                <w:i/>
                <w:iCs/>
                <w:lang w:bidi="ar-EG"/>
              </w:rPr>
              <w:t>CT Hub Egypt</w:t>
            </w:r>
          </w:p>
        </w:tc>
        <w:tc>
          <w:tcPr>
            <w:tcW w:w="6982" w:type="dxa"/>
          </w:tcPr>
          <w:p w14:paraId="1832A9F2" w14:textId="6168F514" w:rsidR="00AF5FD6" w:rsidRPr="00A5143D" w:rsidRDefault="00D5297A" w:rsidP="6D503DE3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18F87668" wp14:editId="4B474760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33020</wp:posOffset>
                  </wp:positionV>
                  <wp:extent cx="2257425" cy="1613535"/>
                  <wp:effectExtent l="0" t="0" r="9525" b="5715"/>
                  <wp:wrapTight wrapText="bothSides">
                    <wp:wrapPolygon edited="0">
                      <wp:start x="0" y="0"/>
                      <wp:lineTo x="0" y="21421"/>
                      <wp:lineTo x="21509" y="21421"/>
                      <wp:lineTo x="21509" y="0"/>
                      <wp:lineTo x="0" y="0"/>
                    </wp:wrapPolygon>
                  </wp:wrapTight>
                  <wp:docPr id="1046418730" name="drawing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18730" name=""/>
                          <pic:cNvPicPr/>
                        </pic:nvPicPr>
                        <pic:blipFill>
                          <a:blip r:embed="rId6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49024" behindDoc="1" locked="0" layoutInCell="1" allowOverlap="1" wp14:anchorId="63BD7E0D" wp14:editId="2F9391A6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980565" cy="1661795"/>
                  <wp:effectExtent l="0" t="0" r="635" b="0"/>
                  <wp:wrapTight wrapText="bothSides">
                    <wp:wrapPolygon edited="0">
                      <wp:start x="0" y="0"/>
                      <wp:lineTo x="0" y="21295"/>
                      <wp:lineTo x="21399" y="21295"/>
                      <wp:lineTo x="21399" y="0"/>
                      <wp:lineTo x="0" y="0"/>
                    </wp:wrapPolygon>
                  </wp:wrapTight>
                  <wp:docPr id="4566769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676943" name=""/>
                          <pic:cNvPicPr/>
                        </pic:nvPicPr>
                        <pic:blipFill>
                          <a:blip r:embed="rId6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617" cy="166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4F4F2770" w14:textId="77777777" w:rsidTr="00D5297A">
        <w:trPr>
          <w:trHeight w:val="647"/>
          <w:jc w:val="center"/>
        </w:trPr>
        <w:tc>
          <w:tcPr>
            <w:tcW w:w="683" w:type="dxa"/>
            <w:vAlign w:val="center"/>
          </w:tcPr>
          <w:p w14:paraId="5C471E0C" w14:textId="77777777" w:rsidR="00AF5FD6" w:rsidRPr="00C25720" w:rsidRDefault="00AF5FD6" w:rsidP="0021257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2F588EAC" w14:textId="2D0749AE" w:rsidR="00AF5FD6" w:rsidRDefault="00AF5FD6" w:rsidP="0021257D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 xml:space="preserve">22 </w:t>
            </w: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ابريل</w:t>
            </w:r>
            <w:r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 xml:space="preserve"> 2025</w:t>
            </w:r>
          </w:p>
        </w:tc>
        <w:tc>
          <w:tcPr>
            <w:tcW w:w="2468" w:type="dxa"/>
          </w:tcPr>
          <w:p w14:paraId="04DCF9BD" w14:textId="77777777" w:rsidR="00AF5FD6" w:rsidRDefault="00AF5FD6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توقيع بروتوكول مع شركة ميبال</w:t>
            </w:r>
          </w:p>
          <w:p w14:paraId="523D664F" w14:textId="77777777" w:rsidR="00D5297A" w:rsidRDefault="00D5297A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</w:p>
          <w:p w14:paraId="1C43F6C0" w14:textId="77777777" w:rsidR="00D5297A" w:rsidRDefault="00D5297A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</w:p>
          <w:p w14:paraId="096FB9BD" w14:textId="77777777" w:rsidR="00D5297A" w:rsidRDefault="00D5297A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</w:p>
          <w:p w14:paraId="793655E3" w14:textId="77777777" w:rsidR="00D5297A" w:rsidRDefault="00D5297A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</w:p>
          <w:p w14:paraId="27653814" w14:textId="77777777" w:rsidR="00D5297A" w:rsidRDefault="00D5297A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lang w:bidi="ar-EG"/>
              </w:rPr>
            </w:pPr>
          </w:p>
          <w:p w14:paraId="73662DEE" w14:textId="0BA26AC9" w:rsidR="00D5297A" w:rsidRPr="00120F2D" w:rsidRDefault="00D5297A" w:rsidP="0021257D">
            <w:pPr>
              <w:spacing w:after="0"/>
              <w:contextualSpacing/>
              <w:jc w:val="center"/>
              <w:rPr>
                <w:b/>
                <w:bCs/>
                <w:i/>
                <w:iCs/>
                <w:rtl/>
                <w:lang w:bidi="ar-EG"/>
              </w:rPr>
            </w:pPr>
          </w:p>
        </w:tc>
        <w:tc>
          <w:tcPr>
            <w:tcW w:w="6982" w:type="dxa"/>
          </w:tcPr>
          <w:p w14:paraId="31FCEE4F" w14:textId="390290B6" w:rsidR="00AF5FD6" w:rsidRPr="00A5143D" w:rsidRDefault="00D5297A" w:rsidP="0021257D">
            <w:pPr>
              <w:pStyle w:val="ListParagraph"/>
              <w:spacing w:after="0"/>
              <w:ind w:left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E5F07A0" wp14:editId="56EF260C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0</wp:posOffset>
                  </wp:positionV>
                  <wp:extent cx="2244090" cy="1319530"/>
                  <wp:effectExtent l="0" t="0" r="3810" b="0"/>
                  <wp:wrapTight wrapText="bothSides">
                    <wp:wrapPolygon edited="0">
                      <wp:start x="0" y="0"/>
                      <wp:lineTo x="0" y="21205"/>
                      <wp:lineTo x="21453" y="21205"/>
                      <wp:lineTo x="21453" y="0"/>
                      <wp:lineTo x="0" y="0"/>
                    </wp:wrapPolygon>
                  </wp:wrapTight>
                  <wp:docPr id="2930485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90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47434806"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392F6F27" wp14:editId="379B2BE1">
                  <wp:simplePos x="0" y="0"/>
                  <wp:positionH relativeFrom="column">
                    <wp:posOffset>2353807</wp:posOffset>
                  </wp:positionH>
                  <wp:positionV relativeFrom="paragraph">
                    <wp:posOffset>21673</wp:posOffset>
                  </wp:positionV>
                  <wp:extent cx="1934845" cy="1272209"/>
                  <wp:effectExtent l="0" t="0" r="8255" b="4445"/>
                  <wp:wrapNone/>
                  <wp:docPr id="6697810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81045" name=""/>
                          <pic:cNvPicPr/>
                        </pic:nvPicPr>
                        <pic:blipFill>
                          <a:blip r:embed="rId6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094" cy="127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E70" w:rsidRPr="00B16222" w14:paraId="67826997" w14:textId="77777777" w:rsidTr="00D5297A">
        <w:trPr>
          <w:trHeight w:val="647"/>
          <w:jc w:val="center"/>
        </w:trPr>
        <w:tc>
          <w:tcPr>
            <w:tcW w:w="683" w:type="dxa"/>
            <w:vAlign w:val="center"/>
          </w:tcPr>
          <w:p w14:paraId="445D6226" w14:textId="77777777" w:rsidR="00ED28EF" w:rsidRPr="00C25720" w:rsidRDefault="00ED28EF" w:rsidP="0021257D">
            <w:pPr>
              <w:pStyle w:val="ListParagraph"/>
              <w:numPr>
                <w:ilvl w:val="0"/>
                <w:numId w:val="18"/>
              </w:numPr>
              <w:tabs>
                <w:tab w:val="right" w:pos="219"/>
              </w:tabs>
              <w:bidi/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3" w:type="dxa"/>
          </w:tcPr>
          <w:p w14:paraId="4D8B1D67" w14:textId="050BE4EB" w:rsidR="00ED28EF" w:rsidRDefault="00ED28EF" w:rsidP="00ED28EF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 xml:space="preserve">27-28 </w:t>
            </w: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  <w:lang w:bidi="ar-EG"/>
              </w:rPr>
              <w:t>أغسطس 2025</w:t>
            </w:r>
          </w:p>
        </w:tc>
        <w:tc>
          <w:tcPr>
            <w:tcW w:w="2468" w:type="dxa"/>
          </w:tcPr>
          <w:p w14:paraId="6CF3CAD6" w14:textId="0CAE36A1" w:rsidR="00ED28EF" w:rsidRDefault="00ED28EF" w:rsidP="0021257D">
            <w:pPr>
              <w:spacing w:after="0"/>
              <w:contextualSpacing/>
              <w:jc w:val="center"/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</w:pPr>
            <w:r w:rsidRPr="00ED28EF">
              <w:rPr>
                <w:rFonts w:ascii="Calibri" w:hAnsi="Calibri" w:cs="Calibri"/>
                <w:b/>
                <w:bCs/>
                <w:color w:val="000000" w:themeColor="text1"/>
                <w:rtl/>
                <w:lang w:bidi="ar-EG"/>
              </w:rPr>
              <w:t>المؤتمر الدولي التاسع لتقنيات وتطبيقات التعلم الآلي المتقدمة</w:t>
            </w:r>
            <w:r w:rsidRPr="00ED28EF">
              <w:rPr>
                <w:rFonts w:ascii="Calibri" w:hAnsi="Calibri" w:cs="Calibri"/>
                <w:b/>
                <w:bCs/>
                <w:color w:val="000000" w:themeColor="text1"/>
                <w:lang w:bidi="ar-EG"/>
              </w:rPr>
              <w:t xml:space="preserve"> (AMLTA 2025)</w:t>
            </w:r>
          </w:p>
        </w:tc>
        <w:tc>
          <w:tcPr>
            <w:tcW w:w="6982" w:type="dxa"/>
          </w:tcPr>
          <w:p w14:paraId="5FB96C73" w14:textId="4D2970B1" w:rsidR="00ED28EF" w:rsidRDefault="00D5297A" w:rsidP="00D5297A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48000" behindDoc="1" locked="0" layoutInCell="1" allowOverlap="1" wp14:anchorId="1CA8AAE3" wp14:editId="208208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120015</wp:posOffset>
                  </wp:positionV>
                  <wp:extent cx="2010410" cy="1184275"/>
                  <wp:effectExtent l="0" t="0" r="8890" b="0"/>
                  <wp:wrapTight wrapText="bothSides">
                    <wp:wrapPolygon edited="0">
                      <wp:start x="0" y="0"/>
                      <wp:lineTo x="0" y="21195"/>
                      <wp:lineTo x="21491" y="21195"/>
                      <wp:lineTo x="21491" y="0"/>
                      <wp:lineTo x="0" y="0"/>
                    </wp:wrapPolygon>
                  </wp:wrapTight>
                  <wp:docPr id="4122094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09422" name=""/>
                          <pic:cNvPicPr/>
                        </pic:nvPicPr>
                        <pic:blipFill>
                          <a:blip r:embed="rId6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66F9A9B8" wp14:editId="00824447">
                  <wp:simplePos x="0" y="0"/>
                  <wp:positionH relativeFrom="column">
                    <wp:posOffset>2226310</wp:posOffset>
                  </wp:positionH>
                  <wp:positionV relativeFrom="paragraph">
                    <wp:posOffset>128270</wp:posOffset>
                  </wp:positionV>
                  <wp:extent cx="1962785" cy="1176655"/>
                  <wp:effectExtent l="0" t="0" r="0" b="4445"/>
                  <wp:wrapTight wrapText="bothSides">
                    <wp:wrapPolygon edited="0">
                      <wp:start x="0" y="0"/>
                      <wp:lineTo x="0" y="21332"/>
                      <wp:lineTo x="21383" y="21332"/>
                      <wp:lineTo x="21383" y="0"/>
                      <wp:lineTo x="0" y="0"/>
                    </wp:wrapPolygon>
                  </wp:wrapTight>
                  <wp:docPr id="6525962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96281" name=""/>
                          <pic:cNvPicPr/>
                        </pic:nvPicPr>
                        <pic:blipFill>
                          <a:blip r:embed="rId6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C40C2" w:rsidRPr="00C25720" w14:paraId="715B3E9D" w14:textId="77777777" w:rsidTr="75FC3815">
        <w:trPr>
          <w:trHeight w:val="185"/>
          <w:jc w:val="center"/>
        </w:trPr>
        <w:tc>
          <w:tcPr>
            <w:tcW w:w="11136" w:type="dxa"/>
            <w:gridSpan w:val="4"/>
            <w:shd w:val="clear" w:color="auto" w:fill="B4C6E7" w:themeFill="accent5" w:themeFillTint="66"/>
            <w:vAlign w:val="center"/>
          </w:tcPr>
          <w:p w14:paraId="2880D43F" w14:textId="542A3782" w:rsidR="00FC40C2" w:rsidRPr="00C25720" w:rsidRDefault="00FC40C2" w:rsidP="00A5143D">
            <w:pPr>
              <w:pStyle w:val="ListParagraph"/>
              <w:tabs>
                <w:tab w:val="right" w:pos="219"/>
              </w:tabs>
              <w:ind w:left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bidi="ar-EG"/>
              </w:rPr>
            </w:pPr>
            <w:r w:rsidRPr="00C25720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 xml:space="preserve">خامساً: 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EG"/>
              </w:rPr>
              <w:t>موضوعات أخرى</w:t>
            </w:r>
          </w:p>
        </w:tc>
      </w:tr>
      <w:bookmarkEnd w:id="0"/>
    </w:tbl>
    <w:p w14:paraId="3C646AFA" w14:textId="77777777" w:rsidR="000C6B3A" w:rsidRPr="00CB2DD2" w:rsidRDefault="000C6B3A" w:rsidP="00D5297A">
      <w:pPr>
        <w:tabs>
          <w:tab w:val="left" w:pos="6030"/>
        </w:tabs>
        <w:rPr>
          <w:rFonts w:asciiTheme="majorBidi" w:hAnsiTheme="majorBidi" w:cstheme="majorBidi"/>
          <w:b/>
          <w:bCs/>
          <w:color w:val="385623" w:themeColor="accent6" w:themeShade="80"/>
          <w:sz w:val="36"/>
          <w:szCs w:val="36"/>
          <w:u w:val="single"/>
          <w:rtl/>
          <w:lang w:bidi="ar-EG"/>
        </w:rPr>
      </w:pPr>
    </w:p>
    <w:sectPr w:rsidR="000C6B3A" w:rsidRPr="00CB2DD2" w:rsidSect="00AE6A03">
      <w:headerReference w:type="default" r:id="rId66"/>
      <w:footerReference w:type="default" r:id="rId67"/>
      <w:pgSz w:w="11906" w:h="16838" w:code="9"/>
      <w:pgMar w:top="2700" w:right="1440" w:bottom="198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E515" w14:textId="77777777" w:rsidR="00914571" w:rsidRDefault="00914571" w:rsidP="00842A74">
      <w:pPr>
        <w:spacing w:after="0" w:line="240" w:lineRule="auto"/>
      </w:pPr>
      <w:r>
        <w:separator/>
      </w:r>
    </w:p>
  </w:endnote>
  <w:endnote w:type="continuationSeparator" w:id="0">
    <w:p w14:paraId="282FCA16" w14:textId="77777777" w:rsidR="00914571" w:rsidRDefault="00914571" w:rsidP="00842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E2CD" w14:textId="77777777" w:rsidR="008B3F6E" w:rsidRDefault="007C6718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9999DA8" wp14:editId="25421B09">
          <wp:simplePos x="0" y="0"/>
          <wp:positionH relativeFrom="column">
            <wp:posOffset>-896620</wp:posOffset>
          </wp:positionH>
          <wp:positionV relativeFrom="paragraph">
            <wp:posOffset>-1866900</wp:posOffset>
          </wp:positionV>
          <wp:extent cx="7525194" cy="2836329"/>
          <wp:effectExtent l="0" t="0" r="0" b="2540"/>
          <wp:wrapNone/>
          <wp:docPr id="1028045427" name="Picture 1028045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etterhead 2023- 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43" cy="2847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848E0B" w14:textId="77777777" w:rsidR="008B3F6E" w:rsidRDefault="008B3F6E">
    <w:pPr>
      <w:pStyle w:val="Footer"/>
      <w:rPr>
        <w:noProof/>
      </w:rPr>
    </w:pPr>
  </w:p>
  <w:p w14:paraId="2449FEFC" w14:textId="77777777" w:rsidR="008B3F6E" w:rsidRDefault="008B3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A466" w14:textId="77777777" w:rsidR="00914571" w:rsidRDefault="00914571" w:rsidP="00842A74">
      <w:pPr>
        <w:spacing w:after="0" w:line="240" w:lineRule="auto"/>
      </w:pPr>
      <w:r>
        <w:separator/>
      </w:r>
    </w:p>
  </w:footnote>
  <w:footnote w:type="continuationSeparator" w:id="0">
    <w:p w14:paraId="1CDEF74C" w14:textId="77777777" w:rsidR="00914571" w:rsidRDefault="00914571" w:rsidP="00842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A7BF" w14:textId="77777777" w:rsidR="00144D06" w:rsidRDefault="009918F8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06254AF1" wp14:editId="5FB8A4DD">
          <wp:simplePos x="0" y="0"/>
          <wp:positionH relativeFrom="column">
            <wp:posOffset>-927735</wp:posOffset>
          </wp:positionH>
          <wp:positionV relativeFrom="paragraph">
            <wp:posOffset>-457200</wp:posOffset>
          </wp:positionV>
          <wp:extent cx="7587557" cy="1816608"/>
          <wp:effectExtent l="0" t="0" r="0" b="0"/>
          <wp:wrapNone/>
          <wp:docPr id="1913921473" name="Picture 19139214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head نائب رئيس الجامعة 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4358" cy="18278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1230D0" w14:textId="77777777" w:rsidR="00842A74" w:rsidRDefault="00842A74" w:rsidP="00CF6E60">
    <w:pPr>
      <w:pStyle w:val="Header"/>
      <w:tabs>
        <w:tab w:val="clear" w:pos="4680"/>
        <w:tab w:val="clear" w:pos="9360"/>
        <w:tab w:val="left" w:pos="6000"/>
      </w:tabs>
      <w:rPr>
        <w:noProof/>
      </w:rPr>
    </w:pPr>
  </w:p>
  <w:p w14:paraId="2BE78104" w14:textId="77777777" w:rsidR="00842A74" w:rsidRDefault="00CF6E60" w:rsidP="00CF6E60">
    <w:pPr>
      <w:pStyle w:val="Header"/>
      <w:tabs>
        <w:tab w:val="clear" w:pos="4680"/>
        <w:tab w:val="clear" w:pos="9360"/>
        <w:tab w:val="left" w:pos="27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EB3"/>
    <w:multiLevelType w:val="hybridMultilevel"/>
    <w:tmpl w:val="998636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C3814"/>
    <w:multiLevelType w:val="hybridMultilevel"/>
    <w:tmpl w:val="7600666C"/>
    <w:lvl w:ilvl="0" w:tplc="D244F28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E1342"/>
    <w:multiLevelType w:val="hybridMultilevel"/>
    <w:tmpl w:val="E63ACD6E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3" w15:restartNumberingAfterBreak="0">
    <w:nsid w:val="1FD140CA"/>
    <w:multiLevelType w:val="hybridMultilevel"/>
    <w:tmpl w:val="9C7A89CA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" w15:restartNumberingAfterBreak="0">
    <w:nsid w:val="25032175"/>
    <w:multiLevelType w:val="hybridMultilevel"/>
    <w:tmpl w:val="A140BA10"/>
    <w:lvl w:ilvl="0" w:tplc="7ABE27AC">
      <w:start w:val="1"/>
      <w:numFmt w:val="bullet"/>
      <w:lvlText w:val="-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BA0230">
      <w:start w:val="1"/>
      <w:numFmt w:val="bullet"/>
      <w:lvlText w:val="o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667990">
      <w:start w:val="1"/>
      <w:numFmt w:val="bullet"/>
      <w:lvlText w:val="▪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A569C30">
      <w:start w:val="1"/>
      <w:numFmt w:val="bullet"/>
      <w:lvlText w:val="•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9C1542">
      <w:start w:val="1"/>
      <w:numFmt w:val="bullet"/>
      <w:lvlText w:val="o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D2C1E56">
      <w:start w:val="1"/>
      <w:numFmt w:val="bullet"/>
      <w:lvlText w:val="▪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888CE4A">
      <w:start w:val="1"/>
      <w:numFmt w:val="bullet"/>
      <w:lvlText w:val="•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6E54CC">
      <w:start w:val="1"/>
      <w:numFmt w:val="bullet"/>
      <w:lvlText w:val="o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A8A0A6">
      <w:start w:val="1"/>
      <w:numFmt w:val="bullet"/>
      <w:lvlText w:val="▪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2B2978"/>
    <w:multiLevelType w:val="hybridMultilevel"/>
    <w:tmpl w:val="3392C79E"/>
    <w:lvl w:ilvl="0" w:tplc="CA0CAA7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357E8"/>
    <w:multiLevelType w:val="hybridMultilevel"/>
    <w:tmpl w:val="8D823060"/>
    <w:lvl w:ilvl="0" w:tplc="49128BE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97A0A"/>
    <w:multiLevelType w:val="hybridMultilevel"/>
    <w:tmpl w:val="CAE2B34E"/>
    <w:lvl w:ilvl="0" w:tplc="0C9E663E">
      <w:start w:val="1"/>
      <w:numFmt w:val="arabicAlpha"/>
      <w:lvlText w:val="%1."/>
      <w:lvlJc w:val="left"/>
      <w:pPr>
        <w:ind w:left="801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8" w15:restartNumberingAfterBreak="0">
    <w:nsid w:val="3C792528"/>
    <w:multiLevelType w:val="hybridMultilevel"/>
    <w:tmpl w:val="6346FDA4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9" w15:restartNumberingAfterBreak="0">
    <w:nsid w:val="42B13FD0"/>
    <w:multiLevelType w:val="hybridMultilevel"/>
    <w:tmpl w:val="A324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53B91"/>
    <w:multiLevelType w:val="hybridMultilevel"/>
    <w:tmpl w:val="E2D47E10"/>
    <w:lvl w:ilvl="0" w:tplc="04090001">
      <w:start w:val="1"/>
      <w:numFmt w:val="bullet"/>
      <w:lvlText w:val=""/>
      <w:lvlJc w:val="left"/>
      <w:pPr>
        <w:ind w:left="9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1" w15:restartNumberingAfterBreak="0">
    <w:nsid w:val="4AC94305"/>
    <w:multiLevelType w:val="hybridMultilevel"/>
    <w:tmpl w:val="99863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B64651"/>
    <w:multiLevelType w:val="hybridMultilevel"/>
    <w:tmpl w:val="1F5C4E74"/>
    <w:lvl w:ilvl="0" w:tplc="E8349A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F3B8E"/>
    <w:multiLevelType w:val="hybridMultilevel"/>
    <w:tmpl w:val="25AEDBAC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4" w15:restartNumberingAfterBreak="0">
    <w:nsid w:val="668C5B71"/>
    <w:multiLevelType w:val="hybridMultilevel"/>
    <w:tmpl w:val="D49052D8"/>
    <w:lvl w:ilvl="0" w:tplc="1106677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1486A"/>
    <w:multiLevelType w:val="hybridMultilevel"/>
    <w:tmpl w:val="7A3839DA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6" w15:restartNumberingAfterBreak="0">
    <w:nsid w:val="706D46A2"/>
    <w:multiLevelType w:val="hybridMultilevel"/>
    <w:tmpl w:val="F29C0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437DA3"/>
    <w:multiLevelType w:val="hybridMultilevel"/>
    <w:tmpl w:val="38847BC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74680102"/>
    <w:multiLevelType w:val="hybridMultilevel"/>
    <w:tmpl w:val="A5F65FF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79E7615E"/>
    <w:multiLevelType w:val="hybridMultilevel"/>
    <w:tmpl w:val="B01CA608"/>
    <w:lvl w:ilvl="0" w:tplc="D0A03556">
      <w:start w:val="1"/>
      <w:numFmt w:val="arabicAlpha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62173805">
    <w:abstractNumId w:val="18"/>
  </w:num>
  <w:num w:numId="2" w16cid:durableId="1818766793">
    <w:abstractNumId w:val="17"/>
  </w:num>
  <w:num w:numId="3" w16cid:durableId="1430083344">
    <w:abstractNumId w:val="9"/>
  </w:num>
  <w:num w:numId="4" w16cid:durableId="1986353768">
    <w:abstractNumId w:val="10"/>
  </w:num>
  <w:num w:numId="5" w16cid:durableId="373315627">
    <w:abstractNumId w:val="15"/>
  </w:num>
  <w:num w:numId="6" w16cid:durableId="1874463110">
    <w:abstractNumId w:val="13"/>
  </w:num>
  <w:num w:numId="7" w16cid:durableId="411200593">
    <w:abstractNumId w:val="8"/>
  </w:num>
  <w:num w:numId="8" w16cid:durableId="1724408989">
    <w:abstractNumId w:val="2"/>
  </w:num>
  <w:num w:numId="9" w16cid:durableId="1233809289">
    <w:abstractNumId w:val="3"/>
  </w:num>
  <w:num w:numId="10" w16cid:durableId="46685155">
    <w:abstractNumId w:val="12"/>
  </w:num>
  <w:num w:numId="11" w16cid:durableId="1847593823">
    <w:abstractNumId w:val="14"/>
  </w:num>
  <w:num w:numId="12" w16cid:durableId="283771825">
    <w:abstractNumId w:val="19"/>
  </w:num>
  <w:num w:numId="13" w16cid:durableId="113409126">
    <w:abstractNumId w:val="5"/>
  </w:num>
  <w:num w:numId="14" w16cid:durableId="532497465">
    <w:abstractNumId w:val="7"/>
  </w:num>
  <w:num w:numId="15" w16cid:durableId="1029570611">
    <w:abstractNumId w:val="1"/>
  </w:num>
  <w:num w:numId="16" w16cid:durableId="597836439">
    <w:abstractNumId w:val="6"/>
  </w:num>
  <w:num w:numId="17" w16cid:durableId="1302268613">
    <w:abstractNumId w:val="16"/>
  </w:num>
  <w:num w:numId="18" w16cid:durableId="25062022">
    <w:abstractNumId w:val="11"/>
  </w:num>
  <w:num w:numId="19" w16cid:durableId="799766591">
    <w:abstractNumId w:val="0"/>
  </w:num>
  <w:num w:numId="20" w16cid:durableId="635379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E9B"/>
    <w:rsid w:val="00000D59"/>
    <w:rsid w:val="00013204"/>
    <w:rsid w:val="000707FD"/>
    <w:rsid w:val="00071FD3"/>
    <w:rsid w:val="000876A4"/>
    <w:rsid w:val="000A0C02"/>
    <w:rsid w:val="000C1435"/>
    <w:rsid w:val="000C6B3A"/>
    <w:rsid w:val="000D72AE"/>
    <w:rsid w:val="000F2B8D"/>
    <w:rsid w:val="00116892"/>
    <w:rsid w:val="001420E4"/>
    <w:rsid w:val="00144D06"/>
    <w:rsid w:val="00146827"/>
    <w:rsid w:val="00183F58"/>
    <w:rsid w:val="00195964"/>
    <w:rsid w:val="001B1340"/>
    <w:rsid w:val="001C0150"/>
    <w:rsid w:val="001C15B3"/>
    <w:rsid w:val="00212542"/>
    <w:rsid w:val="0021257D"/>
    <w:rsid w:val="0023125B"/>
    <w:rsid w:val="002413E9"/>
    <w:rsid w:val="00247595"/>
    <w:rsid w:val="002566FA"/>
    <w:rsid w:val="00272BE1"/>
    <w:rsid w:val="002763E9"/>
    <w:rsid w:val="002865E5"/>
    <w:rsid w:val="002A5462"/>
    <w:rsid w:val="002B360A"/>
    <w:rsid w:val="002D349A"/>
    <w:rsid w:val="002E6785"/>
    <w:rsid w:val="00317458"/>
    <w:rsid w:val="00327574"/>
    <w:rsid w:val="00332612"/>
    <w:rsid w:val="0033498A"/>
    <w:rsid w:val="00354150"/>
    <w:rsid w:val="003B3480"/>
    <w:rsid w:val="003B4AB5"/>
    <w:rsid w:val="003C6CE4"/>
    <w:rsid w:val="003E4826"/>
    <w:rsid w:val="003F7CF4"/>
    <w:rsid w:val="004009B5"/>
    <w:rsid w:val="00404404"/>
    <w:rsid w:val="00427D14"/>
    <w:rsid w:val="0043294A"/>
    <w:rsid w:val="00456CD3"/>
    <w:rsid w:val="00457208"/>
    <w:rsid w:val="0049201F"/>
    <w:rsid w:val="004A2E2B"/>
    <w:rsid w:val="004A4B88"/>
    <w:rsid w:val="004B6F8D"/>
    <w:rsid w:val="004C40DB"/>
    <w:rsid w:val="004C4D79"/>
    <w:rsid w:val="004E6D6D"/>
    <w:rsid w:val="004F1D2F"/>
    <w:rsid w:val="005031F7"/>
    <w:rsid w:val="00506003"/>
    <w:rsid w:val="00522B31"/>
    <w:rsid w:val="00522C33"/>
    <w:rsid w:val="00526401"/>
    <w:rsid w:val="00543846"/>
    <w:rsid w:val="00561866"/>
    <w:rsid w:val="00572C86"/>
    <w:rsid w:val="00591946"/>
    <w:rsid w:val="005A4A2F"/>
    <w:rsid w:val="005B1F35"/>
    <w:rsid w:val="005D4321"/>
    <w:rsid w:val="0062016F"/>
    <w:rsid w:val="006379F1"/>
    <w:rsid w:val="0065027A"/>
    <w:rsid w:val="006504B9"/>
    <w:rsid w:val="00651878"/>
    <w:rsid w:val="00652FC6"/>
    <w:rsid w:val="006618D3"/>
    <w:rsid w:val="006625EA"/>
    <w:rsid w:val="00663597"/>
    <w:rsid w:val="006718E3"/>
    <w:rsid w:val="00684FB2"/>
    <w:rsid w:val="006876EA"/>
    <w:rsid w:val="00692ED9"/>
    <w:rsid w:val="00693155"/>
    <w:rsid w:val="006936E7"/>
    <w:rsid w:val="006940E2"/>
    <w:rsid w:val="006966FD"/>
    <w:rsid w:val="006A7182"/>
    <w:rsid w:val="006D48EF"/>
    <w:rsid w:val="006E1CF9"/>
    <w:rsid w:val="006F2114"/>
    <w:rsid w:val="00700D57"/>
    <w:rsid w:val="007154DE"/>
    <w:rsid w:val="00716A37"/>
    <w:rsid w:val="00722961"/>
    <w:rsid w:val="00723F0A"/>
    <w:rsid w:val="00734632"/>
    <w:rsid w:val="00751058"/>
    <w:rsid w:val="00776BA2"/>
    <w:rsid w:val="00793821"/>
    <w:rsid w:val="007C6718"/>
    <w:rsid w:val="007D6236"/>
    <w:rsid w:val="00814E6C"/>
    <w:rsid w:val="00821D77"/>
    <w:rsid w:val="00836650"/>
    <w:rsid w:val="008412D5"/>
    <w:rsid w:val="00842A74"/>
    <w:rsid w:val="008470C1"/>
    <w:rsid w:val="008529AD"/>
    <w:rsid w:val="008544C2"/>
    <w:rsid w:val="00886FA7"/>
    <w:rsid w:val="008A521F"/>
    <w:rsid w:val="008A7AF7"/>
    <w:rsid w:val="008B3F6E"/>
    <w:rsid w:val="008B62C5"/>
    <w:rsid w:val="008B6DCA"/>
    <w:rsid w:val="008E303E"/>
    <w:rsid w:val="00914571"/>
    <w:rsid w:val="00916F96"/>
    <w:rsid w:val="00921D65"/>
    <w:rsid w:val="00922DEC"/>
    <w:rsid w:val="0093322B"/>
    <w:rsid w:val="0094367D"/>
    <w:rsid w:val="009446AB"/>
    <w:rsid w:val="0094701C"/>
    <w:rsid w:val="00985571"/>
    <w:rsid w:val="009918F8"/>
    <w:rsid w:val="009A6386"/>
    <w:rsid w:val="009B1E9B"/>
    <w:rsid w:val="009E1E1C"/>
    <w:rsid w:val="009F363A"/>
    <w:rsid w:val="009F3A29"/>
    <w:rsid w:val="009F666B"/>
    <w:rsid w:val="00A1073B"/>
    <w:rsid w:val="00A11F20"/>
    <w:rsid w:val="00A12A7A"/>
    <w:rsid w:val="00A14896"/>
    <w:rsid w:val="00A14E77"/>
    <w:rsid w:val="00A45990"/>
    <w:rsid w:val="00A508DE"/>
    <w:rsid w:val="00A5143D"/>
    <w:rsid w:val="00A70FC0"/>
    <w:rsid w:val="00A75E4C"/>
    <w:rsid w:val="00A77E70"/>
    <w:rsid w:val="00AB7D24"/>
    <w:rsid w:val="00AE5E0C"/>
    <w:rsid w:val="00AE6A03"/>
    <w:rsid w:val="00AF1610"/>
    <w:rsid w:val="00AF5FD6"/>
    <w:rsid w:val="00B12657"/>
    <w:rsid w:val="00B12DB1"/>
    <w:rsid w:val="00B14B0F"/>
    <w:rsid w:val="00B20B2C"/>
    <w:rsid w:val="00B22D9C"/>
    <w:rsid w:val="00B2301C"/>
    <w:rsid w:val="00B2721F"/>
    <w:rsid w:val="00B311D9"/>
    <w:rsid w:val="00B443F8"/>
    <w:rsid w:val="00B64489"/>
    <w:rsid w:val="00B6764A"/>
    <w:rsid w:val="00B7234A"/>
    <w:rsid w:val="00B92674"/>
    <w:rsid w:val="00BA1EA0"/>
    <w:rsid w:val="00BB17EF"/>
    <w:rsid w:val="00BD23B8"/>
    <w:rsid w:val="00BD7CF4"/>
    <w:rsid w:val="00BF1847"/>
    <w:rsid w:val="00C029D8"/>
    <w:rsid w:val="00C22183"/>
    <w:rsid w:val="00C25720"/>
    <w:rsid w:val="00C45810"/>
    <w:rsid w:val="00C579CE"/>
    <w:rsid w:val="00C74A39"/>
    <w:rsid w:val="00C8208E"/>
    <w:rsid w:val="00C82E61"/>
    <w:rsid w:val="00CB2DD2"/>
    <w:rsid w:val="00CB3E0F"/>
    <w:rsid w:val="00CC50EE"/>
    <w:rsid w:val="00CD2752"/>
    <w:rsid w:val="00CD2FD6"/>
    <w:rsid w:val="00CE4D57"/>
    <w:rsid w:val="00CF0319"/>
    <w:rsid w:val="00CF0F6D"/>
    <w:rsid w:val="00CF6E60"/>
    <w:rsid w:val="00D10724"/>
    <w:rsid w:val="00D26D62"/>
    <w:rsid w:val="00D32731"/>
    <w:rsid w:val="00D36F69"/>
    <w:rsid w:val="00D5297A"/>
    <w:rsid w:val="00D53488"/>
    <w:rsid w:val="00D575FC"/>
    <w:rsid w:val="00D672A8"/>
    <w:rsid w:val="00D873E6"/>
    <w:rsid w:val="00D90E9B"/>
    <w:rsid w:val="00DC1085"/>
    <w:rsid w:val="00DD37FA"/>
    <w:rsid w:val="00DE0A4E"/>
    <w:rsid w:val="00E17CD5"/>
    <w:rsid w:val="00E25B03"/>
    <w:rsid w:val="00E34441"/>
    <w:rsid w:val="00E47DF8"/>
    <w:rsid w:val="00E57C08"/>
    <w:rsid w:val="00E92063"/>
    <w:rsid w:val="00E940C0"/>
    <w:rsid w:val="00EB4D21"/>
    <w:rsid w:val="00ED0075"/>
    <w:rsid w:val="00ED28EF"/>
    <w:rsid w:val="00F019D8"/>
    <w:rsid w:val="00F03078"/>
    <w:rsid w:val="00F26D96"/>
    <w:rsid w:val="00F46CA3"/>
    <w:rsid w:val="00F765FB"/>
    <w:rsid w:val="00F962CA"/>
    <w:rsid w:val="00FA3FB8"/>
    <w:rsid w:val="00FB0F44"/>
    <w:rsid w:val="00FC40C2"/>
    <w:rsid w:val="00FE7AFD"/>
    <w:rsid w:val="00FF20E8"/>
    <w:rsid w:val="00FF3F36"/>
    <w:rsid w:val="00FF596B"/>
    <w:rsid w:val="01CFAEED"/>
    <w:rsid w:val="02C69843"/>
    <w:rsid w:val="02DFE070"/>
    <w:rsid w:val="04377FF0"/>
    <w:rsid w:val="050B3DA4"/>
    <w:rsid w:val="06396190"/>
    <w:rsid w:val="0974D524"/>
    <w:rsid w:val="09BDBDCF"/>
    <w:rsid w:val="0C31AFC8"/>
    <w:rsid w:val="0C979D3E"/>
    <w:rsid w:val="0D82A3BE"/>
    <w:rsid w:val="0F0E3A31"/>
    <w:rsid w:val="11875101"/>
    <w:rsid w:val="11C18708"/>
    <w:rsid w:val="141B4D8C"/>
    <w:rsid w:val="14E3B4CF"/>
    <w:rsid w:val="14F22002"/>
    <w:rsid w:val="152A150C"/>
    <w:rsid w:val="166597F0"/>
    <w:rsid w:val="17AEABE4"/>
    <w:rsid w:val="1BF6971F"/>
    <w:rsid w:val="1C526EBD"/>
    <w:rsid w:val="1D2AA944"/>
    <w:rsid w:val="1DBC9C7B"/>
    <w:rsid w:val="1E02CF2B"/>
    <w:rsid w:val="1E46CB60"/>
    <w:rsid w:val="1F29C158"/>
    <w:rsid w:val="24EA778F"/>
    <w:rsid w:val="25E86D64"/>
    <w:rsid w:val="2685F679"/>
    <w:rsid w:val="27D6AC24"/>
    <w:rsid w:val="286D4DA4"/>
    <w:rsid w:val="28B49FDE"/>
    <w:rsid w:val="2A7877C8"/>
    <w:rsid w:val="2AE3345D"/>
    <w:rsid w:val="2C069CBF"/>
    <w:rsid w:val="2C2731EF"/>
    <w:rsid w:val="2D1F6326"/>
    <w:rsid w:val="2EE0CC27"/>
    <w:rsid w:val="3034EF8E"/>
    <w:rsid w:val="34A75B7F"/>
    <w:rsid w:val="37082BF6"/>
    <w:rsid w:val="382CC736"/>
    <w:rsid w:val="3B1A776C"/>
    <w:rsid w:val="3B5F3179"/>
    <w:rsid w:val="3D17383C"/>
    <w:rsid w:val="3D53B845"/>
    <w:rsid w:val="3FE33ED0"/>
    <w:rsid w:val="4040AFD0"/>
    <w:rsid w:val="420EE246"/>
    <w:rsid w:val="425C6143"/>
    <w:rsid w:val="4313F566"/>
    <w:rsid w:val="44967A82"/>
    <w:rsid w:val="46578B03"/>
    <w:rsid w:val="47434806"/>
    <w:rsid w:val="48A8CBE2"/>
    <w:rsid w:val="48E6335D"/>
    <w:rsid w:val="4A03DC79"/>
    <w:rsid w:val="4C23CEED"/>
    <w:rsid w:val="4E17025C"/>
    <w:rsid w:val="4F80CB19"/>
    <w:rsid w:val="50232205"/>
    <w:rsid w:val="52E7A157"/>
    <w:rsid w:val="52FF58F0"/>
    <w:rsid w:val="548D5501"/>
    <w:rsid w:val="55A24FDA"/>
    <w:rsid w:val="576BDB71"/>
    <w:rsid w:val="5952146E"/>
    <w:rsid w:val="59DD9C50"/>
    <w:rsid w:val="5AA82795"/>
    <w:rsid w:val="5B2E8AFD"/>
    <w:rsid w:val="5B46DB6D"/>
    <w:rsid w:val="5FE364DC"/>
    <w:rsid w:val="62D0CD1E"/>
    <w:rsid w:val="6341C15C"/>
    <w:rsid w:val="63C91689"/>
    <w:rsid w:val="6531DB0A"/>
    <w:rsid w:val="65F95F07"/>
    <w:rsid w:val="660D588E"/>
    <w:rsid w:val="6643E93D"/>
    <w:rsid w:val="679FE1BF"/>
    <w:rsid w:val="67A8E743"/>
    <w:rsid w:val="68C70F90"/>
    <w:rsid w:val="6A612B2A"/>
    <w:rsid w:val="6AB4051D"/>
    <w:rsid w:val="6ABED5B7"/>
    <w:rsid w:val="6D503DE3"/>
    <w:rsid w:val="6F244389"/>
    <w:rsid w:val="718A273E"/>
    <w:rsid w:val="727E351E"/>
    <w:rsid w:val="7291717A"/>
    <w:rsid w:val="729568DE"/>
    <w:rsid w:val="7462D1F8"/>
    <w:rsid w:val="75FC3815"/>
    <w:rsid w:val="7718512D"/>
    <w:rsid w:val="77C76EF1"/>
    <w:rsid w:val="7A4EB5CC"/>
    <w:rsid w:val="7BB970C4"/>
    <w:rsid w:val="7F819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747AC"/>
  <w15:chartTrackingRefBased/>
  <w15:docId w15:val="{07667926-BDF0-41B6-B74C-28E81530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C2"/>
  </w:style>
  <w:style w:type="paragraph" w:styleId="Heading1">
    <w:name w:val="heading 1"/>
    <w:basedOn w:val="Normal"/>
    <w:next w:val="Normal"/>
    <w:link w:val="Heading1Char"/>
    <w:uiPriority w:val="9"/>
    <w:qFormat/>
    <w:rsid w:val="00651878"/>
    <w:pPr>
      <w:keepNext/>
      <w:keepLines/>
      <w:bidi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A74"/>
  </w:style>
  <w:style w:type="paragraph" w:styleId="Footer">
    <w:name w:val="footer"/>
    <w:basedOn w:val="Normal"/>
    <w:link w:val="FooterChar"/>
    <w:uiPriority w:val="99"/>
    <w:unhideWhenUsed/>
    <w:rsid w:val="0084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A74"/>
  </w:style>
  <w:style w:type="paragraph" w:styleId="ListParagraph">
    <w:name w:val="List Paragraph"/>
    <w:basedOn w:val="Normal"/>
    <w:link w:val="ListParagraphChar"/>
    <w:uiPriority w:val="34"/>
    <w:qFormat/>
    <w:rsid w:val="008B3F6E"/>
    <w:pPr>
      <w:ind w:left="720"/>
      <w:contextualSpacing/>
    </w:pPr>
  </w:style>
  <w:style w:type="table" w:styleId="TableGrid">
    <w:name w:val="Table Grid"/>
    <w:basedOn w:val="TableNormal"/>
    <w:uiPriority w:val="39"/>
    <w:rsid w:val="00EB4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B3A"/>
    <w:rPr>
      <w:color w:val="0563C1" w:themeColor="hyperlink"/>
      <w:u w:val="single"/>
    </w:rPr>
  </w:style>
  <w:style w:type="character" w:customStyle="1" w:styleId="xapple-converted-space">
    <w:name w:val="x_apple-converted-space"/>
    <w:basedOn w:val="DefaultParagraphFont"/>
    <w:rsid w:val="009F363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25E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518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651878"/>
  </w:style>
  <w:style w:type="paragraph" w:styleId="NoSpacing">
    <w:name w:val="No Spacing"/>
    <w:uiPriority w:val="1"/>
    <w:qFormat/>
    <w:rsid w:val="006D48E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4599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375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3567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925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4737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3901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6887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8564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8713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6338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972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0867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9895">
          <w:marLeft w:val="900"/>
          <w:marRight w:val="72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64" Type="http://schemas.openxmlformats.org/officeDocument/2006/relationships/image" Target="media/image58.jpeg"/><Relationship Id="rId69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reham osman</dc:creator>
  <cp:keywords/>
  <dc:description/>
  <cp:lastModifiedBy>Khaled abdelsalam Ali</cp:lastModifiedBy>
  <cp:revision>2</cp:revision>
  <dcterms:created xsi:type="dcterms:W3CDTF">2025-09-17T08:59:00Z</dcterms:created>
  <dcterms:modified xsi:type="dcterms:W3CDTF">2025-09-17T08:59:00Z</dcterms:modified>
</cp:coreProperties>
</file>