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Wireless networks are one of the variants of LAN (Local Area Networks) which is seeing broader and broader usage with the popularity of smartphones and lap-tops. Wireless network or more commonly known as Wi-Fi is as its name suggests a network which doesn’t require the usage of cables to establish connection between devices. It rather uses radio waves as it mean of data transport. Such technology has its own advantages and drawbacks of course. </w:t>
      </w:r>
    </w:p>
    <w:p>
      <w:pPr>
        <w:pStyle w:val="Normal"/>
        <w:bidi w:val="0"/>
        <w:jc w:val="left"/>
        <w:rPr/>
      </w:pPr>
      <w:r>
        <w:rPr/>
      </w:r>
    </w:p>
    <w:p>
      <w:pPr>
        <w:pStyle w:val="Normal"/>
        <w:bidi w:val="0"/>
        <w:jc w:val="left"/>
        <w:rPr/>
      </w:pPr>
      <w:r>
        <w:rPr/>
        <w:t>The most obvious advantage of wireless networks lies in the cables, or lack thereof. Not requiring the usage of cables simplifies the communications infrastructure in networks with large numbers of clients. Every client can connect to the network wirelessly which al</w:t>
      </w:r>
      <w:r>
        <w:rPr/>
        <w:t>l</w:t>
      </w:r>
      <w:r>
        <w:rPr/>
        <w:t>ows clients to move freely around the for example office without losing the connection to the internet or the central server. Given enough wireless access points even whole office buildings can be eas</w:t>
      </w:r>
      <w:r>
        <w:rPr/>
        <w:t>i</w:t>
      </w:r>
      <w:r>
        <w:rPr/>
        <w:t>ly covered so that clients have stable access to the internet without having to spread miles of cables.</w:t>
      </w:r>
    </w:p>
    <w:p>
      <w:pPr>
        <w:pStyle w:val="Normal"/>
        <w:bidi w:val="0"/>
        <w:jc w:val="left"/>
        <w:rPr/>
      </w:pPr>
      <w:r>
        <w:rPr/>
      </w:r>
    </w:p>
    <w:p>
      <w:pPr>
        <w:pStyle w:val="Normal"/>
        <w:bidi w:val="0"/>
        <w:jc w:val="left"/>
        <w:rPr/>
      </w:pPr>
      <w:r>
        <w:rPr/>
        <w:t xml:space="preserve">With this big convenience there are quite a bit of disadvantages that have to be addressed in order for the network to be secure. First of all, networks have to be password protected. Not requiring physical access to the cables and routers surface area to attack is huge and it ranges from the access points themselves and the clients as well. Password protection with a decent enough encryption is a must in this day and age. As for the speed of the wireless network that seems to be one of the largest compromises one has to accept. Wireless networks can not in any way be faster than wired connection and they tend to </w:t>
      </w:r>
      <w:r>
        <w:rPr/>
        <w:t>i</w:t>
      </w:r>
      <w:r>
        <w:rPr/>
        <w:t>nduce more delay between subsequent requests which of course is a pain for connections that require low latency for example gaming. Clients on the wireless networks as well tend to use more power to transmit and receive wireless signals therefor reducing overall battery life of said devices.</w:t>
      </w:r>
    </w:p>
    <w:p>
      <w:pPr>
        <w:pStyle w:val="Normal"/>
        <w:bidi w:val="0"/>
        <w:jc w:val="left"/>
        <w:rPr/>
      </w:pPr>
      <w:r>
        <w:rPr/>
      </w:r>
    </w:p>
    <w:p>
      <w:pPr>
        <w:pStyle w:val="Normal"/>
        <w:bidi w:val="0"/>
        <w:jc w:val="left"/>
        <w:rPr/>
      </w:pPr>
      <w:r>
        <w:rPr/>
        <w:t>In conclusion, wireless networks offer cheap and easy way to establish large networks and cover large areas with internet access. There are problems that have to be addressed in order for that network to function properly, particularly security. All in all browse securely and use protection.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LibreOffice/6.3.2.2$Linux_X86_64 LibreOffice_project/30$Build-2</Application>
  <Pages>1</Pages>
  <Words>370</Words>
  <Characters>1859</Characters>
  <CharactersWithSpaces>2226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2019-10-13T14:21:36Z</dcterms:created>
  <dc:creator/>
  <dc:description/>
  <dc:language>en-US</dc:language>
  <cp:lastModifiedBy/>
  <dcterms:modified xsi:type="dcterms:W3CDTF">2019-10-13T14:49:21Z</dcterms:modified>
  <cp:revision>4</cp:revision>
  <dc:subject/>
  <dc:title/>
</cp:coreProperties>
</file>