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EA0" w:rsidRDefault="009D3739" w:rsidP="00017EA0">
      <w:pPr>
        <w:pStyle w:val="Title"/>
        <w:jc w:val="center"/>
      </w:pPr>
      <w:r>
        <w:t>Global warming</w:t>
      </w:r>
    </w:p>
    <w:p w:rsidR="00017EA0" w:rsidRDefault="00017EA0" w:rsidP="00017EA0"/>
    <w:p w:rsidR="00017EA0" w:rsidRDefault="00017EA0" w:rsidP="00017EA0"/>
    <w:p w:rsidR="00017EA0" w:rsidRDefault="009D3739" w:rsidP="00017EA0">
      <w:r>
        <w:t>We might be the most intelligent species to ever walk the planet Earth, but are we not wise enough to understand that we might be on the brink of extinction. Namely as technology advances and we strive to augment and extend our lives we might be putting our own civilization in grave danger. Everything we do and how we live costs a lot, and by a lot I do not mean a lot of money but a lot of energy. No matter how advanced our technology is we still rely on very primitive ways of generating energy – burning fossil fuels (like oil and coal). By doing that we create a lot of what we call “</w:t>
      </w:r>
      <w:proofErr w:type="spellStart"/>
      <w:r>
        <w:t>green house</w:t>
      </w:r>
      <w:proofErr w:type="spellEnd"/>
      <w:r>
        <w:t>” gasses which slow</w:t>
      </w:r>
      <w:r w:rsidR="00BD147F">
        <w:t>ly but</w:t>
      </w:r>
      <w:r>
        <w:t xml:space="preserve"> surely raises the global temperature and causes global warming which in turn may turn our lovely green planet into an unhospitable </w:t>
      </w:r>
      <w:r w:rsidR="00BD147F">
        <w:t>hellish</w:t>
      </w:r>
      <w:r>
        <w:t xml:space="preserve"> infer</w:t>
      </w:r>
      <w:bookmarkStart w:id="0" w:name="_GoBack"/>
      <w:bookmarkEnd w:id="0"/>
      <w:r>
        <w:t xml:space="preserve">no in matter of centuries. </w:t>
      </w:r>
    </w:p>
    <w:p w:rsidR="009D3739" w:rsidRPr="00017EA0" w:rsidRDefault="009D3739" w:rsidP="00017EA0">
      <w:r>
        <w:t>If we do not act responsibly about how we produce and use energy we might face this problem even sooner. Some of our planet’s rare species are already extinct due to increase in average global temperature, our oceans are rising causing floods in our coastal cities which results in billions of dollars of damage annually</w:t>
      </w:r>
      <w:r w:rsidR="00BD147F">
        <w:t xml:space="preserve"> and lets not mention pollution in big cities caused by before-mentioned dangerous gasses. The effects of global warming will only be worse if we do not act upon it and bring ourselves to be more responsible. And let’s not be dark about it but it might be already too late, maybe we have to move out as soon as possible. GO ELON MUSK! </w:t>
      </w:r>
    </w:p>
    <w:p w:rsidR="00017EA0" w:rsidRPr="00017EA0" w:rsidRDefault="00017EA0" w:rsidP="00017EA0"/>
    <w:sectPr w:rsidR="00017EA0" w:rsidRPr="00017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A0"/>
    <w:rsid w:val="00017EA0"/>
    <w:rsid w:val="009D3739"/>
    <w:rsid w:val="00BD147F"/>
    <w:rsid w:val="00E3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5CE2"/>
  <w15:chartTrackingRefBased/>
  <w15:docId w15:val="{6317A1A0-F23E-43B7-B17B-C9D91E1D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E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Met</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Tasic</dc:creator>
  <cp:keywords/>
  <dc:description/>
  <cp:lastModifiedBy>Nikola Tasic</cp:lastModifiedBy>
  <cp:revision>1</cp:revision>
  <dcterms:created xsi:type="dcterms:W3CDTF">2019-11-20T20:29:00Z</dcterms:created>
  <dcterms:modified xsi:type="dcterms:W3CDTF">2019-11-20T20:58:00Z</dcterms:modified>
</cp:coreProperties>
</file>