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EA46E" w14:textId="77777777" w:rsidR="00C65C89" w:rsidRDefault="00C65C89">
      <w:r>
        <w:t>This is the super excited project I am on, where I finally able to train a car and drive “without” any instruction.</w:t>
      </w:r>
    </w:p>
    <w:p w14:paraId="5146EF7E" w14:textId="77777777" w:rsidR="00C65C89" w:rsidRDefault="00C65C89"/>
    <w:p w14:paraId="295EA551" w14:textId="77777777" w:rsidR="00C65C89" w:rsidRDefault="00C65C89" w:rsidP="00C65C89">
      <w:pPr>
        <w:rPr>
          <w:rFonts w:ascii="Courier" w:hAnsi="Courier" w:cs="Courier"/>
          <w:color w:val="000000"/>
          <w:sz w:val="21"/>
          <w:szCs w:val="21"/>
        </w:rPr>
      </w:pPr>
      <w:r>
        <w:t xml:space="preserve">After generating some data sample that I think would be good enough for the project, where the data shape of X and y train are </w:t>
      </w:r>
      <w:r w:rsidRPr="00C65C89">
        <w:rPr>
          <w:rFonts w:ascii="Courier" w:hAnsi="Courier" w:cs="Courier"/>
          <w:color w:val="000000"/>
          <w:sz w:val="21"/>
          <w:szCs w:val="21"/>
        </w:rPr>
        <w:t>(1553, 160, 320, 3) (1553,)</w:t>
      </w:r>
      <w:r>
        <w:rPr>
          <w:rFonts w:ascii="Courier" w:hAnsi="Courier" w:cs="Courier"/>
          <w:color w:val="000000"/>
          <w:sz w:val="21"/>
          <w:szCs w:val="21"/>
        </w:rPr>
        <w:t>.</w:t>
      </w:r>
    </w:p>
    <w:p w14:paraId="2EF8E786" w14:textId="77777777" w:rsidR="00C65C89" w:rsidRDefault="00C65C89"/>
    <w:p w14:paraId="1DD6C404" w14:textId="07DECF45" w:rsidR="00C65C89" w:rsidRDefault="00C65C89">
      <w:r>
        <w:t>For the first model, the car keep running in circle.</w:t>
      </w:r>
      <w:r w:rsidR="007054A4">
        <w:t xml:space="preserve"> </w:t>
      </w:r>
    </w:p>
    <w:p w14:paraId="532A9A1B" w14:textId="77777777" w:rsidR="00C65C89" w:rsidRDefault="00C65C89"/>
    <w:p w14:paraId="2466D0AE" w14:textId="21D9EB8D" w:rsidR="00C65C89" w:rsidRDefault="00C65C89">
      <w:r>
        <w:t xml:space="preserve">On the second </w:t>
      </w:r>
      <w:r w:rsidR="006C6A84">
        <w:t>where I use the Nivida model where</w:t>
      </w:r>
      <w:bookmarkStart w:id="0" w:name="_GoBack"/>
      <w:bookmarkEnd w:id="0"/>
      <w:r>
        <w:t xml:space="preserve"> the car performing perfectly on the first 30 sec, where it knows to stay on the lane.</w:t>
      </w:r>
      <w:r w:rsidR="00AC280C">
        <w:t xml:space="preserve"> </w:t>
      </w:r>
      <w:r>
        <w:t>However, it ends up hitting into the mountain and not knowing what to do and it keeps going and even</w:t>
      </w:r>
      <w:r w:rsidR="00841ABC">
        <w:t>tually ran into the deep ocean.</w:t>
      </w:r>
    </w:p>
    <w:p w14:paraId="17607902" w14:textId="77777777" w:rsidR="00841ABC" w:rsidRDefault="00841ABC"/>
    <w:p w14:paraId="6B0EF460" w14:textId="77777777" w:rsidR="00841ABC" w:rsidRDefault="00841ABC">
      <w:r>
        <w:t xml:space="preserve">I think the model is pretty good yet that might be a dataset size and quality problem. So I decided to </w:t>
      </w:r>
      <w:r w:rsidRPr="007F26B0">
        <w:t>gather</w:t>
      </w:r>
      <w:r>
        <w:t xml:space="preserve"> a bigger data sample. </w:t>
      </w:r>
    </w:p>
    <w:p w14:paraId="285FE9FB" w14:textId="77777777" w:rsidR="00C65C89" w:rsidRDefault="00C65C89"/>
    <w:p w14:paraId="67431C07" w14:textId="617388B2" w:rsidR="007054A4" w:rsidRPr="007F26B0" w:rsidRDefault="007054A4" w:rsidP="007F26B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7F26B0">
        <w:rPr>
          <w:rFonts w:asciiTheme="minorHAnsi" w:hAnsiTheme="minorHAnsi"/>
          <w:sz w:val="24"/>
          <w:szCs w:val="24"/>
        </w:rPr>
        <w:t>The first training from the second dataset</w:t>
      </w:r>
      <w:r w:rsidR="007F26B0" w:rsidRPr="007F26B0">
        <w:rPr>
          <w:rFonts w:asciiTheme="minorHAnsi" w:hAnsiTheme="minorHAnsi"/>
          <w:sz w:val="24"/>
          <w:szCs w:val="24"/>
        </w:rPr>
        <w:t xml:space="preserve"> (</w:t>
      </w:r>
      <w:r w:rsidR="007F26B0" w:rsidRPr="007F26B0">
        <w:rPr>
          <w:rFonts w:asciiTheme="minorHAnsi" w:hAnsiTheme="minorHAnsi"/>
          <w:color w:val="000000"/>
          <w:sz w:val="24"/>
          <w:szCs w:val="24"/>
        </w:rPr>
        <w:t>(2349, 160, 320, 3) (2349,)</w:t>
      </w:r>
      <w:r w:rsidRPr="007F26B0">
        <w:rPr>
          <w:rFonts w:asciiTheme="minorHAnsi" w:hAnsiTheme="minorHAnsi"/>
          <w:sz w:val="24"/>
          <w:szCs w:val="24"/>
        </w:rPr>
        <w:t>, the car is drivi</w:t>
      </w:r>
      <w:r w:rsidR="00AC280C" w:rsidRPr="007F26B0">
        <w:rPr>
          <w:rFonts w:asciiTheme="minorHAnsi" w:hAnsiTheme="minorHAnsi"/>
          <w:sz w:val="24"/>
          <w:szCs w:val="24"/>
        </w:rPr>
        <w:t xml:space="preserve">ng much more center than before. However, it ends up hitting into a road block before the bridge and stuck there. </w:t>
      </w:r>
    </w:p>
    <w:p w14:paraId="0122816B" w14:textId="77777777" w:rsidR="00D956AA" w:rsidRPr="007F26B0" w:rsidRDefault="00D956AA"/>
    <w:p w14:paraId="7E894925" w14:textId="77777777" w:rsidR="00216451" w:rsidRPr="00216451" w:rsidRDefault="00B359E9" w:rsidP="00216451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4"/>
          <w:szCs w:val="24"/>
        </w:rPr>
      </w:pPr>
      <w:r w:rsidRPr="00216451">
        <w:rPr>
          <w:rFonts w:ascii="Cambria" w:hAnsi="Cambria"/>
          <w:sz w:val="24"/>
          <w:szCs w:val="24"/>
        </w:rPr>
        <w:t>The third</w:t>
      </w:r>
      <w:r w:rsidR="002A29F5" w:rsidRPr="00216451">
        <w:rPr>
          <w:rFonts w:ascii="Cambria" w:hAnsi="Cambria"/>
          <w:sz w:val="24"/>
          <w:szCs w:val="24"/>
        </w:rPr>
        <w:t xml:space="preserve"> time when I was gathering data</w:t>
      </w:r>
      <w:r w:rsidR="00216451" w:rsidRPr="00216451">
        <w:rPr>
          <w:rFonts w:ascii="Cambria" w:hAnsi="Cambria"/>
          <w:sz w:val="24"/>
          <w:szCs w:val="24"/>
        </w:rPr>
        <w:t xml:space="preserve"> </w:t>
      </w:r>
      <w:r w:rsidR="00216451" w:rsidRPr="00216451">
        <w:rPr>
          <w:rFonts w:ascii="Cambria" w:hAnsi="Cambria"/>
          <w:color w:val="000000"/>
          <w:sz w:val="24"/>
          <w:szCs w:val="24"/>
        </w:rPr>
        <w:t>(2270, 160, 320, 3) (2270,)</w:t>
      </w:r>
    </w:p>
    <w:p w14:paraId="23CBA975" w14:textId="73C811EA" w:rsidR="00D956AA" w:rsidRDefault="002A29F5">
      <w:r>
        <w:t xml:space="preserve">, I intentionally hit into the block that it was stuck from last time and back up and return to the road again. Also I did that for few times and drive very centered after returning in to the path. </w:t>
      </w:r>
      <w:r w:rsidR="00216451">
        <w:t xml:space="preserve"> This time the car run much smarter than last time successfully. </w:t>
      </w:r>
    </w:p>
    <w:p w14:paraId="3A869661" w14:textId="77777777" w:rsidR="00C65C89" w:rsidRDefault="00C65C89"/>
    <w:sectPr w:rsidR="00C65C89" w:rsidSect="006408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89"/>
    <w:rsid w:val="00216451"/>
    <w:rsid w:val="00296370"/>
    <w:rsid w:val="002A29F5"/>
    <w:rsid w:val="006408F3"/>
    <w:rsid w:val="006C6A84"/>
    <w:rsid w:val="007054A4"/>
    <w:rsid w:val="007F26B0"/>
    <w:rsid w:val="00841ABC"/>
    <w:rsid w:val="00AC280C"/>
    <w:rsid w:val="00B359E9"/>
    <w:rsid w:val="00C65C89"/>
    <w:rsid w:val="00D956AA"/>
    <w:rsid w:val="00D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1A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5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C8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5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C8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1081</Characters>
  <Application>Microsoft Macintosh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Milton</dc:creator>
  <cp:keywords/>
  <dc:description/>
  <cp:lastModifiedBy>Jayden Milton</cp:lastModifiedBy>
  <cp:revision>11</cp:revision>
  <dcterms:created xsi:type="dcterms:W3CDTF">2018-05-20T10:11:00Z</dcterms:created>
  <dcterms:modified xsi:type="dcterms:W3CDTF">2018-05-20T10:56:00Z</dcterms:modified>
</cp:coreProperties>
</file>