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B1727">
      <w:pPr>
        <w:pStyle w:val="2"/>
        <w:keepNext w:val="0"/>
        <w:keepLines w:val="0"/>
        <w:widowControl/>
        <w:suppressLineNumbers w:val="0"/>
      </w:pPr>
      <w:bookmarkStart w:id="0" w:name="_GoBack"/>
      <w:r>
        <w:t xml:space="preserve">请你参照我上传的Writing Sample这个文档中的写作样例，对下面一段文字进行流畅度修改，请你遵循自然语言习惯，将这段文字修改得流畅易懂并有上下文逻辑。避免小标题式写作，使用有逻辑的连接词替代。请不要修改原文的意思，只进行流畅度修改。 </w:t>
      </w:r>
    </w:p>
    <w:p w14:paraId="419878BE">
      <w:pPr>
        <w:pStyle w:val="2"/>
        <w:keepNext w:val="0"/>
        <w:keepLines w:val="0"/>
        <w:widowControl/>
        <w:suppressLineNumbers w:val="0"/>
      </w:pPr>
      <w:r>
        <w:t>需要被修改文字如下：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8B9CCA"/>
    <w:rsid w:val="BE8B9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2025-07-24T14:49:00Z</dcterms:created>
  <dc:creator>蒋Tony</dc:creator>
  <cp:lastModifiedBy>蒋Tony</cp:lastModifiedBy>
  <dcterms:modified xsi:type="dcterms:W3CDTF">2025-07-24T20:41:03Z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55C98C057DFDE3F885D78168405D54A3_41</vt:lpwstr>
  </property>
</Properties>
</file>