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8724"/>
      </w:tblGrid>
      <w:tr w:rsidR="00D4436F" w14:paraId="4D751A45" w14:textId="77777777" w:rsidTr="00781E1A">
        <w:tc>
          <w:tcPr>
            <w:tcW w:w="338" w:type="dxa"/>
          </w:tcPr>
          <w:p w14:paraId="7D6F30B5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8724" w:type="dxa"/>
          </w:tcPr>
          <w:p w14:paraId="7B51348B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Hattest du jemals in deinem Leben einen Bezug zu Pokémon?</w:t>
            </w:r>
          </w:p>
          <w:p w14:paraId="284CEEDC" w14:textId="2A74387A" w:rsidR="00D4436F" w:rsidRDefault="00D4436F" w:rsidP="00527B97">
            <w:pPr>
              <w:rPr>
                <w:lang w:val="de-CH"/>
              </w:rPr>
            </w:pPr>
          </w:p>
          <w:p w14:paraId="6D37B55B" w14:textId="7C298460" w:rsidR="00E91086" w:rsidRPr="00DA1213" w:rsidRDefault="00C66CD6" w:rsidP="00DA1213">
            <w:pPr>
              <w:pStyle w:val="Listenabsatz"/>
              <w:numPr>
                <w:ilvl w:val="0"/>
                <w:numId w:val="11"/>
              </w:numPr>
              <w:rPr>
                <w:lang w:val="de-CH"/>
              </w:rPr>
            </w:pPr>
            <w:r>
              <w:rPr>
                <w:lang w:val="de-CH"/>
              </w:rPr>
              <w:t>Nein</w:t>
            </w:r>
          </w:p>
          <w:p w14:paraId="2DAC7E46" w14:textId="0C4E061B" w:rsidR="008021C4" w:rsidRDefault="008021C4" w:rsidP="00527B97">
            <w:pPr>
              <w:rPr>
                <w:lang w:val="de-CH"/>
              </w:rPr>
            </w:pPr>
          </w:p>
        </w:tc>
      </w:tr>
      <w:tr w:rsidR="00D4436F" w14:paraId="59A5EDCE" w14:textId="77777777" w:rsidTr="00781E1A">
        <w:tc>
          <w:tcPr>
            <w:tcW w:w="338" w:type="dxa"/>
          </w:tcPr>
          <w:p w14:paraId="35B65045" w14:textId="0F8D29F4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8724" w:type="dxa"/>
          </w:tcPr>
          <w:p w14:paraId="0B11FBFE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Du siehst eine interaktive Landschafts Visualisierung, Kannst du mir sagen, wie viele Bidoof Spawn Orte in Obsidian Fieldlands es gibt?</w:t>
            </w:r>
          </w:p>
          <w:p w14:paraId="43862F93" w14:textId="06DD1000" w:rsidR="00D4436F" w:rsidRDefault="00D4436F" w:rsidP="00781E1A">
            <w:pPr>
              <w:rPr>
                <w:lang w:val="de-CH"/>
              </w:rPr>
            </w:pPr>
          </w:p>
          <w:p w14:paraId="69BB8832" w14:textId="179763CB" w:rsidR="00E96278" w:rsidRDefault="00E96278" w:rsidP="00781E1A">
            <w:pPr>
              <w:rPr>
                <w:lang w:val="de-CH"/>
              </w:rPr>
            </w:pPr>
            <w:r w:rsidRPr="00E96278">
              <w:rPr>
                <w:noProof/>
                <w:lang w:val="de-CH"/>
              </w:rPr>
              <w:drawing>
                <wp:inline distT="0" distB="0" distL="0" distR="0" wp14:anchorId="1E2DF16B" wp14:editId="0C540AD4">
                  <wp:extent cx="941260" cy="925032"/>
                  <wp:effectExtent l="0" t="0" r="0" b="889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37" cy="93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BDF16" w14:textId="20702CBD" w:rsidR="00F73ACA" w:rsidRPr="00F73ACA" w:rsidRDefault="00F73ACA" w:rsidP="00F437DF">
            <w:pPr>
              <w:pStyle w:val="Listenabsatz"/>
              <w:rPr>
                <w:lang w:val="de-CH"/>
              </w:rPr>
            </w:pPr>
          </w:p>
          <w:p w14:paraId="752073DB" w14:textId="06F8FEC4" w:rsidR="002726C6" w:rsidRPr="002726C6" w:rsidRDefault="002726C6" w:rsidP="002726C6">
            <w:pPr>
              <w:pStyle w:val="Listenabsatz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2726C6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3 Orte Korrekt</w:t>
            </w:r>
            <w:r w:rsidR="004F502E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 gefiltert und gefunden</w:t>
            </w:r>
          </w:p>
          <w:p w14:paraId="56F38B6B" w14:textId="25B49DC0" w:rsidR="002726C6" w:rsidRDefault="002726C6" w:rsidP="002726C6">
            <w:pPr>
              <w:pStyle w:val="Listenabsatz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2726C6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Intuitive </w:t>
            </w:r>
            <w:r w:rsidR="004F502E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nach dem Pokémon gefiltert</w:t>
            </w:r>
          </w:p>
          <w:p w14:paraId="0D59A131" w14:textId="0A960990" w:rsidR="00D4436F" w:rsidRDefault="004F502E" w:rsidP="002726C6">
            <w:pPr>
              <w:pStyle w:val="Listenabsatz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Schnell</w:t>
            </w:r>
          </w:p>
          <w:p w14:paraId="2E3245A1" w14:textId="57D123DC" w:rsidR="002726C6" w:rsidRPr="002726C6" w:rsidRDefault="002726C6" w:rsidP="002726C6">
            <w:pPr>
              <w:pStyle w:val="Listenabsatz"/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</w:p>
        </w:tc>
      </w:tr>
      <w:tr w:rsidR="00D4436F" w14:paraId="020DA45B" w14:textId="77777777" w:rsidTr="00781E1A">
        <w:tc>
          <w:tcPr>
            <w:tcW w:w="338" w:type="dxa"/>
          </w:tcPr>
          <w:p w14:paraId="4DA0DA24" w14:textId="358F3688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8724" w:type="dxa"/>
          </w:tcPr>
          <w:p w14:paraId="4B273555" w14:textId="6C048E45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In Cobal Coastland gibt es eine Vulkaninsel, kannst du mir sagen, welche </w:t>
            </w:r>
            <w:r w:rsidR="00765A09">
              <w:rPr>
                <w:lang w:val="de-CH"/>
              </w:rPr>
              <w:t>Pokémon</w:t>
            </w:r>
            <w:r>
              <w:rPr>
                <w:lang w:val="de-CH"/>
              </w:rPr>
              <w:t xml:space="preserve"> dort auftauchen?</w:t>
            </w:r>
          </w:p>
          <w:p w14:paraId="3E6DC1D8" w14:textId="77777777" w:rsidR="00D4436F" w:rsidRDefault="00D4436F" w:rsidP="00781E1A">
            <w:pPr>
              <w:rPr>
                <w:lang w:val="de-CH"/>
              </w:rPr>
            </w:pPr>
          </w:p>
          <w:p w14:paraId="7171AFB7" w14:textId="02FD2F02" w:rsidR="00A749FE" w:rsidRDefault="00B162C0" w:rsidP="00781E1A">
            <w:pPr>
              <w:rPr>
                <w:lang w:val="de-CH"/>
              </w:rPr>
            </w:pPr>
            <w:r w:rsidRPr="00B162C0">
              <w:rPr>
                <w:noProof/>
                <w:lang w:val="de-CH"/>
              </w:rPr>
              <w:drawing>
                <wp:inline distT="0" distB="0" distL="0" distR="0" wp14:anchorId="40A56D8C" wp14:editId="16CA3957">
                  <wp:extent cx="1924493" cy="1702799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44" cy="170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8B94A" w14:textId="1DC1E6AA" w:rsidR="00EA7854" w:rsidRDefault="00EA7854" w:rsidP="00976B47">
            <w:pPr>
              <w:rPr>
                <w:lang w:val="de-CH"/>
              </w:rPr>
            </w:pPr>
          </w:p>
          <w:p w14:paraId="29805904" w14:textId="413648C6" w:rsidR="004F502E" w:rsidRPr="004F502E" w:rsidRDefault="008A3CC0" w:rsidP="004F502E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  <w:r>
              <w:rPr>
                <w:rFonts w:ascii="CIDFont+F1" w:hAnsi="CIDFont+F1" w:cs="CIDFont+F1"/>
                <w:sz w:val="23"/>
                <w:szCs w:val="23"/>
                <w:lang w:val="de-CH"/>
              </w:rPr>
              <w:t>Suchfunktion für Map Wechsel nach 30 Sekunden gefunden</w:t>
            </w:r>
          </w:p>
          <w:p w14:paraId="0D6B32C3" w14:textId="4ACA115B" w:rsidR="00C33A92" w:rsidRPr="008A3CC0" w:rsidRDefault="008A3CC0" w:rsidP="008A3CC0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  <w:r>
              <w:rPr>
                <w:rFonts w:ascii="CIDFont+F1" w:hAnsi="CIDFont+F1" w:cs="CIDFont+F1"/>
                <w:sz w:val="23"/>
                <w:szCs w:val="23"/>
                <w:lang w:val="de-CH"/>
              </w:rPr>
              <w:t xml:space="preserve">Antwort nicht ganz </w:t>
            </w:r>
            <w:r w:rsidR="004F502E" w:rsidRPr="004F502E">
              <w:rPr>
                <w:rFonts w:ascii="CIDFont+F1" w:hAnsi="CIDFont+F1" w:cs="CIDFont+F1"/>
                <w:sz w:val="23"/>
                <w:szCs w:val="23"/>
                <w:lang w:val="de-CH"/>
              </w:rPr>
              <w:t xml:space="preserve">Korrekt </w:t>
            </w:r>
            <w:r>
              <w:rPr>
                <w:rFonts w:ascii="CIDFont+F1" w:hAnsi="CIDFont+F1" w:cs="CIDFont+F1"/>
                <w:sz w:val="23"/>
                <w:szCs w:val="23"/>
                <w:lang w:val="de-CH"/>
              </w:rPr>
              <w:t>(Alpha und Unown) vergessen.</w:t>
            </w:r>
          </w:p>
          <w:p w14:paraId="2EDD7CE8" w14:textId="57B9C945" w:rsidR="004F502E" w:rsidRPr="004F502E" w:rsidRDefault="004F502E" w:rsidP="004F502E">
            <w:pPr>
              <w:pStyle w:val="Listenabsatz"/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</w:p>
        </w:tc>
      </w:tr>
      <w:tr w:rsidR="00D4436F" w:rsidRPr="00B43B3A" w14:paraId="3AF2BD99" w14:textId="77777777" w:rsidTr="00781E1A">
        <w:tc>
          <w:tcPr>
            <w:tcW w:w="338" w:type="dxa"/>
          </w:tcPr>
          <w:p w14:paraId="6066E2E4" w14:textId="733505DB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8724" w:type="dxa"/>
          </w:tcPr>
          <w:p w14:paraId="3B0C8E8B" w14:textId="1E5A3CD9" w:rsidR="00D4436F" w:rsidRDefault="00D4436F" w:rsidP="00781E1A">
            <w:pPr>
              <w:rPr>
                <w:lang w:val="de-CH"/>
              </w:rPr>
            </w:pPr>
            <w:r w:rsidRPr="00B43B3A">
              <w:rPr>
                <w:lang w:val="de-CH"/>
              </w:rPr>
              <w:t>In Obsidian Fieldlands, wie viele Pikachu Spawn Orte gib</w:t>
            </w:r>
            <w:r>
              <w:rPr>
                <w:lang w:val="de-CH"/>
              </w:rPr>
              <w:t>t es?</w:t>
            </w:r>
            <w:r w:rsidR="00E96278">
              <w:rPr>
                <w:lang w:val="de-CH"/>
              </w:rPr>
              <w:br/>
            </w:r>
          </w:p>
          <w:p w14:paraId="0B7F1609" w14:textId="77FC9504" w:rsidR="00D4436F" w:rsidRDefault="00E96278" w:rsidP="00781E1A">
            <w:pPr>
              <w:rPr>
                <w:lang w:val="de-CH"/>
              </w:rPr>
            </w:pPr>
            <w:r w:rsidRPr="00E96278">
              <w:rPr>
                <w:noProof/>
                <w:lang w:val="de-CH"/>
              </w:rPr>
              <w:drawing>
                <wp:inline distT="0" distB="0" distL="0" distR="0" wp14:anchorId="643C61C9" wp14:editId="1175E64F">
                  <wp:extent cx="935665" cy="95812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80" cy="96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2A5D" w14:textId="49C3CE96" w:rsidR="001D0062" w:rsidRDefault="001D0062" w:rsidP="00B52E29">
            <w:pPr>
              <w:rPr>
                <w:lang w:val="de-CH"/>
              </w:rPr>
            </w:pPr>
          </w:p>
          <w:p w14:paraId="6A504FAD" w14:textId="6F776366" w:rsidR="00DF0551" w:rsidRPr="00DF0551" w:rsidRDefault="00DF0551" w:rsidP="00DF055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DF0551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Pokémon</w:t>
            </w:r>
            <w:r w:rsidRPr="00DF0551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 scrollen funktioniert top</w:t>
            </w:r>
          </w:p>
          <w:p w14:paraId="260D7F9C" w14:textId="2D88AD91" w:rsidR="00DF0551" w:rsidRPr="00DF0551" w:rsidRDefault="00DF0551" w:rsidP="00DF055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DF0551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Korrekte </w:t>
            </w:r>
            <w:r w:rsidRPr="00DF0551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Antwort</w:t>
            </w:r>
          </w:p>
          <w:p w14:paraId="6880BABC" w14:textId="77777777" w:rsidR="00EE06C0" w:rsidRDefault="00DF0551" w:rsidP="00DF0551">
            <w:pPr>
              <w:pStyle w:val="Listenabsatz"/>
              <w:numPr>
                <w:ilvl w:val="0"/>
                <w:numId w:val="15"/>
              </w:numPr>
              <w:rPr>
                <w:lang w:val="de-CH"/>
              </w:rPr>
            </w:pPr>
            <w:r>
              <w:rPr>
                <w:rFonts w:hint="eastAsia"/>
                <w:lang w:val="de-CH"/>
              </w:rPr>
              <w:t>S</w:t>
            </w:r>
            <w:r>
              <w:rPr>
                <w:lang w:val="de-CH"/>
              </w:rPr>
              <w:t>chnell</w:t>
            </w:r>
          </w:p>
          <w:p w14:paraId="4BBB7CA7" w14:textId="77777777" w:rsidR="00DF0551" w:rsidRDefault="00DF0551" w:rsidP="00DF0551">
            <w:pPr>
              <w:pStyle w:val="Listenabsatz"/>
              <w:rPr>
                <w:lang w:val="de-CH"/>
              </w:rPr>
            </w:pPr>
          </w:p>
          <w:p w14:paraId="7D8995E2" w14:textId="77777777" w:rsidR="00A26FD8" w:rsidRDefault="00A26FD8" w:rsidP="00DF0551">
            <w:pPr>
              <w:pStyle w:val="Listenabsatz"/>
              <w:rPr>
                <w:lang w:val="de-CH"/>
              </w:rPr>
            </w:pPr>
          </w:p>
          <w:p w14:paraId="403F57E4" w14:textId="77777777" w:rsidR="00A26FD8" w:rsidRDefault="00A26FD8" w:rsidP="00DF0551">
            <w:pPr>
              <w:pStyle w:val="Listenabsatz"/>
              <w:rPr>
                <w:lang w:val="de-CH"/>
              </w:rPr>
            </w:pPr>
          </w:p>
          <w:p w14:paraId="661B28A2" w14:textId="224806F3" w:rsidR="00A26FD8" w:rsidRPr="00DF0551" w:rsidRDefault="00A26FD8" w:rsidP="00DF0551">
            <w:pPr>
              <w:pStyle w:val="Listenabsatz"/>
              <w:rPr>
                <w:lang w:val="de-CH"/>
              </w:rPr>
            </w:pPr>
          </w:p>
        </w:tc>
      </w:tr>
      <w:tr w:rsidR="00D4436F" w:rsidRPr="00910D12" w14:paraId="7EC337A0" w14:textId="77777777" w:rsidTr="00781E1A">
        <w:tc>
          <w:tcPr>
            <w:tcW w:w="338" w:type="dxa"/>
          </w:tcPr>
          <w:p w14:paraId="0D605BE5" w14:textId="3C58CA0B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5</w:t>
            </w:r>
          </w:p>
        </w:tc>
        <w:tc>
          <w:tcPr>
            <w:tcW w:w="8724" w:type="dxa"/>
          </w:tcPr>
          <w:p w14:paraId="73C945B9" w14:textId="7EC381FE" w:rsidR="00DA1213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Kannst du mir sagen, wie viele Unown sich in Jubilife Village befinden</w:t>
            </w:r>
          </w:p>
          <w:p w14:paraId="4AD27EE2" w14:textId="78912870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Und </w:t>
            </w:r>
            <w:r w:rsidR="00DA1213">
              <w:rPr>
                <w:lang w:val="de-CH"/>
              </w:rPr>
              <w:t>wo</w:t>
            </w:r>
            <w:r>
              <w:rPr>
                <w:lang w:val="de-CH"/>
              </w:rPr>
              <w:t xml:space="preserve"> sich der </w:t>
            </w:r>
            <w:r w:rsidR="00495701">
              <w:rPr>
                <w:lang w:val="de-CH"/>
              </w:rPr>
              <w:t xml:space="preserve">Nord </w:t>
            </w:r>
            <w:r w:rsidR="00DA1213">
              <w:rPr>
                <w:lang w:val="de-CH"/>
              </w:rPr>
              <w:t>östliche</w:t>
            </w:r>
            <w:r>
              <w:rPr>
                <w:lang w:val="de-CH"/>
              </w:rPr>
              <w:t xml:space="preserve"> Unown befindet?</w:t>
            </w:r>
          </w:p>
          <w:p w14:paraId="13F188F7" w14:textId="77777777" w:rsidR="00D4436F" w:rsidRDefault="00D4436F" w:rsidP="00781E1A">
            <w:pPr>
              <w:rPr>
                <w:lang w:val="de-CH"/>
              </w:rPr>
            </w:pPr>
          </w:p>
          <w:p w14:paraId="06433910" w14:textId="5479F9AA" w:rsidR="00D4436F" w:rsidRDefault="00B162C0" w:rsidP="00781E1A">
            <w:pPr>
              <w:rPr>
                <w:lang w:val="de-CH"/>
              </w:rPr>
            </w:pPr>
            <w:r w:rsidRPr="00B162C0">
              <w:rPr>
                <w:noProof/>
                <w:lang w:val="de-CH"/>
              </w:rPr>
              <w:drawing>
                <wp:inline distT="0" distB="0" distL="0" distR="0" wp14:anchorId="2A574253" wp14:editId="7B5D03FB">
                  <wp:extent cx="882502" cy="1005929"/>
                  <wp:effectExtent l="0" t="0" r="0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82" cy="100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BC05A" w14:textId="4EBF357B" w:rsidR="00DD4A53" w:rsidRDefault="00DD4A53" w:rsidP="00781E1A">
            <w:pPr>
              <w:rPr>
                <w:lang w:val="de-CH"/>
              </w:rPr>
            </w:pPr>
          </w:p>
          <w:p w14:paraId="5DA6AC0D" w14:textId="18B19248" w:rsidR="00A26FD8" w:rsidRPr="00A26FD8" w:rsidRDefault="00A26FD8" w:rsidP="00A26FD8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A26FD8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Korrekte </w:t>
            </w:r>
            <w:r w:rsidRPr="00A26FD8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Anzahl</w:t>
            </w:r>
          </w:p>
          <w:p w14:paraId="7991E9EB" w14:textId="0CC3A653" w:rsidR="00A26FD8" w:rsidRDefault="00A26FD8" w:rsidP="00A26FD8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  <w:r w:rsidRPr="00A26FD8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Ortschaft wurde nicht auf </w:t>
            </w:r>
            <w:r w:rsidRPr="00A26FD8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>Anhieb</w:t>
            </w:r>
            <w:r w:rsidRPr="00A26FD8"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  <w:t xml:space="preserve"> gefunden</w:t>
            </w:r>
          </w:p>
          <w:p w14:paraId="44B21457" w14:textId="48D07D9E" w:rsidR="00636DCD" w:rsidRPr="00A26FD8" w:rsidRDefault="00636DCD" w:rsidP="00A26FD8">
            <w:pPr>
              <w:pStyle w:val="Listenabsatz"/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</w:p>
        </w:tc>
      </w:tr>
      <w:tr w:rsidR="005B3E20" w:rsidRPr="001D1AA5" w14:paraId="40781C3B" w14:textId="77777777" w:rsidTr="00781E1A">
        <w:tc>
          <w:tcPr>
            <w:tcW w:w="338" w:type="dxa"/>
          </w:tcPr>
          <w:p w14:paraId="777D8FA4" w14:textId="64C87578" w:rsidR="005B3E20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8724" w:type="dxa"/>
          </w:tcPr>
          <w:p w14:paraId="2738E84F" w14:textId="5FA0AB43" w:rsidR="002106A4" w:rsidRDefault="00C34680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Auf welcher Landschaft befindet sich das </w:t>
            </w:r>
            <w:r w:rsidR="00DA1213">
              <w:rPr>
                <w:lang w:val="de-CH"/>
              </w:rPr>
              <w:t>Pokémon</w:t>
            </w:r>
            <w:r w:rsidR="00512BCE">
              <w:rPr>
                <w:lang w:val="de-CH"/>
              </w:rPr>
              <w:t xml:space="preserve"> </w:t>
            </w:r>
            <w:r w:rsidR="00952E4C">
              <w:rPr>
                <w:lang w:val="de-CH"/>
              </w:rPr>
              <w:t>Mismagius</w:t>
            </w:r>
          </w:p>
          <w:p w14:paraId="3B511CCD" w14:textId="77777777" w:rsidR="00C34680" w:rsidRDefault="00512BCE" w:rsidP="00781E1A">
            <w:pPr>
              <w:rPr>
                <w:lang w:val="de-CH"/>
              </w:rPr>
            </w:pPr>
            <w:r w:rsidRPr="00512BCE">
              <w:rPr>
                <w:noProof/>
                <w:lang w:val="de-CH"/>
              </w:rPr>
              <w:drawing>
                <wp:inline distT="0" distB="0" distL="0" distR="0" wp14:anchorId="610718D3" wp14:editId="68503390">
                  <wp:extent cx="1238423" cy="121937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4ADD5" w14:textId="5D11A73B" w:rsidR="00397A14" w:rsidRDefault="00397A14" w:rsidP="0036522E">
            <w:pPr>
              <w:rPr>
                <w:lang w:val="de-CH"/>
              </w:rPr>
            </w:pPr>
          </w:p>
          <w:p w14:paraId="09495B74" w14:textId="4D49260B" w:rsidR="0036522E" w:rsidRPr="0036522E" w:rsidRDefault="00F432E6" w:rsidP="0036522E">
            <w:pPr>
              <w:pStyle w:val="Listenabsatz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Pokémon nach langer Zeit gefunden</w:t>
            </w:r>
          </w:p>
          <w:p w14:paraId="26FC849C" w14:textId="1D055795" w:rsidR="00636DCD" w:rsidRPr="00636DCD" w:rsidRDefault="00636DCD" w:rsidP="00636DCD">
            <w:pPr>
              <w:ind w:left="360"/>
              <w:rPr>
                <w:lang w:val="de-CH"/>
              </w:rPr>
            </w:pPr>
          </w:p>
        </w:tc>
      </w:tr>
      <w:tr w:rsidR="009E2E02" w:rsidRPr="001D1AA5" w14:paraId="6BE31DEC" w14:textId="77777777" w:rsidTr="00781E1A">
        <w:tc>
          <w:tcPr>
            <w:tcW w:w="338" w:type="dxa"/>
          </w:tcPr>
          <w:p w14:paraId="6FD1E078" w14:textId="48020BD3" w:rsidR="009E2E02" w:rsidRPr="001D1AA5" w:rsidRDefault="009E2E02" w:rsidP="00781E1A">
            <w:pPr>
              <w:rPr>
                <w:lang w:val="de-CH"/>
              </w:rPr>
            </w:pPr>
          </w:p>
        </w:tc>
        <w:tc>
          <w:tcPr>
            <w:tcW w:w="8724" w:type="dxa"/>
          </w:tcPr>
          <w:p w14:paraId="619D556D" w14:textId="77777777" w:rsidR="009E2E02" w:rsidRPr="001D1AA5" w:rsidRDefault="009E2E02" w:rsidP="00781E1A">
            <w:pPr>
              <w:rPr>
                <w:lang w:val="de-CH"/>
              </w:rPr>
            </w:pPr>
          </w:p>
        </w:tc>
      </w:tr>
    </w:tbl>
    <w:p w14:paraId="349F1FD2" w14:textId="56000D15" w:rsidR="00D4436F" w:rsidRDefault="00D4436F">
      <w:pPr>
        <w:rPr>
          <w:lang w:val="de-CH"/>
        </w:rPr>
      </w:pPr>
    </w:p>
    <w:p w14:paraId="782E9E64" w14:textId="3D634EEA" w:rsidR="00636DCD" w:rsidRPr="00636DCD" w:rsidRDefault="00636DCD" w:rsidP="00636DCD">
      <w:pPr>
        <w:pStyle w:val="berschrift2"/>
        <w:rPr>
          <w:lang w:val="de-CH"/>
        </w:rPr>
      </w:pPr>
      <w:r>
        <w:rPr>
          <w:lang w:val="de-CH"/>
        </w:rPr>
        <w:t>Bemerkung</w:t>
      </w:r>
    </w:p>
    <w:p w14:paraId="5B02C43B" w14:textId="794F7453" w:rsidR="00760B0E" w:rsidRDefault="002171C5" w:rsidP="002171C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Suchfunktion fehlt</w:t>
      </w:r>
    </w:p>
    <w:p w14:paraId="0DAF93BA" w14:textId="77777777" w:rsidR="002171C5" w:rsidRPr="002171C5" w:rsidRDefault="002171C5" w:rsidP="002171C5">
      <w:pPr>
        <w:rPr>
          <w:lang w:val="de-CH"/>
        </w:rPr>
      </w:pPr>
    </w:p>
    <w:p w14:paraId="4EC55C92" w14:textId="6F4AF6B7" w:rsidR="002B7511" w:rsidRDefault="002B7511" w:rsidP="00AE2F14"/>
    <w:sectPr w:rsidR="002B7511" w:rsidSect="00D14934">
      <w:headerReference w:type="default" r:id="rId12"/>
      <w:pgSz w:w="11906" w:h="16838"/>
      <w:pgMar w:top="1560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7C31" w14:textId="77777777" w:rsidR="00B162C0" w:rsidRDefault="00B162C0" w:rsidP="00B162C0">
      <w:pPr>
        <w:spacing w:after="0" w:line="240" w:lineRule="auto"/>
      </w:pPr>
      <w:r>
        <w:separator/>
      </w:r>
    </w:p>
  </w:endnote>
  <w:endnote w:type="continuationSeparator" w:id="0">
    <w:p w14:paraId="7C2E5444" w14:textId="77777777" w:rsidR="00B162C0" w:rsidRDefault="00B162C0" w:rsidP="00B1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D559" w14:textId="77777777" w:rsidR="00B162C0" w:rsidRDefault="00B162C0" w:rsidP="00B162C0">
      <w:pPr>
        <w:spacing w:after="0" w:line="240" w:lineRule="auto"/>
      </w:pPr>
      <w:r>
        <w:separator/>
      </w:r>
    </w:p>
  </w:footnote>
  <w:footnote w:type="continuationSeparator" w:id="0">
    <w:p w14:paraId="065EB629" w14:textId="77777777" w:rsidR="00B162C0" w:rsidRDefault="00B162C0" w:rsidP="00B1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F37B" w14:textId="048C3423" w:rsidR="00C33A92" w:rsidRPr="00C66CD6" w:rsidRDefault="00C33A92">
    <w:pPr>
      <w:pStyle w:val="Kopfzeile"/>
      <w:rPr>
        <w:lang w:val="de-CH"/>
      </w:rPr>
    </w:pPr>
    <w:r w:rsidRPr="00C66CD6">
      <w:rPr>
        <w:lang w:val="de-CH"/>
      </w:rPr>
      <w:t xml:space="preserve">Usability Test </w:t>
    </w:r>
    <w:r w:rsidRPr="00C66CD6">
      <w:rPr>
        <w:lang w:val="de-CH"/>
      </w:rPr>
      <w:tab/>
      <w:t>ivi</w:t>
    </w:r>
    <w:r w:rsidRPr="00C66CD6">
      <w:rPr>
        <w:lang w:val="de-CH"/>
      </w:rPr>
      <w:tab/>
    </w:r>
    <w:r w:rsidR="00D14934" w:rsidRPr="00C66CD6">
      <w:rPr>
        <w:lang w:val="de-CH"/>
      </w:rPr>
      <w:t>Si Ben Tran</w:t>
    </w:r>
  </w:p>
  <w:p w14:paraId="11B8D332" w14:textId="101425CC" w:rsidR="00D14934" w:rsidRPr="00C66CD6" w:rsidRDefault="00D14934">
    <w:pPr>
      <w:pStyle w:val="Kopfzeile"/>
      <w:rPr>
        <w:lang w:val="de-CH"/>
      </w:rPr>
    </w:pPr>
    <w:r w:rsidRPr="00C66CD6">
      <w:rPr>
        <w:lang w:val="de-CH"/>
      </w:rPr>
      <w:t xml:space="preserve">Durchgeführt mit : </w:t>
    </w:r>
    <w:r w:rsidR="00C66CD6" w:rsidRPr="00C66CD6">
      <w:rPr>
        <w:lang w:val="de-CH"/>
      </w:rPr>
      <w:t>Juila</w:t>
    </w:r>
    <w:r w:rsidRPr="00C66CD6">
      <w:rPr>
        <w:lang w:val="de-C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133"/>
    <w:multiLevelType w:val="hybridMultilevel"/>
    <w:tmpl w:val="9D10EB66"/>
    <w:lvl w:ilvl="0" w:tplc="9B2096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3C0"/>
    <w:multiLevelType w:val="hybridMultilevel"/>
    <w:tmpl w:val="38EE85BC"/>
    <w:lvl w:ilvl="0" w:tplc="164A9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18AE"/>
    <w:multiLevelType w:val="hybridMultilevel"/>
    <w:tmpl w:val="DE04E47E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17C2"/>
    <w:multiLevelType w:val="hybridMultilevel"/>
    <w:tmpl w:val="9072F422"/>
    <w:lvl w:ilvl="0" w:tplc="94AC15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0312"/>
    <w:multiLevelType w:val="hybridMultilevel"/>
    <w:tmpl w:val="320078AE"/>
    <w:lvl w:ilvl="0" w:tplc="A7C0F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1280C"/>
    <w:multiLevelType w:val="hybridMultilevel"/>
    <w:tmpl w:val="E83AB518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4917"/>
    <w:multiLevelType w:val="hybridMultilevel"/>
    <w:tmpl w:val="B930E65C"/>
    <w:lvl w:ilvl="0" w:tplc="D8BC46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4382"/>
    <w:multiLevelType w:val="hybridMultilevel"/>
    <w:tmpl w:val="C4080722"/>
    <w:lvl w:ilvl="0" w:tplc="11BCA9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456B"/>
    <w:multiLevelType w:val="hybridMultilevel"/>
    <w:tmpl w:val="3D5684F2"/>
    <w:lvl w:ilvl="0" w:tplc="81DC4840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849D3"/>
    <w:multiLevelType w:val="hybridMultilevel"/>
    <w:tmpl w:val="D76AA688"/>
    <w:lvl w:ilvl="0" w:tplc="C7CA49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866B8"/>
    <w:multiLevelType w:val="hybridMultilevel"/>
    <w:tmpl w:val="6B3A2AAC"/>
    <w:lvl w:ilvl="0" w:tplc="0212B43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26B4E"/>
    <w:multiLevelType w:val="hybridMultilevel"/>
    <w:tmpl w:val="4F5E2FFE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2136"/>
    <w:multiLevelType w:val="hybridMultilevel"/>
    <w:tmpl w:val="BBE2426A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9215D"/>
    <w:multiLevelType w:val="hybridMultilevel"/>
    <w:tmpl w:val="3B4A17F0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01A75"/>
    <w:multiLevelType w:val="hybridMultilevel"/>
    <w:tmpl w:val="3D160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94F9B"/>
    <w:multiLevelType w:val="hybridMultilevel"/>
    <w:tmpl w:val="46440CAC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D47E7"/>
    <w:multiLevelType w:val="hybridMultilevel"/>
    <w:tmpl w:val="C03E9C5A"/>
    <w:lvl w:ilvl="0" w:tplc="54DCDC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96227">
    <w:abstractNumId w:val="9"/>
  </w:num>
  <w:num w:numId="2" w16cid:durableId="1965037168">
    <w:abstractNumId w:val="7"/>
  </w:num>
  <w:num w:numId="3" w16cid:durableId="1753502637">
    <w:abstractNumId w:val="6"/>
  </w:num>
  <w:num w:numId="4" w16cid:durableId="1461336198">
    <w:abstractNumId w:val="16"/>
  </w:num>
  <w:num w:numId="5" w16cid:durableId="1337344042">
    <w:abstractNumId w:val="3"/>
  </w:num>
  <w:num w:numId="6" w16cid:durableId="696856029">
    <w:abstractNumId w:val="8"/>
  </w:num>
  <w:num w:numId="7" w16cid:durableId="1082019928">
    <w:abstractNumId w:val="10"/>
  </w:num>
  <w:num w:numId="8" w16cid:durableId="2038852758">
    <w:abstractNumId w:val="1"/>
  </w:num>
  <w:num w:numId="9" w16cid:durableId="484929254">
    <w:abstractNumId w:val="0"/>
  </w:num>
  <w:num w:numId="10" w16cid:durableId="160631216">
    <w:abstractNumId w:val="11"/>
  </w:num>
  <w:num w:numId="11" w16cid:durableId="1671299333">
    <w:abstractNumId w:val="4"/>
  </w:num>
  <w:num w:numId="12" w16cid:durableId="1184515385">
    <w:abstractNumId w:val="14"/>
  </w:num>
  <w:num w:numId="13" w16cid:durableId="126051530">
    <w:abstractNumId w:val="5"/>
  </w:num>
  <w:num w:numId="14" w16cid:durableId="1641878715">
    <w:abstractNumId w:val="13"/>
  </w:num>
  <w:num w:numId="15" w16cid:durableId="1791240690">
    <w:abstractNumId w:val="15"/>
  </w:num>
  <w:num w:numId="16" w16cid:durableId="1676689622">
    <w:abstractNumId w:val="2"/>
  </w:num>
  <w:num w:numId="17" w16cid:durableId="13474453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F3"/>
    <w:rsid w:val="000C1BEF"/>
    <w:rsid w:val="000E50C0"/>
    <w:rsid w:val="0010579D"/>
    <w:rsid w:val="00175C9F"/>
    <w:rsid w:val="001D0062"/>
    <w:rsid w:val="001D1AA5"/>
    <w:rsid w:val="001D3073"/>
    <w:rsid w:val="002106A4"/>
    <w:rsid w:val="002171C5"/>
    <w:rsid w:val="00217AF6"/>
    <w:rsid w:val="002575FB"/>
    <w:rsid w:val="002726C6"/>
    <w:rsid w:val="00290D10"/>
    <w:rsid w:val="002A5A1B"/>
    <w:rsid w:val="002B7511"/>
    <w:rsid w:val="002C02ED"/>
    <w:rsid w:val="00315026"/>
    <w:rsid w:val="00330C2D"/>
    <w:rsid w:val="00351BD2"/>
    <w:rsid w:val="0036522E"/>
    <w:rsid w:val="00397A14"/>
    <w:rsid w:val="00407C53"/>
    <w:rsid w:val="00415834"/>
    <w:rsid w:val="004211E9"/>
    <w:rsid w:val="004279E6"/>
    <w:rsid w:val="00490F04"/>
    <w:rsid w:val="00495701"/>
    <w:rsid w:val="004B7DF6"/>
    <w:rsid w:val="004F502E"/>
    <w:rsid w:val="00502D86"/>
    <w:rsid w:val="005038E5"/>
    <w:rsid w:val="00512BCE"/>
    <w:rsid w:val="00517598"/>
    <w:rsid w:val="00526920"/>
    <w:rsid w:val="00527B97"/>
    <w:rsid w:val="00540CEB"/>
    <w:rsid w:val="00543B8A"/>
    <w:rsid w:val="005640CC"/>
    <w:rsid w:val="0057404C"/>
    <w:rsid w:val="005B3E20"/>
    <w:rsid w:val="005D34F5"/>
    <w:rsid w:val="005E28D2"/>
    <w:rsid w:val="00636DCD"/>
    <w:rsid w:val="006B5896"/>
    <w:rsid w:val="006D017F"/>
    <w:rsid w:val="006E5AE4"/>
    <w:rsid w:val="0070480D"/>
    <w:rsid w:val="007062F3"/>
    <w:rsid w:val="00722549"/>
    <w:rsid w:val="00734198"/>
    <w:rsid w:val="00755186"/>
    <w:rsid w:val="00760B0E"/>
    <w:rsid w:val="00765758"/>
    <w:rsid w:val="00765A09"/>
    <w:rsid w:val="007A7B03"/>
    <w:rsid w:val="007E70B8"/>
    <w:rsid w:val="008021C4"/>
    <w:rsid w:val="0084709C"/>
    <w:rsid w:val="00887C3D"/>
    <w:rsid w:val="008A3CC0"/>
    <w:rsid w:val="008B28C7"/>
    <w:rsid w:val="008F39A1"/>
    <w:rsid w:val="00900BCB"/>
    <w:rsid w:val="00910D12"/>
    <w:rsid w:val="00932132"/>
    <w:rsid w:val="00952E4C"/>
    <w:rsid w:val="00976B47"/>
    <w:rsid w:val="009C2688"/>
    <w:rsid w:val="009E2E02"/>
    <w:rsid w:val="00A26FD8"/>
    <w:rsid w:val="00A35679"/>
    <w:rsid w:val="00A54C0F"/>
    <w:rsid w:val="00A749FE"/>
    <w:rsid w:val="00AD65B3"/>
    <w:rsid w:val="00AE2F14"/>
    <w:rsid w:val="00AF6FE3"/>
    <w:rsid w:val="00B162C0"/>
    <w:rsid w:val="00B52E29"/>
    <w:rsid w:val="00BB74C2"/>
    <w:rsid w:val="00BD2702"/>
    <w:rsid w:val="00C33A92"/>
    <w:rsid w:val="00C34680"/>
    <w:rsid w:val="00C460A0"/>
    <w:rsid w:val="00C66CD6"/>
    <w:rsid w:val="00C8182E"/>
    <w:rsid w:val="00D1426F"/>
    <w:rsid w:val="00D14934"/>
    <w:rsid w:val="00D352B3"/>
    <w:rsid w:val="00D4172E"/>
    <w:rsid w:val="00D4436F"/>
    <w:rsid w:val="00D84D8E"/>
    <w:rsid w:val="00DA1213"/>
    <w:rsid w:val="00DA6632"/>
    <w:rsid w:val="00DA6E13"/>
    <w:rsid w:val="00DD2C68"/>
    <w:rsid w:val="00DD4A53"/>
    <w:rsid w:val="00DE6108"/>
    <w:rsid w:val="00DF0551"/>
    <w:rsid w:val="00E0513E"/>
    <w:rsid w:val="00E260AF"/>
    <w:rsid w:val="00E91086"/>
    <w:rsid w:val="00E96278"/>
    <w:rsid w:val="00EA7854"/>
    <w:rsid w:val="00EE06C0"/>
    <w:rsid w:val="00EE42BF"/>
    <w:rsid w:val="00EF2A05"/>
    <w:rsid w:val="00EF5E58"/>
    <w:rsid w:val="00F278E0"/>
    <w:rsid w:val="00F30CA0"/>
    <w:rsid w:val="00F33591"/>
    <w:rsid w:val="00F432E6"/>
    <w:rsid w:val="00F437DF"/>
    <w:rsid w:val="00F47081"/>
    <w:rsid w:val="00F73ACA"/>
    <w:rsid w:val="00FA7D54"/>
    <w:rsid w:val="00FB350D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79F4B"/>
  <w15:chartTrackingRefBased/>
  <w15:docId w15:val="{6CE4632E-5E31-42F3-9C96-C8803148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36F"/>
    <w:rPr>
      <w:sz w:val="24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1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2C0"/>
    <w:rPr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1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2C0"/>
    <w:rPr>
      <w:sz w:val="24"/>
      <w:lang w:val="de-DE"/>
    </w:rPr>
  </w:style>
  <w:style w:type="paragraph" w:styleId="Listenabsatz">
    <w:name w:val="List Paragraph"/>
    <w:basedOn w:val="Standard"/>
    <w:uiPriority w:val="34"/>
    <w:qFormat/>
    <w:rsid w:val="00AD65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36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</dc:creator>
  <cp:keywords/>
  <dc:description/>
  <cp:lastModifiedBy>Si Ben Tran (s)</cp:lastModifiedBy>
  <cp:revision>121</cp:revision>
  <cp:lastPrinted>2022-10-11T09:28:00Z</cp:lastPrinted>
  <dcterms:created xsi:type="dcterms:W3CDTF">2022-10-08T20:07:00Z</dcterms:created>
  <dcterms:modified xsi:type="dcterms:W3CDTF">2022-10-12T06:20:00Z</dcterms:modified>
</cp:coreProperties>
</file>