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"/>
        <w:gridCol w:w="8724"/>
      </w:tblGrid>
      <w:tr w:rsidR="00D4436F" w14:paraId="4D751A45" w14:textId="77777777" w:rsidTr="00781E1A">
        <w:tc>
          <w:tcPr>
            <w:tcW w:w="338" w:type="dxa"/>
          </w:tcPr>
          <w:p w14:paraId="7D6F30B5" w14:textId="77777777" w:rsidR="00D4436F" w:rsidRDefault="00D4436F" w:rsidP="00781E1A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8724" w:type="dxa"/>
          </w:tcPr>
          <w:p w14:paraId="7B51348B" w14:textId="77777777" w:rsidR="00D4436F" w:rsidRDefault="00D4436F" w:rsidP="00781E1A">
            <w:pPr>
              <w:rPr>
                <w:lang w:val="de-CH"/>
              </w:rPr>
            </w:pPr>
            <w:r>
              <w:rPr>
                <w:lang w:val="de-CH"/>
              </w:rPr>
              <w:t>Hattest du jemals in deinem Leben einen Bezug zu Pokémon?</w:t>
            </w:r>
          </w:p>
          <w:p w14:paraId="70BDCDD5" w14:textId="77777777" w:rsidR="008021C4" w:rsidRDefault="008021C4" w:rsidP="000517A6">
            <w:pPr>
              <w:rPr>
                <w:lang w:val="de-CH"/>
              </w:rPr>
            </w:pPr>
          </w:p>
          <w:p w14:paraId="0BA13475" w14:textId="77777777" w:rsidR="000517A6" w:rsidRDefault="000517A6" w:rsidP="000517A6">
            <w:pPr>
              <w:rPr>
                <w:lang w:val="de-CH"/>
              </w:rPr>
            </w:pPr>
          </w:p>
          <w:p w14:paraId="2DAC7E46" w14:textId="53F57BF4" w:rsidR="000517A6" w:rsidRPr="000517A6" w:rsidRDefault="000517A6" w:rsidP="000517A6">
            <w:pPr>
              <w:rPr>
                <w:lang w:val="de-CH"/>
              </w:rPr>
            </w:pPr>
          </w:p>
        </w:tc>
      </w:tr>
      <w:tr w:rsidR="00D4436F" w14:paraId="59A5EDCE" w14:textId="77777777" w:rsidTr="00781E1A">
        <w:tc>
          <w:tcPr>
            <w:tcW w:w="338" w:type="dxa"/>
          </w:tcPr>
          <w:p w14:paraId="35B65045" w14:textId="0F8D29F4" w:rsidR="00D4436F" w:rsidRDefault="00636DCD" w:rsidP="00781E1A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8724" w:type="dxa"/>
          </w:tcPr>
          <w:p w14:paraId="0B11FBFE" w14:textId="77777777" w:rsidR="00D4436F" w:rsidRDefault="00D4436F" w:rsidP="00781E1A">
            <w:pPr>
              <w:rPr>
                <w:lang w:val="de-CH"/>
              </w:rPr>
            </w:pPr>
            <w:r>
              <w:rPr>
                <w:lang w:val="de-CH"/>
              </w:rPr>
              <w:t xml:space="preserve">Du siehst eine interaktive </w:t>
            </w:r>
            <w:proofErr w:type="spellStart"/>
            <w:r>
              <w:rPr>
                <w:lang w:val="de-CH"/>
              </w:rPr>
              <w:t>Landschafts</w:t>
            </w:r>
            <w:proofErr w:type="spellEnd"/>
            <w:r>
              <w:rPr>
                <w:lang w:val="de-CH"/>
              </w:rPr>
              <w:t xml:space="preserve"> Visualisierung, Kannst du mir sagen, wie viele </w:t>
            </w:r>
            <w:proofErr w:type="spellStart"/>
            <w:r>
              <w:rPr>
                <w:lang w:val="de-CH"/>
              </w:rPr>
              <w:t>Bidoof</w:t>
            </w:r>
            <w:proofErr w:type="spellEnd"/>
            <w:r>
              <w:rPr>
                <w:lang w:val="de-CH"/>
              </w:rPr>
              <w:t xml:space="preserve"> Spawn Orte in Obsidian Fieldlands es gibt?</w:t>
            </w:r>
          </w:p>
          <w:p w14:paraId="43862F93" w14:textId="06DD1000" w:rsidR="00D4436F" w:rsidRDefault="00D4436F" w:rsidP="00781E1A">
            <w:pPr>
              <w:rPr>
                <w:lang w:val="de-CH"/>
              </w:rPr>
            </w:pPr>
          </w:p>
          <w:p w14:paraId="69BB8832" w14:textId="179763CB" w:rsidR="00E96278" w:rsidRDefault="00E96278" w:rsidP="00781E1A">
            <w:pPr>
              <w:rPr>
                <w:lang w:val="de-CH"/>
              </w:rPr>
            </w:pPr>
            <w:r w:rsidRPr="00E96278">
              <w:rPr>
                <w:noProof/>
                <w:lang w:val="de-CH"/>
              </w:rPr>
              <w:drawing>
                <wp:inline distT="0" distB="0" distL="0" distR="0" wp14:anchorId="1E2DF16B" wp14:editId="0C540AD4">
                  <wp:extent cx="941260" cy="925032"/>
                  <wp:effectExtent l="0" t="0" r="0" b="889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937" cy="93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BDF16" w14:textId="622A4D58" w:rsidR="00F73ACA" w:rsidRDefault="00F73ACA" w:rsidP="00F437DF">
            <w:pPr>
              <w:pStyle w:val="Listenabsatz"/>
              <w:rPr>
                <w:lang w:val="de-CH"/>
              </w:rPr>
            </w:pPr>
          </w:p>
          <w:p w14:paraId="0BE60B81" w14:textId="135401DF" w:rsidR="000517A6" w:rsidRDefault="000517A6" w:rsidP="00F437DF">
            <w:pPr>
              <w:pStyle w:val="Listenabsatz"/>
              <w:rPr>
                <w:lang w:val="de-CH"/>
              </w:rPr>
            </w:pPr>
          </w:p>
          <w:p w14:paraId="18D88FB9" w14:textId="77777777" w:rsidR="000517A6" w:rsidRPr="00F73ACA" w:rsidRDefault="000517A6" w:rsidP="00F437DF">
            <w:pPr>
              <w:pStyle w:val="Listenabsatz"/>
              <w:rPr>
                <w:lang w:val="de-CH"/>
              </w:rPr>
            </w:pPr>
          </w:p>
          <w:p w14:paraId="2E3245A1" w14:textId="57D123DC" w:rsidR="002726C6" w:rsidRPr="002726C6" w:rsidRDefault="002726C6" w:rsidP="000517A6">
            <w:pPr>
              <w:pStyle w:val="Listenabsatz"/>
              <w:autoSpaceDE w:val="0"/>
              <w:autoSpaceDN w:val="0"/>
              <w:adjustRightInd w:val="0"/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</w:pPr>
          </w:p>
        </w:tc>
      </w:tr>
      <w:tr w:rsidR="00D4436F" w14:paraId="020DA45B" w14:textId="77777777" w:rsidTr="00781E1A">
        <w:tc>
          <w:tcPr>
            <w:tcW w:w="338" w:type="dxa"/>
          </w:tcPr>
          <w:p w14:paraId="4DA0DA24" w14:textId="358F3688" w:rsidR="00D4436F" w:rsidRDefault="00636DCD" w:rsidP="00781E1A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8724" w:type="dxa"/>
          </w:tcPr>
          <w:p w14:paraId="4B273555" w14:textId="6C048E45" w:rsidR="00D4436F" w:rsidRDefault="00D4436F" w:rsidP="00781E1A">
            <w:pPr>
              <w:rPr>
                <w:lang w:val="de-CH"/>
              </w:rPr>
            </w:pPr>
            <w:r>
              <w:rPr>
                <w:lang w:val="de-CH"/>
              </w:rPr>
              <w:t xml:space="preserve">In </w:t>
            </w:r>
            <w:proofErr w:type="spellStart"/>
            <w:r>
              <w:rPr>
                <w:lang w:val="de-CH"/>
              </w:rPr>
              <w:t>Cobal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Coastland</w:t>
            </w:r>
            <w:proofErr w:type="spellEnd"/>
            <w:r>
              <w:rPr>
                <w:lang w:val="de-CH"/>
              </w:rPr>
              <w:t xml:space="preserve"> gibt es eine Vulkaninsel, kannst du mir sagen, welche </w:t>
            </w:r>
            <w:r w:rsidR="00765A09">
              <w:rPr>
                <w:lang w:val="de-CH"/>
              </w:rPr>
              <w:t>Pokémon</w:t>
            </w:r>
            <w:r>
              <w:rPr>
                <w:lang w:val="de-CH"/>
              </w:rPr>
              <w:t xml:space="preserve"> dort auftauchen?</w:t>
            </w:r>
          </w:p>
          <w:p w14:paraId="3E6DC1D8" w14:textId="77777777" w:rsidR="00D4436F" w:rsidRDefault="00D4436F" w:rsidP="00781E1A">
            <w:pPr>
              <w:rPr>
                <w:lang w:val="de-CH"/>
              </w:rPr>
            </w:pPr>
          </w:p>
          <w:p w14:paraId="7171AFB7" w14:textId="02FD2F02" w:rsidR="00A749FE" w:rsidRDefault="00B162C0" w:rsidP="00781E1A">
            <w:pPr>
              <w:rPr>
                <w:lang w:val="de-CH"/>
              </w:rPr>
            </w:pPr>
            <w:r w:rsidRPr="00B162C0">
              <w:rPr>
                <w:noProof/>
                <w:lang w:val="de-CH"/>
              </w:rPr>
              <w:drawing>
                <wp:inline distT="0" distB="0" distL="0" distR="0" wp14:anchorId="40A56D8C" wp14:editId="16CA3957">
                  <wp:extent cx="1924493" cy="1702799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944" cy="170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8B94A" w14:textId="1DC1E6AA" w:rsidR="00EA7854" w:rsidRDefault="00EA7854" w:rsidP="00976B47">
            <w:pPr>
              <w:rPr>
                <w:lang w:val="de-CH"/>
              </w:rPr>
            </w:pPr>
          </w:p>
          <w:p w14:paraId="372975F5" w14:textId="77777777" w:rsidR="004F502E" w:rsidRDefault="004F502E" w:rsidP="004F502E">
            <w:pPr>
              <w:pStyle w:val="Listenabsatz"/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  <w:lang w:val="de-CH"/>
              </w:rPr>
            </w:pPr>
          </w:p>
          <w:p w14:paraId="0957ACDE" w14:textId="77777777" w:rsidR="000517A6" w:rsidRDefault="000517A6" w:rsidP="004F502E">
            <w:pPr>
              <w:pStyle w:val="Listenabsatz"/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  <w:lang w:val="de-CH"/>
              </w:rPr>
            </w:pPr>
          </w:p>
          <w:p w14:paraId="2F41BA00" w14:textId="77777777" w:rsidR="000517A6" w:rsidRDefault="000517A6" w:rsidP="004F502E">
            <w:pPr>
              <w:pStyle w:val="Listenabsatz"/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  <w:lang w:val="de-CH"/>
              </w:rPr>
            </w:pPr>
          </w:p>
          <w:p w14:paraId="2EDD7CE8" w14:textId="038F65D1" w:rsidR="000517A6" w:rsidRPr="004F502E" w:rsidRDefault="000517A6" w:rsidP="004F502E">
            <w:pPr>
              <w:pStyle w:val="Listenabsatz"/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  <w:lang w:val="de-CH"/>
              </w:rPr>
            </w:pPr>
          </w:p>
        </w:tc>
      </w:tr>
      <w:tr w:rsidR="00D4436F" w:rsidRPr="00B43B3A" w14:paraId="3AF2BD99" w14:textId="77777777" w:rsidTr="00781E1A">
        <w:tc>
          <w:tcPr>
            <w:tcW w:w="338" w:type="dxa"/>
          </w:tcPr>
          <w:p w14:paraId="6066E2E4" w14:textId="733505DB" w:rsidR="00D4436F" w:rsidRDefault="00636DCD" w:rsidP="00781E1A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8724" w:type="dxa"/>
          </w:tcPr>
          <w:p w14:paraId="3B0C8E8B" w14:textId="1E5A3CD9" w:rsidR="00D4436F" w:rsidRDefault="00D4436F" w:rsidP="00781E1A">
            <w:pPr>
              <w:rPr>
                <w:lang w:val="de-CH"/>
              </w:rPr>
            </w:pPr>
            <w:r w:rsidRPr="00B43B3A">
              <w:rPr>
                <w:lang w:val="de-CH"/>
              </w:rPr>
              <w:t>In Obsidian Fieldlands, wie viele Pikachu Spawn Orte gib</w:t>
            </w:r>
            <w:r>
              <w:rPr>
                <w:lang w:val="de-CH"/>
              </w:rPr>
              <w:t>t es?</w:t>
            </w:r>
            <w:r w:rsidR="00E96278">
              <w:rPr>
                <w:lang w:val="de-CH"/>
              </w:rPr>
              <w:br/>
            </w:r>
          </w:p>
          <w:p w14:paraId="0B7F1609" w14:textId="77FC9504" w:rsidR="00D4436F" w:rsidRDefault="00E96278" w:rsidP="00781E1A">
            <w:pPr>
              <w:rPr>
                <w:lang w:val="de-CH"/>
              </w:rPr>
            </w:pPr>
            <w:r w:rsidRPr="00E96278">
              <w:rPr>
                <w:noProof/>
                <w:lang w:val="de-CH"/>
              </w:rPr>
              <w:drawing>
                <wp:inline distT="0" distB="0" distL="0" distR="0" wp14:anchorId="643C61C9" wp14:editId="1175E64F">
                  <wp:extent cx="935665" cy="958121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280" cy="96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A2A5D" w14:textId="49C3CE96" w:rsidR="001D0062" w:rsidRDefault="001D0062" w:rsidP="00B52E29">
            <w:pPr>
              <w:rPr>
                <w:lang w:val="de-CH"/>
              </w:rPr>
            </w:pPr>
          </w:p>
          <w:p w14:paraId="4BBB7CA7" w14:textId="078958E3" w:rsidR="00DF0551" w:rsidRDefault="00DF0551" w:rsidP="00DF0551">
            <w:pPr>
              <w:pStyle w:val="Listenabsatz"/>
              <w:rPr>
                <w:lang w:val="de-CH"/>
              </w:rPr>
            </w:pPr>
          </w:p>
          <w:p w14:paraId="3B23A97F" w14:textId="77777777" w:rsidR="000517A6" w:rsidRDefault="000517A6" w:rsidP="00DF0551">
            <w:pPr>
              <w:pStyle w:val="Listenabsatz"/>
              <w:rPr>
                <w:lang w:val="de-CH"/>
              </w:rPr>
            </w:pPr>
          </w:p>
          <w:p w14:paraId="7D8995E2" w14:textId="77777777" w:rsidR="00A26FD8" w:rsidRDefault="00A26FD8" w:rsidP="00DF0551">
            <w:pPr>
              <w:pStyle w:val="Listenabsatz"/>
              <w:rPr>
                <w:lang w:val="de-CH"/>
              </w:rPr>
            </w:pPr>
          </w:p>
          <w:p w14:paraId="403F57E4" w14:textId="426626CC" w:rsidR="00A26FD8" w:rsidRDefault="00A26FD8" w:rsidP="00DF0551">
            <w:pPr>
              <w:pStyle w:val="Listenabsatz"/>
              <w:rPr>
                <w:lang w:val="de-CH"/>
              </w:rPr>
            </w:pPr>
          </w:p>
          <w:p w14:paraId="63EB4616" w14:textId="77777777" w:rsidR="000517A6" w:rsidRDefault="000517A6" w:rsidP="00DF0551">
            <w:pPr>
              <w:pStyle w:val="Listenabsatz"/>
              <w:rPr>
                <w:lang w:val="de-CH"/>
              </w:rPr>
            </w:pPr>
          </w:p>
          <w:p w14:paraId="661B28A2" w14:textId="224806F3" w:rsidR="00A26FD8" w:rsidRPr="00DF0551" w:rsidRDefault="00A26FD8" w:rsidP="00DF0551">
            <w:pPr>
              <w:pStyle w:val="Listenabsatz"/>
              <w:rPr>
                <w:lang w:val="de-CH"/>
              </w:rPr>
            </w:pPr>
          </w:p>
        </w:tc>
      </w:tr>
      <w:tr w:rsidR="00D4436F" w:rsidRPr="00910D12" w14:paraId="7EC337A0" w14:textId="77777777" w:rsidTr="00781E1A">
        <w:tc>
          <w:tcPr>
            <w:tcW w:w="338" w:type="dxa"/>
          </w:tcPr>
          <w:p w14:paraId="0D605BE5" w14:textId="3C58CA0B" w:rsidR="00D4436F" w:rsidRDefault="00636DCD" w:rsidP="00781E1A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5</w:t>
            </w:r>
          </w:p>
        </w:tc>
        <w:tc>
          <w:tcPr>
            <w:tcW w:w="8724" w:type="dxa"/>
          </w:tcPr>
          <w:p w14:paraId="73C945B9" w14:textId="7EC381FE" w:rsidR="00DA1213" w:rsidRDefault="00D4436F" w:rsidP="00781E1A">
            <w:pPr>
              <w:rPr>
                <w:lang w:val="de-CH"/>
              </w:rPr>
            </w:pPr>
            <w:r>
              <w:rPr>
                <w:lang w:val="de-CH"/>
              </w:rPr>
              <w:t xml:space="preserve">Kannst du mir sagen, wie viele </w:t>
            </w:r>
            <w:proofErr w:type="spellStart"/>
            <w:r>
              <w:rPr>
                <w:lang w:val="de-CH"/>
              </w:rPr>
              <w:t>Unown</w:t>
            </w:r>
            <w:proofErr w:type="spellEnd"/>
            <w:r>
              <w:rPr>
                <w:lang w:val="de-CH"/>
              </w:rPr>
              <w:t xml:space="preserve"> sich in </w:t>
            </w:r>
            <w:proofErr w:type="spellStart"/>
            <w:r>
              <w:rPr>
                <w:lang w:val="de-CH"/>
              </w:rPr>
              <w:t>Jubilife</w:t>
            </w:r>
            <w:proofErr w:type="spellEnd"/>
            <w:r>
              <w:rPr>
                <w:lang w:val="de-CH"/>
              </w:rPr>
              <w:t xml:space="preserve"> Village befinden</w:t>
            </w:r>
          </w:p>
          <w:p w14:paraId="4AD27EE2" w14:textId="78912870" w:rsidR="00D4436F" w:rsidRDefault="00D4436F" w:rsidP="00781E1A">
            <w:pPr>
              <w:rPr>
                <w:lang w:val="de-CH"/>
              </w:rPr>
            </w:pPr>
            <w:r>
              <w:rPr>
                <w:lang w:val="de-CH"/>
              </w:rPr>
              <w:t xml:space="preserve">Und </w:t>
            </w:r>
            <w:r w:rsidR="00DA1213">
              <w:rPr>
                <w:lang w:val="de-CH"/>
              </w:rPr>
              <w:t>wo</w:t>
            </w:r>
            <w:r>
              <w:rPr>
                <w:lang w:val="de-CH"/>
              </w:rPr>
              <w:t xml:space="preserve"> sich der </w:t>
            </w:r>
            <w:r w:rsidR="00495701">
              <w:rPr>
                <w:lang w:val="de-CH"/>
              </w:rPr>
              <w:t xml:space="preserve">Nord </w:t>
            </w:r>
            <w:r w:rsidR="00DA1213">
              <w:rPr>
                <w:lang w:val="de-CH"/>
              </w:rPr>
              <w:t>östliche</w:t>
            </w:r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Unown</w:t>
            </w:r>
            <w:proofErr w:type="spellEnd"/>
            <w:r>
              <w:rPr>
                <w:lang w:val="de-CH"/>
              </w:rPr>
              <w:t xml:space="preserve"> befindet?</w:t>
            </w:r>
          </w:p>
          <w:p w14:paraId="13F188F7" w14:textId="77777777" w:rsidR="00D4436F" w:rsidRDefault="00D4436F" w:rsidP="00781E1A">
            <w:pPr>
              <w:rPr>
                <w:lang w:val="de-CH"/>
              </w:rPr>
            </w:pPr>
          </w:p>
          <w:p w14:paraId="06433910" w14:textId="3C8E4BB5" w:rsidR="00D4436F" w:rsidRDefault="00B162C0" w:rsidP="00781E1A">
            <w:pPr>
              <w:rPr>
                <w:lang w:val="de-CH"/>
              </w:rPr>
            </w:pPr>
            <w:r w:rsidRPr="00B162C0">
              <w:rPr>
                <w:noProof/>
                <w:lang w:val="de-CH"/>
              </w:rPr>
              <w:drawing>
                <wp:inline distT="0" distB="0" distL="0" distR="0" wp14:anchorId="2A574253" wp14:editId="7B5D03FB">
                  <wp:extent cx="882502" cy="1005929"/>
                  <wp:effectExtent l="0" t="0" r="0" b="381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582" cy="100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B24D0" w14:textId="77777777" w:rsidR="000517A6" w:rsidRDefault="000517A6" w:rsidP="00781E1A">
            <w:pPr>
              <w:rPr>
                <w:lang w:val="de-CH"/>
              </w:rPr>
            </w:pPr>
          </w:p>
          <w:p w14:paraId="666BC05A" w14:textId="4EBF357B" w:rsidR="00DD4A53" w:rsidRDefault="00DD4A53" w:rsidP="00781E1A">
            <w:pPr>
              <w:rPr>
                <w:lang w:val="de-CH"/>
              </w:rPr>
            </w:pPr>
          </w:p>
          <w:p w14:paraId="44B21457" w14:textId="48D07D9E" w:rsidR="00636DCD" w:rsidRPr="00A26FD8" w:rsidRDefault="00636DCD" w:rsidP="000517A6">
            <w:pPr>
              <w:pStyle w:val="Listenabsatz"/>
              <w:autoSpaceDE w:val="0"/>
              <w:autoSpaceDN w:val="0"/>
              <w:adjustRightInd w:val="0"/>
              <w:rPr>
                <w:rFonts w:ascii="CIDFont+F1" w:eastAsia="CIDFont+F2" w:hAnsi="CIDFont+F1" w:cs="CIDFont+F1"/>
                <w:sz w:val="23"/>
                <w:szCs w:val="23"/>
                <w:lang w:val="de-CH"/>
              </w:rPr>
            </w:pPr>
          </w:p>
        </w:tc>
      </w:tr>
      <w:tr w:rsidR="005B3E20" w:rsidRPr="001D1AA5" w14:paraId="40781C3B" w14:textId="77777777" w:rsidTr="00781E1A">
        <w:tc>
          <w:tcPr>
            <w:tcW w:w="338" w:type="dxa"/>
          </w:tcPr>
          <w:p w14:paraId="777D8FA4" w14:textId="64C87578" w:rsidR="005B3E20" w:rsidRDefault="00636DCD" w:rsidP="00781E1A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8724" w:type="dxa"/>
          </w:tcPr>
          <w:p w14:paraId="2738E84F" w14:textId="5FA0AB43" w:rsidR="002106A4" w:rsidRDefault="00C34680" w:rsidP="00781E1A">
            <w:pPr>
              <w:rPr>
                <w:lang w:val="de-CH"/>
              </w:rPr>
            </w:pPr>
            <w:r>
              <w:rPr>
                <w:lang w:val="de-CH"/>
              </w:rPr>
              <w:t xml:space="preserve">Auf welcher Landschaft befindet sich das </w:t>
            </w:r>
            <w:r w:rsidR="00DA1213">
              <w:rPr>
                <w:lang w:val="de-CH"/>
              </w:rPr>
              <w:t>Pokémon</w:t>
            </w:r>
            <w:r w:rsidR="00512BCE">
              <w:rPr>
                <w:lang w:val="de-CH"/>
              </w:rPr>
              <w:t xml:space="preserve"> </w:t>
            </w:r>
            <w:proofErr w:type="spellStart"/>
            <w:r w:rsidR="00952E4C">
              <w:rPr>
                <w:lang w:val="de-CH"/>
              </w:rPr>
              <w:t>Mismagius</w:t>
            </w:r>
            <w:proofErr w:type="spellEnd"/>
          </w:p>
          <w:p w14:paraId="3B511CCD" w14:textId="77777777" w:rsidR="00C34680" w:rsidRDefault="00512BCE" w:rsidP="00781E1A">
            <w:pPr>
              <w:rPr>
                <w:lang w:val="de-CH"/>
              </w:rPr>
            </w:pPr>
            <w:r w:rsidRPr="00512BCE">
              <w:rPr>
                <w:noProof/>
                <w:lang w:val="de-CH"/>
              </w:rPr>
              <w:drawing>
                <wp:inline distT="0" distB="0" distL="0" distR="0" wp14:anchorId="610718D3" wp14:editId="68503390">
                  <wp:extent cx="1238423" cy="121937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4ADD5" w14:textId="5D11A73B" w:rsidR="00397A14" w:rsidRDefault="00397A14" w:rsidP="0036522E">
            <w:pPr>
              <w:rPr>
                <w:lang w:val="de-CH"/>
              </w:rPr>
            </w:pPr>
          </w:p>
          <w:p w14:paraId="0C7F7980" w14:textId="77777777" w:rsidR="00636DCD" w:rsidRDefault="00636DCD" w:rsidP="00636DCD">
            <w:pPr>
              <w:ind w:left="360"/>
              <w:rPr>
                <w:lang w:val="de-CH"/>
              </w:rPr>
            </w:pPr>
          </w:p>
          <w:p w14:paraId="66839060" w14:textId="77777777" w:rsidR="000517A6" w:rsidRDefault="000517A6" w:rsidP="00636DCD">
            <w:pPr>
              <w:ind w:left="360"/>
              <w:rPr>
                <w:lang w:val="de-CH"/>
              </w:rPr>
            </w:pPr>
          </w:p>
          <w:p w14:paraId="26FC849C" w14:textId="1164E3CB" w:rsidR="000517A6" w:rsidRPr="00636DCD" w:rsidRDefault="000517A6" w:rsidP="000517A6">
            <w:pPr>
              <w:rPr>
                <w:lang w:val="de-CH"/>
              </w:rPr>
            </w:pPr>
          </w:p>
        </w:tc>
      </w:tr>
      <w:tr w:rsidR="009E2E02" w:rsidRPr="001D1AA5" w14:paraId="6BE31DEC" w14:textId="77777777" w:rsidTr="00781E1A">
        <w:tc>
          <w:tcPr>
            <w:tcW w:w="338" w:type="dxa"/>
          </w:tcPr>
          <w:p w14:paraId="6FD1E078" w14:textId="48020BD3" w:rsidR="009E2E02" w:rsidRPr="001D1AA5" w:rsidRDefault="009E2E02" w:rsidP="00781E1A">
            <w:pPr>
              <w:rPr>
                <w:lang w:val="de-CH"/>
              </w:rPr>
            </w:pPr>
          </w:p>
        </w:tc>
        <w:tc>
          <w:tcPr>
            <w:tcW w:w="8724" w:type="dxa"/>
          </w:tcPr>
          <w:p w14:paraId="619D556D" w14:textId="77777777" w:rsidR="009E2E02" w:rsidRPr="001D1AA5" w:rsidRDefault="009E2E02" w:rsidP="00781E1A">
            <w:pPr>
              <w:rPr>
                <w:lang w:val="de-CH"/>
              </w:rPr>
            </w:pPr>
          </w:p>
        </w:tc>
      </w:tr>
    </w:tbl>
    <w:p w14:paraId="349F1FD2" w14:textId="56000D15" w:rsidR="00D4436F" w:rsidRDefault="00D4436F">
      <w:pPr>
        <w:rPr>
          <w:lang w:val="de-CH"/>
        </w:rPr>
      </w:pPr>
    </w:p>
    <w:p w14:paraId="782E9E64" w14:textId="3D634EEA" w:rsidR="00636DCD" w:rsidRPr="00636DCD" w:rsidRDefault="00636DCD" w:rsidP="00636DCD">
      <w:pPr>
        <w:pStyle w:val="berschrift2"/>
        <w:rPr>
          <w:lang w:val="de-CH"/>
        </w:rPr>
      </w:pPr>
      <w:r>
        <w:rPr>
          <w:lang w:val="de-CH"/>
        </w:rPr>
        <w:t>Bemerkung</w:t>
      </w:r>
    </w:p>
    <w:p w14:paraId="0DAF93BA" w14:textId="77777777" w:rsidR="002171C5" w:rsidRPr="002171C5" w:rsidRDefault="002171C5" w:rsidP="002171C5">
      <w:pPr>
        <w:rPr>
          <w:lang w:val="de-CH"/>
        </w:rPr>
      </w:pPr>
    </w:p>
    <w:p w14:paraId="4EC55C92" w14:textId="6F4AF6B7" w:rsidR="002B7511" w:rsidRDefault="002B7511" w:rsidP="00AE2F14"/>
    <w:sectPr w:rsidR="002B7511" w:rsidSect="00D14934">
      <w:headerReference w:type="default" r:id="rId12"/>
      <w:pgSz w:w="11906" w:h="16838"/>
      <w:pgMar w:top="1560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A3BB5" w14:textId="77777777" w:rsidR="001B5F5C" w:rsidRDefault="001B5F5C" w:rsidP="00B162C0">
      <w:pPr>
        <w:spacing w:after="0" w:line="240" w:lineRule="auto"/>
      </w:pPr>
      <w:r>
        <w:separator/>
      </w:r>
    </w:p>
  </w:endnote>
  <w:endnote w:type="continuationSeparator" w:id="0">
    <w:p w14:paraId="04A961DF" w14:textId="77777777" w:rsidR="001B5F5C" w:rsidRDefault="001B5F5C" w:rsidP="00B1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28B49" w14:textId="77777777" w:rsidR="001B5F5C" w:rsidRDefault="001B5F5C" w:rsidP="00B162C0">
      <w:pPr>
        <w:spacing w:after="0" w:line="240" w:lineRule="auto"/>
      </w:pPr>
      <w:r>
        <w:separator/>
      </w:r>
    </w:p>
  </w:footnote>
  <w:footnote w:type="continuationSeparator" w:id="0">
    <w:p w14:paraId="129ABC7E" w14:textId="77777777" w:rsidR="001B5F5C" w:rsidRDefault="001B5F5C" w:rsidP="00B16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BF37B" w14:textId="048C3423" w:rsidR="00C33A92" w:rsidRPr="00C66CD6" w:rsidRDefault="00C33A92">
    <w:pPr>
      <w:pStyle w:val="Kopfzeile"/>
      <w:rPr>
        <w:lang w:val="de-CH"/>
      </w:rPr>
    </w:pPr>
    <w:r w:rsidRPr="00C66CD6">
      <w:rPr>
        <w:lang w:val="de-CH"/>
      </w:rPr>
      <w:t xml:space="preserve">Usability Test </w:t>
    </w:r>
    <w:r w:rsidRPr="00C66CD6">
      <w:rPr>
        <w:lang w:val="de-CH"/>
      </w:rPr>
      <w:tab/>
    </w:r>
    <w:proofErr w:type="spellStart"/>
    <w:r w:rsidRPr="00C66CD6">
      <w:rPr>
        <w:lang w:val="de-CH"/>
      </w:rPr>
      <w:t>ivi</w:t>
    </w:r>
    <w:proofErr w:type="spellEnd"/>
    <w:r w:rsidRPr="00C66CD6">
      <w:rPr>
        <w:lang w:val="de-CH"/>
      </w:rPr>
      <w:tab/>
    </w:r>
    <w:r w:rsidR="00D14934" w:rsidRPr="00C66CD6">
      <w:rPr>
        <w:lang w:val="de-CH"/>
      </w:rPr>
      <w:t>Si Ben Tran</w:t>
    </w:r>
  </w:p>
  <w:p w14:paraId="11B8D332" w14:textId="552B577B" w:rsidR="00D14934" w:rsidRPr="00C66CD6" w:rsidRDefault="00D14934">
    <w:pPr>
      <w:pStyle w:val="Kopfzeile"/>
      <w:rPr>
        <w:lang w:val="de-CH"/>
      </w:rPr>
    </w:pPr>
    <w:r w:rsidRPr="00C66CD6">
      <w:rPr>
        <w:lang w:val="de-CH"/>
      </w:rPr>
      <w:t xml:space="preserve">Durchgeführt mit 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1133"/>
    <w:multiLevelType w:val="hybridMultilevel"/>
    <w:tmpl w:val="9D10EB66"/>
    <w:lvl w:ilvl="0" w:tplc="9B2096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33C0"/>
    <w:multiLevelType w:val="hybridMultilevel"/>
    <w:tmpl w:val="38EE85BC"/>
    <w:lvl w:ilvl="0" w:tplc="164A9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18AE"/>
    <w:multiLevelType w:val="hybridMultilevel"/>
    <w:tmpl w:val="DE04E47E"/>
    <w:lvl w:ilvl="0" w:tplc="CF1625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17C2"/>
    <w:multiLevelType w:val="hybridMultilevel"/>
    <w:tmpl w:val="9072F422"/>
    <w:lvl w:ilvl="0" w:tplc="94AC157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C0312"/>
    <w:multiLevelType w:val="hybridMultilevel"/>
    <w:tmpl w:val="320078AE"/>
    <w:lvl w:ilvl="0" w:tplc="A7C0F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1280C"/>
    <w:multiLevelType w:val="hybridMultilevel"/>
    <w:tmpl w:val="E83AB518"/>
    <w:lvl w:ilvl="0" w:tplc="CF1625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54917"/>
    <w:multiLevelType w:val="hybridMultilevel"/>
    <w:tmpl w:val="B930E65C"/>
    <w:lvl w:ilvl="0" w:tplc="D8BC467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74382"/>
    <w:multiLevelType w:val="hybridMultilevel"/>
    <w:tmpl w:val="C4080722"/>
    <w:lvl w:ilvl="0" w:tplc="11BCA94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F456B"/>
    <w:multiLevelType w:val="hybridMultilevel"/>
    <w:tmpl w:val="3D5684F2"/>
    <w:lvl w:ilvl="0" w:tplc="81DC4840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849D3"/>
    <w:multiLevelType w:val="hybridMultilevel"/>
    <w:tmpl w:val="D76AA688"/>
    <w:lvl w:ilvl="0" w:tplc="C7CA49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866B8"/>
    <w:multiLevelType w:val="hybridMultilevel"/>
    <w:tmpl w:val="6B3A2AAC"/>
    <w:lvl w:ilvl="0" w:tplc="0212B432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26B4E"/>
    <w:multiLevelType w:val="hybridMultilevel"/>
    <w:tmpl w:val="4F5E2FFE"/>
    <w:lvl w:ilvl="0" w:tplc="CF1625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F2136"/>
    <w:multiLevelType w:val="hybridMultilevel"/>
    <w:tmpl w:val="BBE2426A"/>
    <w:lvl w:ilvl="0" w:tplc="CF1625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9215D"/>
    <w:multiLevelType w:val="hybridMultilevel"/>
    <w:tmpl w:val="3B4A17F0"/>
    <w:lvl w:ilvl="0" w:tplc="CF1625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01A75"/>
    <w:multiLevelType w:val="hybridMultilevel"/>
    <w:tmpl w:val="3D160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94F9B"/>
    <w:multiLevelType w:val="hybridMultilevel"/>
    <w:tmpl w:val="46440CAC"/>
    <w:lvl w:ilvl="0" w:tplc="CF1625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D47E7"/>
    <w:multiLevelType w:val="hybridMultilevel"/>
    <w:tmpl w:val="C03E9C5A"/>
    <w:lvl w:ilvl="0" w:tplc="54DCDC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896227">
    <w:abstractNumId w:val="9"/>
  </w:num>
  <w:num w:numId="2" w16cid:durableId="1965037168">
    <w:abstractNumId w:val="7"/>
  </w:num>
  <w:num w:numId="3" w16cid:durableId="1753502637">
    <w:abstractNumId w:val="6"/>
  </w:num>
  <w:num w:numId="4" w16cid:durableId="1461336198">
    <w:abstractNumId w:val="16"/>
  </w:num>
  <w:num w:numId="5" w16cid:durableId="1337344042">
    <w:abstractNumId w:val="3"/>
  </w:num>
  <w:num w:numId="6" w16cid:durableId="696856029">
    <w:abstractNumId w:val="8"/>
  </w:num>
  <w:num w:numId="7" w16cid:durableId="1082019928">
    <w:abstractNumId w:val="10"/>
  </w:num>
  <w:num w:numId="8" w16cid:durableId="2038852758">
    <w:abstractNumId w:val="1"/>
  </w:num>
  <w:num w:numId="9" w16cid:durableId="484929254">
    <w:abstractNumId w:val="0"/>
  </w:num>
  <w:num w:numId="10" w16cid:durableId="160631216">
    <w:abstractNumId w:val="11"/>
  </w:num>
  <w:num w:numId="11" w16cid:durableId="1671299333">
    <w:abstractNumId w:val="4"/>
  </w:num>
  <w:num w:numId="12" w16cid:durableId="1184515385">
    <w:abstractNumId w:val="14"/>
  </w:num>
  <w:num w:numId="13" w16cid:durableId="126051530">
    <w:abstractNumId w:val="5"/>
  </w:num>
  <w:num w:numId="14" w16cid:durableId="1641878715">
    <w:abstractNumId w:val="13"/>
  </w:num>
  <w:num w:numId="15" w16cid:durableId="1791240690">
    <w:abstractNumId w:val="15"/>
  </w:num>
  <w:num w:numId="16" w16cid:durableId="1676689622">
    <w:abstractNumId w:val="2"/>
  </w:num>
  <w:num w:numId="17" w16cid:durableId="13474453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F3"/>
    <w:rsid w:val="000517A6"/>
    <w:rsid w:val="000C1BEF"/>
    <w:rsid w:val="000E50C0"/>
    <w:rsid w:val="0010579D"/>
    <w:rsid w:val="00175C9F"/>
    <w:rsid w:val="001B5F5C"/>
    <w:rsid w:val="001D0062"/>
    <w:rsid w:val="001D1AA5"/>
    <w:rsid w:val="001D3073"/>
    <w:rsid w:val="002106A4"/>
    <w:rsid w:val="002171C5"/>
    <w:rsid w:val="00217AF6"/>
    <w:rsid w:val="002575FB"/>
    <w:rsid w:val="002726C6"/>
    <w:rsid w:val="00290D10"/>
    <w:rsid w:val="002A5A1B"/>
    <w:rsid w:val="002B7511"/>
    <w:rsid w:val="002C02ED"/>
    <w:rsid w:val="00315026"/>
    <w:rsid w:val="00330C2D"/>
    <w:rsid w:val="00351BD2"/>
    <w:rsid w:val="0036522E"/>
    <w:rsid w:val="00397A14"/>
    <w:rsid w:val="00407C53"/>
    <w:rsid w:val="00415834"/>
    <w:rsid w:val="004211E9"/>
    <w:rsid w:val="004279E6"/>
    <w:rsid w:val="00490F04"/>
    <w:rsid w:val="00495701"/>
    <w:rsid w:val="004B7DF6"/>
    <w:rsid w:val="004F502E"/>
    <w:rsid w:val="00502D86"/>
    <w:rsid w:val="005038E5"/>
    <w:rsid w:val="00512BCE"/>
    <w:rsid w:val="00517598"/>
    <w:rsid w:val="00526920"/>
    <w:rsid w:val="00527B97"/>
    <w:rsid w:val="00540CEB"/>
    <w:rsid w:val="00543B8A"/>
    <w:rsid w:val="005640CC"/>
    <w:rsid w:val="0057404C"/>
    <w:rsid w:val="005B3E20"/>
    <w:rsid w:val="005D34F5"/>
    <w:rsid w:val="005E28D2"/>
    <w:rsid w:val="00636DCD"/>
    <w:rsid w:val="006B5896"/>
    <w:rsid w:val="006D017F"/>
    <w:rsid w:val="006E5AE4"/>
    <w:rsid w:val="0070480D"/>
    <w:rsid w:val="007062F3"/>
    <w:rsid w:val="00722549"/>
    <w:rsid w:val="00734198"/>
    <w:rsid w:val="00755186"/>
    <w:rsid w:val="00760B0E"/>
    <w:rsid w:val="00765758"/>
    <w:rsid w:val="00765A09"/>
    <w:rsid w:val="007A7B03"/>
    <w:rsid w:val="007E70B8"/>
    <w:rsid w:val="008021C4"/>
    <w:rsid w:val="0084709C"/>
    <w:rsid w:val="00887C3D"/>
    <w:rsid w:val="008A3CC0"/>
    <w:rsid w:val="008B28C7"/>
    <w:rsid w:val="008F39A1"/>
    <w:rsid w:val="00900BCB"/>
    <w:rsid w:val="00910D12"/>
    <w:rsid w:val="00932132"/>
    <w:rsid w:val="00952E4C"/>
    <w:rsid w:val="00976B47"/>
    <w:rsid w:val="009C2688"/>
    <w:rsid w:val="009E2E02"/>
    <w:rsid w:val="00A26FD8"/>
    <w:rsid w:val="00A35679"/>
    <w:rsid w:val="00A54C0F"/>
    <w:rsid w:val="00A749FE"/>
    <w:rsid w:val="00AD65B3"/>
    <w:rsid w:val="00AE2F14"/>
    <w:rsid w:val="00AF6FE3"/>
    <w:rsid w:val="00B162C0"/>
    <w:rsid w:val="00B52E29"/>
    <w:rsid w:val="00BB74C2"/>
    <w:rsid w:val="00BD2702"/>
    <w:rsid w:val="00C33A92"/>
    <w:rsid w:val="00C34680"/>
    <w:rsid w:val="00C460A0"/>
    <w:rsid w:val="00C66CD6"/>
    <w:rsid w:val="00C8182E"/>
    <w:rsid w:val="00D1426F"/>
    <w:rsid w:val="00D14934"/>
    <w:rsid w:val="00D352B3"/>
    <w:rsid w:val="00D4172E"/>
    <w:rsid w:val="00D4436F"/>
    <w:rsid w:val="00D84D8E"/>
    <w:rsid w:val="00DA1213"/>
    <w:rsid w:val="00DA6632"/>
    <w:rsid w:val="00DA6E13"/>
    <w:rsid w:val="00DD2C68"/>
    <w:rsid w:val="00DD4A53"/>
    <w:rsid w:val="00DE6108"/>
    <w:rsid w:val="00DF0551"/>
    <w:rsid w:val="00E0513E"/>
    <w:rsid w:val="00E260AF"/>
    <w:rsid w:val="00E91086"/>
    <w:rsid w:val="00E96278"/>
    <w:rsid w:val="00EA7854"/>
    <w:rsid w:val="00EE06C0"/>
    <w:rsid w:val="00EE42BF"/>
    <w:rsid w:val="00EF2A05"/>
    <w:rsid w:val="00EF5E58"/>
    <w:rsid w:val="00F278E0"/>
    <w:rsid w:val="00F30CA0"/>
    <w:rsid w:val="00F33591"/>
    <w:rsid w:val="00F432E6"/>
    <w:rsid w:val="00F437DF"/>
    <w:rsid w:val="00F47081"/>
    <w:rsid w:val="00F73ACA"/>
    <w:rsid w:val="00FA7D54"/>
    <w:rsid w:val="00FB350D"/>
    <w:rsid w:val="00F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79F4B"/>
  <w15:chartTrackingRefBased/>
  <w15:docId w15:val="{6CE4632E-5E31-42F3-9C96-C8803148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436F"/>
    <w:rPr>
      <w:sz w:val="24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6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16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62C0"/>
    <w:rPr>
      <w:sz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16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62C0"/>
    <w:rPr>
      <w:sz w:val="24"/>
      <w:lang w:val="de-DE"/>
    </w:rPr>
  </w:style>
  <w:style w:type="paragraph" w:styleId="Listenabsatz">
    <w:name w:val="List Paragraph"/>
    <w:basedOn w:val="Standard"/>
    <w:uiPriority w:val="34"/>
    <w:qFormat/>
    <w:rsid w:val="00AD65B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36D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522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Tran</dc:creator>
  <cp:keywords/>
  <dc:description/>
  <cp:lastModifiedBy>Si Ben Tran (s)</cp:lastModifiedBy>
  <cp:revision>122</cp:revision>
  <cp:lastPrinted>2022-10-11T09:28:00Z</cp:lastPrinted>
  <dcterms:created xsi:type="dcterms:W3CDTF">2022-10-08T20:07:00Z</dcterms:created>
  <dcterms:modified xsi:type="dcterms:W3CDTF">2022-12-21T08:18:00Z</dcterms:modified>
</cp:coreProperties>
</file>