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"/>
        <w:gridCol w:w="1257"/>
        <w:gridCol w:w="1943"/>
        <w:gridCol w:w="2033"/>
        <w:gridCol w:w="1000"/>
        <w:gridCol w:w="1480"/>
      </w:tblGrid>
      <w:tr w:rsidR="005539E3" w:rsidTr="00EC3C9A">
        <w:tc>
          <w:tcPr>
            <w:tcW w:w="583" w:type="dxa"/>
            <w:vMerge w:val="restart"/>
          </w:tcPr>
          <w:p w:rsidR="001003E0" w:rsidRDefault="001003E0">
            <w:r>
              <w:rPr>
                <w:rFonts w:hint="eastAsia"/>
              </w:rPr>
              <w:t>n</w:t>
            </w:r>
            <w:r>
              <w:t>=9</w:t>
            </w:r>
          </w:p>
        </w:tc>
        <w:tc>
          <w:tcPr>
            <w:tcW w:w="1257" w:type="dxa"/>
          </w:tcPr>
          <w:p w:rsidR="001003E0" w:rsidRDefault="001003E0">
            <w:r>
              <w:rPr>
                <w:rFonts w:hint="eastAsia"/>
              </w:rPr>
              <w:t>算法</w:t>
            </w:r>
          </w:p>
        </w:tc>
        <w:tc>
          <w:tcPr>
            <w:tcW w:w="1943" w:type="dxa"/>
          </w:tcPr>
          <w:p w:rsidR="001003E0" w:rsidRDefault="001003E0">
            <w:r>
              <w:rPr>
                <w:rFonts w:hint="eastAsia"/>
              </w:rPr>
              <w:t>最小值点</w:t>
            </w:r>
          </w:p>
        </w:tc>
        <w:tc>
          <w:tcPr>
            <w:tcW w:w="2033" w:type="dxa"/>
          </w:tcPr>
          <w:p w:rsidR="001003E0" w:rsidRDefault="001003E0">
            <w:r>
              <w:rPr>
                <w:rFonts w:hint="eastAsia"/>
              </w:rPr>
              <w:t>最小值</w:t>
            </w:r>
          </w:p>
        </w:tc>
        <w:tc>
          <w:tcPr>
            <w:tcW w:w="1000" w:type="dxa"/>
          </w:tcPr>
          <w:p w:rsidR="001003E0" w:rsidRDefault="001003E0">
            <w:r>
              <w:rPr>
                <w:rFonts w:hint="eastAsia"/>
              </w:rPr>
              <w:t>迭代次数</w:t>
            </w:r>
          </w:p>
        </w:tc>
        <w:tc>
          <w:tcPr>
            <w:tcW w:w="1480" w:type="dxa"/>
          </w:tcPr>
          <w:p w:rsidR="001003E0" w:rsidRDefault="001003E0">
            <w:r>
              <w:rPr>
                <w:rFonts w:hint="eastAsia"/>
              </w:rPr>
              <w:t>耗时</w:t>
            </w:r>
          </w:p>
        </w:tc>
      </w:tr>
      <w:tr w:rsidR="005539E3" w:rsidTr="00EC3C9A">
        <w:tc>
          <w:tcPr>
            <w:tcW w:w="583" w:type="dxa"/>
            <w:vMerge/>
          </w:tcPr>
          <w:p w:rsidR="001003E0" w:rsidRDefault="001003E0"/>
        </w:tc>
        <w:tc>
          <w:tcPr>
            <w:tcW w:w="1257" w:type="dxa"/>
          </w:tcPr>
          <w:p w:rsidR="001003E0" w:rsidRDefault="001003E0">
            <w:r>
              <w:rPr>
                <w:rFonts w:hint="eastAsia"/>
              </w:rPr>
              <w:t>优化工具箱</w:t>
            </w:r>
          </w:p>
        </w:tc>
        <w:tc>
          <w:tcPr>
            <w:tcW w:w="1943" w:type="dxa"/>
          </w:tcPr>
          <w:p w:rsidR="001003E0" w:rsidRDefault="001003E0" w:rsidP="001003E0">
            <w:r>
              <w:t xml:space="preserve">   -0.0003</w:t>
            </w:r>
          </w:p>
          <w:p w:rsidR="001003E0" w:rsidRDefault="001003E0" w:rsidP="001003E0">
            <w:r>
              <w:t xml:space="preserve">    0.9982</w:t>
            </w:r>
          </w:p>
          <w:p w:rsidR="001003E0" w:rsidRDefault="001003E0" w:rsidP="001003E0">
            <w:r>
              <w:t xml:space="preserve">    0.0338</w:t>
            </w:r>
          </w:p>
          <w:p w:rsidR="001003E0" w:rsidRDefault="001003E0" w:rsidP="001003E0">
            <w:r>
              <w:t xml:space="preserve">    0.1767</w:t>
            </w:r>
          </w:p>
          <w:p w:rsidR="001003E0" w:rsidRDefault="001003E0" w:rsidP="001003E0">
            <w:r>
              <w:t xml:space="preserve">    0.2394</w:t>
            </w:r>
          </w:p>
          <w:p w:rsidR="001003E0" w:rsidRDefault="001003E0" w:rsidP="001003E0">
            <w:r>
              <w:t xml:space="preserve">    0.0939</w:t>
            </w:r>
          </w:p>
          <w:p w:rsidR="001003E0" w:rsidRDefault="001003E0" w:rsidP="001003E0">
            <w:r>
              <w:t xml:space="preserve">   -0.0886</w:t>
            </w:r>
          </w:p>
          <w:p w:rsidR="001003E0" w:rsidRDefault="001003E0" w:rsidP="001003E0">
            <w:r>
              <w:t xml:space="preserve">   -0.1018</w:t>
            </w:r>
          </w:p>
          <w:p w:rsidR="001003E0" w:rsidRDefault="001003E0" w:rsidP="001003E0">
            <w:r>
              <w:t xml:space="preserve">    0.2052</w:t>
            </w:r>
          </w:p>
        </w:tc>
        <w:tc>
          <w:tcPr>
            <w:tcW w:w="2033" w:type="dxa"/>
          </w:tcPr>
          <w:p w:rsidR="001003E0" w:rsidRDefault="001003E0">
            <w:r w:rsidRPr="001003E0">
              <w:t xml:space="preserve">   3.8398e-05</w:t>
            </w:r>
          </w:p>
        </w:tc>
        <w:tc>
          <w:tcPr>
            <w:tcW w:w="1000" w:type="dxa"/>
          </w:tcPr>
          <w:p w:rsidR="001003E0" w:rsidRDefault="001003E0">
            <w:r w:rsidRPr="001003E0">
              <w:t>69</w:t>
            </w:r>
          </w:p>
        </w:tc>
        <w:tc>
          <w:tcPr>
            <w:tcW w:w="1480" w:type="dxa"/>
          </w:tcPr>
          <w:p w:rsidR="001003E0" w:rsidRDefault="001003E0">
            <w:r w:rsidRPr="001003E0">
              <w:t>0.689880</w:t>
            </w:r>
          </w:p>
        </w:tc>
      </w:tr>
      <w:tr w:rsidR="005539E3" w:rsidTr="00EC3C9A">
        <w:tc>
          <w:tcPr>
            <w:tcW w:w="583" w:type="dxa"/>
            <w:vMerge/>
          </w:tcPr>
          <w:p w:rsidR="001003E0" w:rsidRDefault="001003E0"/>
        </w:tc>
        <w:tc>
          <w:tcPr>
            <w:tcW w:w="1257" w:type="dxa"/>
          </w:tcPr>
          <w:p w:rsidR="001003E0" w:rsidRDefault="001003E0">
            <w:r>
              <w:rPr>
                <w:rFonts w:hint="eastAsia"/>
              </w:rPr>
              <w:t>负梯度法</w:t>
            </w:r>
          </w:p>
        </w:tc>
        <w:tc>
          <w:tcPr>
            <w:tcW w:w="1943" w:type="dxa"/>
          </w:tcPr>
          <w:p w:rsidR="004B1488" w:rsidRDefault="004B1488" w:rsidP="004B1488">
            <w:r>
              <w:t>-0.001218532233</w:t>
            </w:r>
          </w:p>
          <w:p w:rsidR="004B1488" w:rsidRDefault="004B1488" w:rsidP="004B1488">
            <w:r>
              <w:t xml:space="preserve">    0.9992186115</w:t>
            </w:r>
          </w:p>
          <w:p w:rsidR="004B1488" w:rsidRDefault="004B1488" w:rsidP="004B1488">
            <w:r>
              <w:t xml:space="preserve">   0.01391715526</w:t>
            </w:r>
          </w:p>
          <w:p w:rsidR="004B1488" w:rsidRDefault="004B1488" w:rsidP="004B1488">
            <w:r>
              <w:t xml:space="preserve">    0.2436273856</w:t>
            </w:r>
          </w:p>
          <w:p w:rsidR="004B1488" w:rsidRDefault="004B1488" w:rsidP="004B1488">
            <w:r>
              <w:t xml:space="preserve">    0.1863773564</w:t>
            </w:r>
          </w:p>
          <w:p w:rsidR="004B1488" w:rsidRDefault="004B1488" w:rsidP="004B1488">
            <w:r>
              <w:t xml:space="preserve">   0.03822309303</w:t>
            </w:r>
          </w:p>
          <w:p w:rsidR="004B1488" w:rsidRDefault="004B1488" w:rsidP="004B1488">
            <w:r>
              <w:t xml:space="preserve">  -0.05301787528</w:t>
            </w:r>
          </w:p>
          <w:p w:rsidR="004B1488" w:rsidRDefault="004B1488" w:rsidP="004B1488">
            <w:r>
              <w:t xml:space="preserve">  -0.02230772273</w:t>
            </w:r>
          </w:p>
          <w:p w:rsidR="001003E0" w:rsidRDefault="004B1488" w:rsidP="004B1488">
            <w:r>
              <w:t xml:space="preserve">    0.1484876779</w:t>
            </w:r>
          </w:p>
        </w:tc>
        <w:tc>
          <w:tcPr>
            <w:tcW w:w="2033" w:type="dxa"/>
          </w:tcPr>
          <w:p w:rsidR="001003E0" w:rsidRDefault="00EC3C9A">
            <w:r w:rsidRPr="00EC3C9A">
              <w:t>0.00006807927911</w:t>
            </w:r>
          </w:p>
        </w:tc>
        <w:tc>
          <w:tcPr>
            <w:tcW w:w="1000" w:type="dxa"/>
          </w:tcPr>
          <w:p w:rsidR="001003E0" w:rsidRDefault="00EC3C9A">
            <w:r w:rsidRPr="00EC3C9A">
              <w:t>1945</w:t>
            </w:r>
          </w:p>
        </w:tc>
        <w:tc>
          <w:tcPr>
            <w:tcW w:w="1480" w:type="dxa"/>
          </w:tcPr>
          <w:p w:rsidR="001003E0" w:rsidRDefault="00EC3C9A">
            <w:r w:rsidRPr="00EC3C9A">
              <w:t>3966.431930</w:t>
            </w:r>
          </w:p>
        </w:tc>
      </w:tr>
      <w:tr w:rsidR="005539E3" w:rsidTr="00EC3C9A">
        <w:tc>
          <w:tcPr>
            <w:tcW w:w="583" w:type="dxa"/>
            <w:vMerge/>
          </w:tcPr>
          <w:p w:rsidR="001003E0" w:rsidRDefault="001003E0"/>
        </w:tc>
        <w:tc>
          <w:tcPr>
            <w:tcW w:w="1257" w:type="dxa"/>
          </w:tcPr>
          <w:p w:rsidR="001003E0" w:rsidRDefault="001003E0">
            <w:r>
              <w:rPr>
                <w:rFonts w:hint="eastAsia"/>
              </w:rPr>
              <w:t>F</w:t>
            </w:r>
            <w:r>
              <w:t>R</w:t>
            </w:r>
            <w:r>
              <w:rPr>
                <w:rFonts w:hint="eastAsia"/>
              </w:rPr>
              <w:t>法</w:t>
            </w:r>
          </w:p>
        </w:tc>
        <w:tc>
          <w:tcPr>
            <w:tcW w:w="1943" w:type="dxa"/>
          </w:tcPr>
          <w:p w:rsidR="00A436FA" w:rsidRDefault="00A436FA" w:rsidP="00A436FA">
            <w:r>
              <w:t>-0.0002794621499</w:t>
            </w:r>
          </w:p>
          <w:p w:rsidR="00A436FA" w:rsidRDefault="00A436FA" w:rsidP="00A436FA">
            <w:r>
              <w:t xml:space="preserve">     0.9985556126</w:t>
            </w:r>
          </w:p>
          <w:p w:rsidR="00A436FA" w:rsidRDefault="00A436FA" w:rsidP="00A436FA">
            <w:r>
              <w:t xml:space="preserve">    0.02994519184</w:t>
            </w:r>
          </w:p>
          <w:p w:rsidR="00A436FA" w:rsidRDefault="00A436FA" w:rsidP="00A436FA">
            <w:r>
              <w:t xml:space="preserve">     0.1878530144</w:t>
            </w:r>
          </w:p>
          <w:p w:rsidR="00A436FA" w:rsidRDefault="00A436FA" w:rsidP="00A436FA">
            <w:r>
              <w:t xml:space="preserve">     0.2310840085</w:t>
            </w:r>
          </w:p>
          <w:p w:rsidR="00A436FA" w:rsidRDefault="00A436FA" w:rsidP="00A436FA">
            <w:r>
              <w:t xml:space="preserve">    0.08795113662</w:t>
            </w:r>
          </w:p>
          <w:p w:rsidR="00A436FA" w:rsidRDefault="00A436FA" w:rsidP="00A436FA">
            <w:r>
              <w:t xml:space="preserve">   -0.08411951301</w:t>
            </w:r>
          </w:p>
          <w:p w:rsidR="00A436FA" w:rsidRDefault="00A436FA" w:rsidP="00A436FA">
            <w:r>
              <w:t xml:space="preserve">   -0.09443589228</w:t>
            </w:r>
          </w:p>
          <w:p w:rsidR="001003E0" w:rsidRDefault="00A436FA" w:rsidP="00A436FA">
            <w:r>
              <w:t xml:space="preserve">     0.2000128821</w:t>
            </w:r>
          </w:p>
        </w:tc>
        <w:tc>
          <w:tcPr>
            <w:tcW w:w="2033" w:type="dxa"/>
          </w:tcPr>
          <w:p w:rsidR="001003E0" w:rsidRDefault="00A436FA">
            <w:r w:rsidRPr="001003E0">
              <w:t>0.00003861295642</w:t>
            </w:r>
          </w:p>
        </w:tc>
        <w:tc>
          <w:tcPr>
            <w:tcW w:w="1000" w:type="dxa"/>
          </w:tcPr>
          <w:p w:rsidR="001003E0" w:rsidRDefault="00A436FA">
            <w:r w:rsidRPr="001003E0">
              <w:t>672</w:t>
            </w:r>
          </w:p>
        </w:tc>
        <w:tc>
          <w:tcPr>
            <w:tcW w:w="1480" w:type="dxa"/>
          </w:tcPr>
          <w:p w:rsidR="001003E0" w:rsidRDefault="00A436FA">
            <w:r w:rsidRPr="001003E0">
              <w:t>1428.955968</w:t>
            </w:r>
          </w:p>
        </w:tc>
      </w:tr>
      <w:tr w:rsidR="005539E3" w:rsidTr="00EC3C9A">
        <w:tc>
          <w:tcPr>
            <w:tcW w:w="583" w:type="dxa"/>
            <w:vMerge w:val="restart"/>
          </w:tcPr>
          <w:p w:rsidR="001003E0" w:rsidRDefault="001003E0"/>
        </w:tc>
        <w:tc>
          <w:tcPr>
            <w:tcW w:w="1257" w:type="dxa"/>
          </w:tcPr>
          <w:p w:rsidR="001003E0" w:rsidRDefault="001003E0">
            <w:r>
              <w:rPr>
                <w:rFonts w:hint="eastAsia"/>
              </w:rPr>
              <w:t>D</w:t>
            </w:r>
            <w:r>
              <w:t>FP</w:t>
            </w:r>
            <w:r>
              <w:rPr>
                <w:rFonts w:hint="eastAsia"/>
              </w:rPr>
              <w:t>法</w:t>
            </w:r>
          </w:p>
        </w:tc>
        <w:tc>
          <w:tcPr>
            <w:tcW w:w="1943" w:type="dxa"/>
          </w:tcPr>
          <w:p w:rsidR="00EA7EC5" w:rsidRDefault="00EA7EC5" w:rsidP="00EA7EC5">
            <w:r>
              <w:t>-0.00037666415</w:t>
            </w:r>
          </w:p>
          <w:p w:rsidR="00EA7EC5" w:rsidRDefault="00EA7EC5" w:rsidP="00EA7EC5">
            <w:r>
              <w:t xml:space="preserve">    1.000555559</w:t>
            </w:r>
          </w:p>
          <w:p w:rsidR="00EA7EC5" w:rsidRDefault="00EA7EC5" w:rsidP="00EA7EC5">
            <w:r>
              <w:t xml:space="preserve"> -0.02004613083</w:t>
            </w:r>
          </w:p>
          <w:p w:rsidR="00EA7EC5" w:rsidRDefault="00EA7EC5" w:rsidP="00EA7EC5">
            <w:r>
              <w:t xml:space="preserve">   0.4867862092</w:t>
            </w:r>
          </w:p>
          <w:p w:rsidR="00EA7EC5" w:rsidRDefault="00EA7EC5" w:rsidP="00EA7EC5">
            <w:r>
              <w:t xml:space="preserve">  -0.4570282157</w:t>
            </w:r>
          </w:p>
          <w:p w:rsidR="00EA7EC5" w:rsidRDefault="00EA7EC5" w:rsidP="00EA7EC5">
            <w:r>
              <w:t xml:space="preserve">   0.5979506261</w:t>
            </w:r>
          </w:p>
          <w:p w:rsidR="00EA7EC5" w:rsidRDefault="00EA7EC5" w:rsidP="00EA7EC5">
            <w:r>
              <w:t xml:space="preserve">   0.2780231098</w:t>
            </w:r>
          </w:p>
          <w:p w:rsidR="00EA7EC5" w:rsidRDefault="00EA7EC5" w:rsidP="00EA7EC5">
            <w:r>
              <w:lastRenderedPageBreak/>
              <w:t xml:space="preserve">  -0.8082947869</w:t>
            </w:r>
          </w:p>
          <w:p w:rsidR="001003E0" w:rsidRDefault="00EA7EC5" w:rsidP="00EA7EC5">
            <w:r>
              <w:t xml:space="preserve">   0.4785233216</w:t>
            </w:r>
          </w:p>
        </w:tc>
        <w:tc>
          <w:tcPr>
            <w:tcW w:w="2033" w:type="dxa"/>
          </w:tcPr>
          <w:p w:rsidR="001003E0" w:rsidRDefault="00EA7EC5">
            <w:r w:rsidRPr="00EA7EC5">
              <w:lastRenderedPageBreak/>
              <w:t>0.000006874124561</w:t>
            </w:r>
          </w:p>
        </w:tc>
        <w:tc>
          <w:tcPr>
            <w:tcW w:w="1000" w:type="dxa"/>
          </w:tcPr>
          <w:p w:rsidR="001003E0" w:rsidRDefault="00EA7EC5">
            <w:r w:rsidRPr="00EA7EC5">
              <w:t>20037</w:t>
            </w:r>
          </w:p>
        </w:tc>
        <w:tc>
          <w:tcPr>
            <w:tcW w:w="1480" w:type="dxa"/>
          </w:tcPr>
          <w:p w:rsidR="001003E0" w:rsidRDefault="00BE250D">
            <w:r w:rsidRPr="00BE250D">
              <w:t>10423.646181</w:t>
            </w:r>
          </w:p>
        </w:tc>
      </w:tr>
      <w:tr w:rsidR="005539E3" w:rsidTr="00EC3C9A">
        <w:tc>
          <w:tcPr>
            <w:tcW w:w="583" w:type="dxa"/>
            <w:vMerge/>
          </w:tcPr>
          <w:p w:rsidR="001003E0" w:rsidRDefault="001003E0"/>
        </w:tc>
        <w:tc>
          <w:tcPr>
            <w:tcW w:w="1257" w:type="dxa"/>
          </w:tcPr>
          <w:p w:rsidR="001003E0" w:rsidRDefault="001003E0"/>
        </w:tc>
        <w:tc>
          <w:tcPr>
            <w:tcW w:w="1943" w:type="dxa"/>
          </w:tcPr>
          <w:p w:rsidR="001003E0" w:rsidRDefault="001003E0"/>
        </w:tc>
        <w:tc>
          <w:tcPr>
            <w:tcW w:w="2033" w:type="dxa"/>
          </w:tcPr>
          <w:p w:rsidR="001003E0" w:rsidRDefault="001003E0"/>
        </w:tc>
        <w:tc>
          <w:tcPr>
            <w:tcW w:w="1000" w:type="dxa"/>
          </w:tcPr>
          <w:p w:rsidR="001003E0" w:rsidRDefault="001003E0"/>
        </w:tc>
        <w:tc>
          <w:tcPr>
            <w:tcW w:w="1480" w:type="dxa"/>
          </w:tcPr>
          <w:p w:rsidR="001003E0" w:rsidRDefault="001003E0"/>
        </w:tc>
      </w:tr>
      <w:tr w:rsidR="005539E3" w:rsidTr="00EC3C9A">
        <w:tc>
          <w:tcPr>
            <w:tcW w:w="583" w:type="dxa"/>
            <w:vMerge w:val="restart"/>
          </w:tcPr>
          <w:p w:rsidR="001003E0" w:rsidRDefault="001003E0"/>
        </w:tc>
        <w:tc>
          <w:tcPr>
            <w:tcW w:w="1257" w:type="dxa"/>
          </w:tcPr>
          <w:p w:rsidR="001003E0" w:rsidRDefault="001003E0"/>
        </w:tc>
        <w:tc>
          <w:tcPr>
            <w:tcW w:w="1943" w:type="dxa"/>
          </w:tcPr>
          <w:p w:rsidR="001003E0" w:rsidRDefault="001003E0"/>
        </w:tc>
        <w:tc>
          <w:tcPr>
            <w:tcW w:w="2033" w:type="dxa"/>
          </w:tcPr>
          <w:p w:rsidR="001003E0" w:rsidRDefault="001003E0"/>
        </w:tc>
        <w:tc>
          <w:tcPr>
            <w:tcW w:w="1000" w:type="dxa"/>
          </w:tcPr>
          <w:p w:rsidR="001003E0" w:rsidRDefault="001003E0"/>
        </w:tc>
        <w:tc>
          <w:tcPr>
            <w:tcW w:w="1480" w:type="dxa"/>
          </w:tcPr>
          <w:p w:rsidR="001003E0" w:rsidRDefault="001003E0"/>
        </w:tc>
      </w:tr>
      <w:tr w:rsidR="005539E3" w:rsidTr="00EC3C9A">
        <w:tc>
          <w:tcPr>
            <w:tcW w:w="583" w:type="dxa"/>
            <w:vMerge/>
          </w:tcPr>
          <w:p w:rsidR="001003E0" w:rsidRDefault="001003E0"/>
        </w:tc>
        <w:tc>
          <w:tcPr>
            <w:tcW w:w="1257" w:type="dxa"/>
          </w:tcPr>
          <w:p w:rsidR="001003E0" w:rsidRDefault="001003E0"/>
        </w:tc>
        <w:tc>
          <w:tcPr>
            <w:tcW w:w="1943" w:type="dxa"/>
          </w:tcPr>
          <w:p w:rsidR="001003E0" w:rsidRDefault="001003E0"/>
        </w:tc>
        <w:tc>
          <w:tcPr>
            <w:tcW w:w="2033" w:type="dxa"/>
          </w:tcPr>
          <w:p w:rsidR="001003E0" w:rsidRDefault="001003E0"/>
        </w:tc>
        <w:tc>
          <w:tcPr>
            <w:tcW w:w="1000" w:type="dxa"/>
          </w:tcPr>
          <w:p w:rsidR="001003E0" w:rsidRDefault="001003E0"/>
        </w:tc>
        <w:tc>
          <w:tcPr>
            <w:tcW w:w="1480" w:type="dxa"/>
          </w:tcPr>
          <w:p w:rsidR="001003E0" w:rsidRDefault="001003E0"/>
        </w:tc>
      </w:tr>
    </w:tbl>
    <w:p w:rsidR="00EC3C9A" w:rsidRDefault="00EC3C9A" w:rsidP="00EC3C9A">
      <w:r>
        <w:t>x0 =</w:t>
      </w:r>
    </w:p>
    <w:p w:rsidR="00EC3C9A" w:rsidRDefault="00EC3C9A" w:rsidP="00EC3C9A">
      <w:r>
        <w:t xml:space="preserve">     0</w:t>
      </w:r>
    </w:p>
    <w:p w:rsidR="00EC3C9A" w:rsidRDefault="00EC3C9A" w:rsidP="00EC3C9A">
      <w:r>
        <w:t xml:space="preserve">     0</w:t>
      </w:r>
    </w:p>
    <w:p w:rsidR="00EC3C9A" w:rsidRDefault="00EC3C9A" w:rsidP="00EC3C9A">
      <w:r>
        <w:t xml:space="preserve">     0</w:t>
      </w:r>
    </w:p>
    <w:p w:rsidR="00EC3C9A" w:rsidRDefault="00EC3C9A" w:rsidP="00EC3C9A">
      <w:r>
        <w:t xml:space="preserve">     0</w:t>
      </w:r>
    </w:p>
    <w:p w:rsidR="00EC3C9A" w:rsidRDefault="00EC3C9A" w:rsidP="00EC3C9A">
      <w:r>
        <w:t xml:space="preserve">     0</w:t>
      </w:r>
    </w:p>
    <w:p w:rsidR="00EC3C9A" w:rsidRDefault="00EC3C9A" w:rsidP="00EC3C9A">
      <w:r>
        <w:t xml:space="preserve">     0</w:t>
      </w:r>
    </w:p>
    <w:p w:rsidR="00EC3C9A" w:rsidRDefault="00EC3C9A" w:rsidP="00EC3C9A">
      <w:r>
        <w:t xml:space="preserve">     0</w:t>
      </w:r>
    </w:p>
    <w:p w:rsidR="00EC3C9A" w:rsidRDefault="00EC3C9A" w:rsidP="00EC3C9A">
      <w:r>
        <w:t xml:space="preserve">     0</w:t>
      </w:r>
    </w:p>
    <w:p w:rsidR="00EC3C9A" w:rsidRDefault="00EC3C9A" w:rsidP="00EC3C9A">
      <w:r>
        <w:t xml:space="preserve">     0</w:t>
      </w:r>
    </w:p>
    <w:p w:rsidR="00EC3C9A" w:rsidRDefault="00EC3C9A" w:rsidP="00EC3C9A">
      <w:r>
        <w:t>----------------------------------------------------</w:t>
      </w:r>
    </w:p>
    <w:p w:rsidR="00EC3C9A" w:rsidRDefault="00EC3C9A" w:rsidP="00EC3C9A">
      <w:r>
        <w:rPr>
          <w:rFonts w:hint="eastAsia"/>
        </w:rPr>
        <w:t>优化工具箱</w:t>
      </w:r>
    </w:p>
    <w:p w:rsidR="00EC3C9A" w:rsidRDefault="00EC3C9A" w:rsidP="00EC3C9A"/>
    <w:p w:rsidR="00EC3C9A" w:rsidRDefault="00EC3C9A" w:rsidP="00EC3C9A">
      <w:r>
        <w:t>Local minimum found.</w:t>
      </w:r>
    </w:p>
    <w:p w:rsidR="00EC3C9A" w:rsidRDefault="00EC3C9A" w:rsidP="00EC3C9A"/>
    <w:p w:rsidR="00EC3C9A" w:rsidRDefault="00EC3C9A" w:rsidP="00EC3C9A">
      <w:r>
        <w:t>Optimization completed because the size of the gradient is less than</w:t>
      </w:r>
    </w:p>
    <w:p w:rsidR="00EC3C9A" w:rsidRDefault="00EC3C9A" w:rsidP="00EC3C9A">
      <w:r>
        <w:t>the value of the optimality tolerance.</w:t>
      </w:r>
    </w:p>
    <w:p w:rsidR="00EC3C9A" w:rsidRDefault="00EC3C9A" w:rsidP="00EC3C9A"/>
    <w:p w:rsidR="00EC3C9A" w:rsidRDefault="00EC3C9A" w:rsidP="00EC3C9A">
      <w:r>
        <w:t>&lt;stopping criteria details&gt;</w:t>
      </w:r>
    </w:p>
    <w:p w:rsidR="00EC3C9A" w:rsidRDefault="00EC3C9A" w:rsidP="00EC3C9A">
      <w:proofErr w:type="spellStart"/>
      <w:r>
        <w:t>x_min</w:t>
      </w:r>
      <w:proofErr w:type="spellEnd"/>
      <w:r>
        <w:t xml:space="preserve"> =</w:t>
      </w:r>
    </w:p>
    <w:p w:rsidR="00EC3C9A" w:rsidRDefault="00EC3C9A" w:rsidP="00EC3C9A">
      <w:r>
        <w:t xml:space="preserve">   -0.0003</w:t>
      </w:r>
    </w:p>
    <w:p w:rsidR="00EC3C9A" w:rsidRDefault="00EC3C9A" w:rsidP="00EC3C9A">
      <w:r>
        <w:t xml:space="preserve">    0.9982</w:t>
      </w:r>
    </w:p>
    <w:p w:rsidR="00EC3C9A" w:rsidRDefault="00EC3C9A" w:rsidP="00EC3C9A">
      <w:r>
        <w:t xml:space="preserve">    0.0338</w:t>
      </w:r>
    </w:p>
    <w:p w:rsidR="00EC3C9A" w:rsidRDefault="00EC3C9A" w:rsidP="00EC3C9A">
      <w:r>
        <w:t xml:space="preserve">    0.1767</w:t>
      </w:r>
    </w:p>
    <w:p w:rsidR="00EC3C9A" w:rsidRDefault="00EC3C9A" w:rsidP="00EC3C9A">
      <w:r>
        <w:t xml:space="preserve">    0.2394</w:t>
      </w:r>
    </w:p>
    <w:p w:rsidR="00EC3C9A" w:rsidRDefault="00EC3C9A" w:rsidP="00EC3C9A">
      <w:r>
        <w:t xml:space="preserve">    0.0939</w:t>
      </w:r>
    </w:p>
    <w:p w:rsidR="00EC3C9A" w:rsidRDefault="00EC3C9A" w:rsidP="00EC3C9A">
      <w:r>
        <w:t xml:space="preserve">   -0.0886</w:t>
      </w:r>
    </w:p>
    <w:p w:rsidR="00EC3C9A" w:rsidRDefault="00EC3C9A" w:rsidP="00EC3C9A">
      <w:r>
        <w:t xml:space="preserve">   -0.1018</w:t>
      </w:r>
    </w:p>
    <w:p w:rsidR="00EC3C9A" w:rsidRDefault="00EC3C9A" w:rsidP="00EC3C9A">
      <w:r>
        <w:t xml:space="preserve">    0.2052</w:t>
      </w:r>
    </w:p>
    <w:p w:rsidR="00EC3C9A" w:rsidRDefault="00EC3C9A" w:rsidP="00EC3C9A">
      <w:proofErr w:type="spellStart"/>
      <w:r>
        <w:t>f_min</w:t>
      </w:r>
      <w:proofErr w:type="spellEnd"/>
      <w:r>
        <w:t xml:space="preserve"> =</w:t>
      </w:r>
    </w:p>
    <w:p w:rsidR="00EC3C9A" w:rsidRDefault="00EC3C9A" w:rsidP="00EC3C9A">
      <w:r>
        <w:t xml:space="preserve">   3.8398e-05</w:t>
      </w:r>
    </w:p>
    <w:p w:rsidR="00EC3C9A" w:rsidRDefault="00EC3C9A" w:rsidP="00EC3C9A">
      <w:proofErr w:type="spellStart"/>
      <w:r>
        <w:t>eixt</w:t>
      </w:r>
      <w:proofErr w:type="spellEnd"/>
      <w:r>
        <w:t xml:space="preserve"> =</w:t>
      </w:r>
    </w:p>
    <w:p w:rsidR="00EC3C9A" w:rsidRDefault="00EC3C9A" w:rsidP="00EC3C9A">
      <w:r>
        <w:t xml:space="preserve">     1</w:t>
      </w:r>
    </w:p>
    <w:p w:rsidR="00EC3C9A" w:rsidRDefault="00EC3C9A" w:rsidP="00EC3C9A">
      <w:r>
        <w:t xml:space="preserve">output = </w:t>
      </w:r>
    </w:p>
    <w:p w:rsidR="00EC3C9A" w:rsidRDefault="00EC3C9A" w:rsidP="00EC3C9A">
      <w:r>
        <w:t xml:space="preserve">  包含以下字段的 struct:</w:t>
      </w:r>
    </w:p>
    <w:p w:rsidR="00EC3C9A" w:rsidRDefault="00EC3C9A" w:rsidP="00EC3C9A"/>
    <w:p w:rsidR="00EC3C9A" w:rsidRDefault="00EC3C9A" w:rsidP="00EC3C9A">
      <w:r>
        <w:t xml:space="preserve">       iterations: 69</w:t>
      </w:r>
    </w:p>
    <w:p w:rsidR="00EC3C9A" w:rsidRDefault="00EC3C9A" w:rsidP="00EC3C9A">
      <w:r>
        <w:t xml:space="preserve">        </w:t>
      </w:r>
      <w:proofErr w:type="spellStart"/>
      <w:r>
        <w:t>funcCount</w:t>
      </w:r>
      <w:proofErr w:type="spellEnd"/>
      <w:r>
        <w:t>: 750</w:t>
      </w:r>
    </w:p>
    <w:p w:rsidR="00EC3C9A" w:rsidRDefault="00EC3C9A" w:rsidP="00EC3C9A">
      <w:r>
        <w:t xml:space="preserve">         </w:t>
      </w:r>
      <w:proofErr w:type="spellStart"/>
      <w:r>
        <w:t>stepsize</w:t>
      </w:r>
      <w:proofErr w:type="spellEnd"/>
      <w:r>
        <w:t>: 0.0045</w:t>
      </w:r>
    </w:p>
    <w:p w:rsidR="00EC3C9A" w:rsidRDefault="00EC3C9A" w:rsidP="00EC3C9A">
      <w:r>
        <w:lastRenderedPageBreak/>
        <w:t xml:space="preserve">     </w:t>
      </w:r>
      <w:proofErr w:type="spellStart"/>
      <w:r>
        <w:t>lssteplength</w:t>
      </w:r>
      <w:proofErr w:type="spellEnd"/>
      <w:r>
        <w:t>: 1</w:t>
      </w:r>
    </w:p>
    <w:p w:rsidR="00EC3C9A" w:rsidRDefault="00EC3C9A" w:rsidP="00EC3C9A">
      <w:r>
        <w:t xml:space="preserve">    </w:t>
      </w:r>
      <w:proofErr w:type="spellStart"/>
      <w:r>
        <w:t>firstorderopt</w:t>
      </w:r>
      <w:proofErr w:type="spellEnd"/>
      <w:r>
        <w:t>: 3.1942e-05</w:t>
      </w:r>
    </w:p>
    <w:p w:rsidR="00EC3C9A" w:rsidRDefault="00EC3C9A" w:rsidP="00EC3C9A">
      <w:r>
        <w:t xml:space="preserve">        algorithm: 'quasi-newton'</w:t>
      </w:r>
    </w:p>
    <w:p w:rsidR="00EC3C9A" w:rsidRDefault="00EC3C9A" w:rsidP="00EC3C9A">
      <w:r>
        <w:t xml:space="preserve">          message: '</w:t>
      </w:r>
      <w:r>
        <w:rPr>
          <w:rFonts w:ascii="MS Gothic" w:eastAsia="MS Gothic" w:hAnsi="MS Gothic" w:cs="MS Gothic" w:hint="eastAsia"/>
        </w:rPr>
        <w:t>↵</w:t>
      </w:r>
      <w:r>
        <w:t>Local minimum found.</w:t>
      </w:r>
      <w:r>
        <w:rPr>
          <w:rFonts w:ascii="MS Gothic" w:eastAsia="MS Gothic" w:hAnsi="MS Gothic" w:cs="MS Gothic" w:hint="eastAsia"/>
        </w:rPr>
        <w:t>↵↵</w:t>
      </w:r>
      <w:r>
        <w:t>Optimization completed because the size of the gradient is less than</w:t>
      </w:r>
      <w:r>
        <w:rPr>
          <w:rFonts w:ascii="MS Gothic" w:eastAsia="MS Gothic" w:hAnsi="MS Gothic" w:cs="MS Gothic" w:hint="eastAsia"/>
        </w:rPr>
        <w:t>↵</w:t>
      </w:r>
      <w:r>
        <w:t>the value of the optimality tolerance.</w:t>
      </w:r>
      <w:r>
        <w:rPr>
          <w:rFonts w:ascii="MS Gothic" w:eastAsia="MS Gothic" w:hAnsi="MS Gothic" w:cs="MS Gothic" w:hint="eastAsia"/>
        </w:rPr>
        <w:t>↵↵</w:t>
      </w:r>
      <w:r>
        <w:t>&lt;stopping criteria details&gt;</w:t>
      </w:r>
      <w:r>
        <w:rPr>
          <w:rFonts w:ascii="MS Gothic" w:eastAsia="MS Gothic" w:hAnsi="MS Gothic" w:cs="MS Gothic" w:hint="eastAsia"/>
        </w:rPr>
        <w:t>↵↵</w:t>
      </w:r>
      <w:r>
        <w:t xml:space="preserve">Optimization completed: The first-order optimality measure, 4.744729e-07, is less </w:t>
      </w:r>
      <w:r>
        <w:rPr>
          <w:rFonts w:ascii="MS Gothic" w:eastAsia="MS Gothic" w:hAnsi="MS Gothic" w:cs="MS Gothic" w:hint="eastAsia"/>
        </w:rPr>
        <w:t>↵</w:t>
      </w:r>
      <w:r>
        <w:t xml:space="preserve">than </w:t>
      </w:r>
      <w:proofErr w:type="spellStart"/>
      <w:r>
        <w:t>options.OptimalityTolerance</w:t>
      </w:r>
      <w:proofErr w:type="spellEnd"/>
      <w:r>
        <w:t xml:space="preserve"> = 1.000000e-06.</w:t>
      </w:r>
      <w:r>
        <w:rPr>
          <w:rFonts w:ascii="MS Gothic" w:eastAsia="MS Gothic" w:hAnsi="MS Gothic" w:cs="MS Gothic" w:hint="eastAsia"/>
        </w:rPr>
        <w:t>↵↵</w:t>
      </w:r>
      <w:r>
        <w:t>'</w:t>
      </w:r>
    </w:p>
    <w:p w:rsidR="00EC3C9A" w:rsidRDefault="00EC3C9A" w:rsidP="00EC3C9A">
      <w:r>
        <w:rPr>
          <w:rFonts w:hint="eastAsia"/>
        </w:rPr>
        <w:t>时间已过</w:t>
      </w:r>
      <w:r>
        <w:t xml:space="preserve"> 0.535941 秒。</w:t>
      </w:r>
    </w:p>
    <w:p w:rsidR="00EC3C9A" w:rsidRDefault="00EC3C9A" w:rsidP="00EC3C9A">
      <w:r>
        <w:t>----------------------------------------------------</w:t>
      </w:r>
    </w:p>
    <w:p w:rsidR="00EC3C9A" w:rsidRDefault="00EC3C9A" w:rsidP="00EC3C9A">
      <w:r>
        <w:rPr>
          <w:rFonts w:hint="eastAsia"/>
        </w:rPr>
        <w:t>计算函数</w:t>
      </w:r>
      <w:r>
        <w:t>:</w:t>
      </w:r>
    </w:p>
    <w:p w:rsidR="00EC3C9A" w:rsidRDefault="00EC3C9A" w:rsidP="00EC3C9A">
      <w:r>
        <w:rPr>
          <w:rFonts w:hint="eastAsia"/>
        </w:rPr>
        <w:t>时间已过</w:t>
      </w:r>
      <w:r>
        <w:t xml:space="preserve"> 3.853883 秒。</w:t>
      </w:r>
    </w:p>
    <w:p w:rsidR="00EC3C9A" w:rsidRDefault="00EC3C9A" w:rsidP="00EC3C9A">
      <w:r>
        <w:t>----------------------------------------------------</w:t>
      </w:r>
    </w:p>
    <w:p w:rsidR="00EC3C9A" w:rsidRDefault="00EC3C9A" w:rsidP="00EC3C9A">
      <w:r>
        <w:rPr>
          <w:rFonts w:hint="eastAsia"/>
        </w:rPr>
        <w:t>负梯度法</w:t>
      </w:r>
    </w:p>
    <w:p w:rsidR="00EC3C9A" w:rsidRDefault="00EC3C9A" w:rsidP="00EC3C9A">
      <w:r>
        <w:t>x1 =</w:t>
      </w:r>
    </w:p>
    <w:p w:rsidR="00EC3C9A" w:rsidRDefault="00EC3C9A" w:rsidP="00EC3C9A">
      <w:r>
        <w:t xml:space="preserve"> -0.001218532233</w:t>
      </w:r>
    </w:p>
    <w:p w:rsidR="00EC3C9A" w:rsidRDefault="00EC3C9A" w:rsidP="00EC3C9A">
      <w:r>
        <w:t xml:space="preserve">    0.9992186115</w:t>
      </w:r>
    </w:p>
    <w:p w:rsidR="00EC3C9A" w:rsidRDefault="00EC3C9A" w:rsidP="00EC3C9A">
      <w:r>
        <w:t xml:space="preserve">   0.01391715526</w:t>
      </w:r>
    </w:p>
    <w:p w:rsidR="00EC3C9A" w:rsidRDefault="00EC3C9A" w:rsidP="00EC3C9A">
      <w:r>
        <w:t xml:space="preserve">    0.2436273856</w:t>
      </w:r>
    </w:p>
    <w:p w:rsidR="00EC3C9A" w:rsidRDefault="00EC3C9A" w:rsidP="00EC3C9A">
      <w:r>
        <w:t xml:space="preserve">    0.1863773564</w:t>
      </w:r>
    </w:p>
    <w:p w:rsidR="00EC3C9A" w:rsidRDefault="00EC3C9A" w:rsidP="00EC3C9A">
      <w:r>
        <w:t xml:space="preserve">   0.03822309303</w:t>
      </w:r>
    </w:p>
    <w:p w:rsidR="00EC3C9A" w:rsidRDefault="00EC3C9A" w:rsidP="00EC3C9A">
      <w:r>
        <w:t xml:space="preserve">  -0.05301787528</w:t>
      </w:r>
    </w:p>
    <w:p w:rsidR="00EC3C9A" w:rsidRDefault="00EC3C9A" w:rsidP="00EC3C9A">
      <w:r>
        <w:t xml:space="preserve">  -0.02230772273</w:t>
      </w:r>
    </w:p>
    <w:p w:rsidR="00EC3C9A" w:rsidRDefault="00EC3C9A" w:rsidP="00EC3C9A">
      <w:r>
        <w:t xml:space="preserve">    0.1484876779</w:t>
      </w:r>
    </w:p>
    <w:p w:rsidR="00EC3C9A" w:rsidRDefault="00EC3C9A" w:rsidP="00EC3C9A">
      <w:r>
        <w:t>f1 =</w:t>
      </w:r>
    </w:p>
    <w:p w:rsidR="00EC3C9A" w:rsidRDefault="00EC3C9A" w:rsidP="00EC3C9A">
      <w:r>
        <w:t>0.00006807927911</w:t>
      </w:r>
    </w:p>
    <w:p w:rsidR="00EC3C9A" w:rsidRDefault="00EC3C9A" w:rsidP="00EC3C9A">
      <w:r>
        <w:t>k1 =</w:t>
      </w:r>
    </w:p>
    <w:p w:rsidR="00EC3C9A" w:rsidRDefault="00EC3C9A" w:rsidP="00EC3C9A">
      <w:r>
        <w:t xml:space="preserve">        1945</w:t>
      </w:r>
    </w:p>
    <w:p w:rsidR="00D2743A" w:rsidRDefault="00EC3C9A" w:rsidP="00EC3C9A">
      <w:r>
        <w:rPr>
          <w:rFonts w:hint="eastAsia"/>
        </w:rPr>
        <w:t>时间已过</w:t>
      </w:r>
      <w:r>
        <w:t xml:space="preserve"> 3966.431930 秒。</w:t>
      </w:r>
    </w:p>
    <w:p w:rsidR="00EC3C9A" w:rsidRDefault="00EC3C9A" w:rsidP="00EC3C9A"/>
    <w:p w:rsidR="00EC3C9A" w:rsidRDefault="00EC3C9A" w:rsidP="00EC3C9A"/>
    <w:p w:rsidR="00EC3C9A" w:rsidRDefault="00EC3C9A" w:rsidP="00EC3C9A"/>
    <w:p w:rsidR="00EC3C9A" w:rsidRDefault="00EC3C9A" w:rsidP="00EC3C9A"/>
    <w:p w:rsidR="00EC3C9A" w:rsidRDefault="00EC3C9A" w:rsidP="00EC3C9A">
      <w:pPr>
        <w:rPr>
          <w:rFonts w:hint="eastAsia"/>
        </w:rPr>
      </w:pPr>
    </w:p>
    <w:p w:rsidR="00EA7EC5" w:rsidRDefault="00EA7EC5"/>
    <w:p w:rsidR="00EA7EC5" w:rsidRDefault="00EA7EC5"/>
    <w:p w:rsidR="00EA7EC5" w:rsidRDefault="00EA7E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674"/>
        <w:gridCol w:w="2283"/>
        <w:gridCol w:w="2033"/>
        <w:gridCol w:w="1056"/>
        <w:gridCol w:w="1369"/>
      </w:tblGrid>
      <w:tr w:rsidR="00EA7EC5" w:rsidTr="00784E85">
        <w:trPr>
          <w:trHeight w:val="392"/>
        </w:trPr>
        <w:tc>
          <w:tcPr>
            <w:tcW w:w="881" w:type="dxa"/>
          </w:tcPr>
          <w:p w:rsidR="00EA7EC5" w:rsidRDefault="00EA7EC5" w:rsidP="00EA7EC5">
            <w:r>
              <w:rPr>
                <w:rFonts w:hint="eastAsia"/>
              </w:rPr>
              <w:t>n</w:t>
            </w:r>
          </w:p>
        </w:tc>
        <w:tc>
          <w:tcPr>
            <w:tcW w:w="674" w:type="dxa"/>
          </w:tcPr>
          <w:p w:rsidR="00EA7EC5" w:rsidRDefault="00EA7EC5" w:rsidP="00EA7EC5">
            <w:r>
              <w:rPr>
                <w:rFonts w:hint="eastAsia"/>
              </w:rPr>
              <w:t>算法</w:t>
            </w:r>
          </w:p>
        </w:tc>
        <w:tc>
          <w:tcPr>
            <w:tcW w:w="2283" w:type="dxa"/>
          </w:tcPr>
          <w:p w:rsidR="00EA7EC5" w:rsidRDefault="00EA7EC5" w:rsidP="00EA7EC5">
            <w:r>
              <w:rPr>
                <w:rFonts w:hint="eastAsia"/>
              </w:rPr>
              <w:t>最小值点</w:t>
            </w:r>
          </w:p>
        </w:tc>
        <w:tc>
          <w:tcPr>
            <w:tcW w:w="2033" w:type="dxa"/>
          </w:tcPr>
          <w:p w:rsidR="00EA7EC5" w:rsidRDefault="00EA7EC5" w:rsidP="00EA7EC5">
            <w:r>
              <w:rPr>
                <w:rFonts w:hint="eastAsia"/>
              </w:rPr>
              <w:t>最小值</w:t>
            </w:r>
          </w:p>
        </w:tc>
        <w:tc>
          <w:tcPr>
            <w:tcW w:w="1056" w:type="dxa"/>
          </w:tcPr>
          <w:p w:rsidR="00EA7EC5" w:rsidRDefault="00EA7EC5" w:rsidP="00EA7EC5">
            <w:r>
              <w:rPr>
                <w:rFonts w:hint="eastAsia"/>
              </w:rPr>
              <w:t>迭代次数</w:t>
            </w:r>
          </w:p>
        </w:tc>
        <w:tc>
          <w:tcPr>
            <w:tcW w:w="1369" w:type="dxa"/>
          </w:tcPr>
          <w:p w:rsidR="00EA7EC5" w:rsidRDefault="00EA7EC5" w:rsidP="00EA7EC5">
            <w:r>
              <w:rPr>
                <w:rFonts w:hint="eastAsia"/>
              </w:rPr>
              <w:t>耗时</w:t>
            </w:r>
          </w:p>
        </w:tc>
      </w:tr>
      <w:tr w:rsidR="00EA7EC5" w:rsidTr="00784E85">
        <w:tc>
          <w:tcPr>
            <w:tcW w:w="881" w:type="dxa"/>
            <w:vMerge w:val="restart"/>
          </w:tcPr>
          <w:p w:rsidR="00EA7EC5" w:rsidRDefault="00EA7EC5" w:rsidP="00EA7EC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74" w:type="dxa"/>
          </w:tcPr>
          <w:p w:rsidR="00EA7EC5" w:rsidRDefault="00EA7EC5" w:rsidP="00EA7EC5">
            <w:r>
              <w:rPr>
                <w:rFonts w:hint="eastAsia"/>
              </w:rPr>
              <w:t>优化工具箱</w:t>
            </w:r>
          </w:p>
        </w:tc>
        <w:tc>
          <w:tcPr>
            <w:tcW w:w="2283" w:type="dxa"/>
          </w:tcPr>
          <w:p w:rsidR="00EA7EC5" w:rsidRDefault="00EA7EC5" w:rsidP="00EA7EC5">
            <w:r>
              <w:t xml:space="preserve">   -0.0000</w:t>
            </w:r>
          </w:p>
          <w:p w:rsidR="00EA7EC5" w:rsidRDefault="00EA7EC5" w:rsidP="00EA7EC5">
            <w:r>
              <w:t xml:space="preserve">    0.9985</w:t>
            </w:r>
          </w:p>
          <w:p w:rsidR="00EA7EC5" w:rsidRDefault="00EA7EC5" w:rsidP="00EA7EC5">
            <w:r>
              <w:t xml:space="preserve">    0.0242</w:t>
            </w:r>
          </w:p>
          <w:p w:rsidR="00EA7EC5" w:rsidRDefault="00EA7EC5" w:rsidP="00EA7EC5">
            <w:r>
              <w:t xml:space="preserve">    0.2315</w:t>
            </w:r>
          </w:p>
          <w:p w:rsidR="00EA7EC5" w:rsidRDefault="00EA7EC5" w:rsidP="00EA7EC5">
            <w:r>
              <w:t xml:space="preserve">    0.1568</w:t>
            </w:r>
          </w:p>
          <w:p w:rsidR="00EA7EC5" w:rsidRDefault="00EA7EC5" w:rsidP="00EA7EC5">
            <w:r>
              <w:t xml:space="preserve">    0.0602</w:t>
            </w:r>
          </w:p>
          <w:p w:rsidR="00EA7EC5" w:rsidRDefault="00EA7EC5" w:rsidP="00EA7EC5">
            <w:r>
              <w:t xml:space="preserve">    0.0116</w:t>
            </w:r>
          </w:p>
          <w:p w:rsidR="00EA7EC5" w:rsidRDefault="00EA7EC5" w:rsidP="00EA7EC5">
            <w:r>
              <w:lastRenderedPageBreak/>
              <w:t xml:space="preserve">    0.0038</w:t>
            </w:r>
          </w:p>
          <w:p w:rsidR="00EA7EC5" w:rsidRDefault="00EA7EC5" w:rsidP="00EA7EC5">
            <w:r>
              <w:t xml:space="preserve">    0.0148</w:t>
            </w:r>
          </w:p>
          <w:p w:rsidR="00EA7EC5" w:rsidRDefault="00EA7EC5" w:rsidP="00EA7EC5">
            <w:r>
              <w:t xml:space="preserve">    0.0258</w:t>
            </w:r>
          </w:p>
          <w:p w:rsidR="00EA7EC5" w:rsidRDefault="00EA7EC5" w:rsidP="00EA7EC5">
            <w:r>
              <w:t xml:space="preserve">    0.0247</w:t>
            </w:r>
          </w:p>
          <w:p w:rsidR="00EA7EC5" w:rsidRDefault="00EA7EC5" w:rsidP="00EA7EC5">
            <w:r>
              <w:t xml:space="preserve">    0.0055</w:t>
            </w:r>
          </w:p>
        </w:tc>
        <w:tc>
          <w:tcPr>
            <w:tcW w:w="2033" w:type="dxa"/>
          </w:tcPr>
          <w:p w:rsidR="00EA7EC5" w:rsidRDefault="00D11E5F" w:rsidP="00EA7EC5">
            <w:r w:rsidRPr="00D11E5F">
              <w:lastRenderedPageBreak/>
              <w:t>1.3529e-05</w:t>
            </w:r>
          </w:p>
        </w:tc>
        <w:tc>
          <w:tcPr>
            <w:tcW w:w="1056" w:type="dxa"/>
          </w:tcPr>
          <w:p w:rsidR="00EA7EC5" w:rsidRDefault="00D11E5F" w:rsidP="00EA7EC5">
            <w:r w:rsidRPr="00D11E5F">
              <w:t>73</w:t>
            </w:r>
          </w:p>
        </w:tc>
        <w:tc>
          <w:tcPr>
            <w:tcW w:w="1369" w:type="dxa"/>
          </w:tcPr>
          <w:p w:rsidR="00EA7EC5" w:rsidRDefault="00E42DEC" w:rsidP="00EA7EC5">
            <w:r w:rsidRPr="00E42DEC">
              <w:t>0.696401</w:t>
            </w:r>
          </w:p>
        </w:tc>
      </w:tr>
      <w:tr w:rsidR="00EA7EC5" w:rsidTr="00784E85">
        <w:tc>
          <w:tcPr>
            <w:tcW w:w="881" w:type="dxa"/>
            <w:vMerge/>
          </w:tcPr>
          <w:p w:rsidR="00EA7EC5" w:rsidRDefault="00EA7EC5" w:rsidP="00EA7EC5"/>
        </w:tc>
        <w:tc>
          <w:tcPr>
            <w:tcW w:w="674" w:type="dxa"/>
          </w:tcPr>
          <w:p w:rsidR="00EA7EC5" w:rsidRDefault="00EA7EC5" w:rsidP="00EA7EC5">
            <w:r>
              <w:rPr>
                <w:rFonts w:hint="eastAsia"/>
              </w:rPr>
              <w:t>负梯度法</w:t>
            </w:r>
          </w:p>
        </w:tc>
        <w:tc>
          <w:tcPr>
            <w:tcW w:w="2283" w:type="dxa"/>
          </w:tcPr>
          <w:p w:rsidR="00EA7EC5" w:rsidRDefault="00EA7EC5" w:rsidP="00EA7EC5"/>
        </w:tc>
        <w:tc>
          <w:tcPr>
            <w:tcW w:w="2033" w:type="dxa"/>
          </w:tcPr>
          <w:p w:rsidR="00EA7EC5" w:rsidRDefault="00EA7EC5" w:rsidP="00EA7EC5"/>
        </w:tc>
        <w:tc>
          <w:tcPr>
            <w:tcW w:w="1056" w:type="dxa"/>
          </w:tcPr>
          <w:p w:rsidR="00EA7EC5" w:rsidRDefault="00EA7EC5" w:rsidP="00EA7EC5"/>
        </w:tc>
        <w:tc>
          <w:tcPr>
            <w:tcW w:w="1369" w:type="dxa"/>
          </w:tcPr>
          <w:p w:rsidR="00EA7EC5" w:rsidRDefault="00EA7EC5" w:rsidP="00EA7EC5"/>
        </w:tc>
      </w:tr>
      <w:tr w:rsidR="00EA7EC5" w:rsidTr="00784E85">
        <w:tc>
          <w:tcPr>
            <w:tcW w:w="881" w:type="dxa"/>
            <w:vMerge/>
          </w:tcPr>
          <w:p w:rsidR="00EA7EC5" w:rsidRDefault="00EA7EC5" w:rsidP="00EA7EC5"/>
        </w:tc>
        <w:tc>
          <w:tcPr>
            <w:tcW w:w="674" w:type="dxa"/>
          </w:tcPr>
          <w:p w:rsidR="00EA7EC5" w:rsidRDefault="00EA7EC5" w:rsidP="00EA7EC5">
            <w:r>
              <w:rPr>
                <w:rFonts w:hint="eastAsia"/>
              </w:rPr>
              <w:t>F</w:t>
            </w:r>
            <w:r>
              <w:t>R</w:t>
            </w:r>
            <w:r>
              <w:rPr>
                <w:rFonts w:hint="eastAsia"/>
              </w:rPr>
              <w:t>法</w:t>
            </w:r>
          </w:p>
        </w:tc>
        <w:tc>
          <w:tcPr>
            <w:tcW w:w="2283" w:type="dxa"/>
          </w:tcPr>
          <w:p w:rsidR="00B12000" w:rsidRDefault="00B12000" w:rsidP="00B12000">
            <w:r>
              <w:t>-0.0001051251268</w:t>
            </w:r>
          </w:p>
          <w:p w:rsidR="00B12000" w:rsidRDefault="00B12000" w:rsidP="00B12000">
            <w:r>
              <w:t xml:space="preserve">     0.9984187953</w:t>
            </w:r>
          </w:p>
          <w:p w:rsidR="00B12000" w:rsidRDefault="00B12000" w:rsidP="00B12000">
            <w:r>
              <w:t xml:space="preserve">    0.02508431608</w:t>
            </w:r>
          </w:p>
          <w:p w:rsidR="00B12000" w:rsidRDefault="00B12000" w:rsidP="00B12000">
            <w:r>
              <w:t xml:space="preserve">     0.2301208816</w:t>
            </w:r>
          </w:p>
          <w:p w:rsidR="00B12000" w:rsidRDefault="00B12000" w:rsidP="00B12000">
            <w:r>
              <w:t xml:space="preserve">     0.1551580683</w:t>
            </w:r>
          </w:p>
          <w:p w:rsidR="00B12000" w:rsidRDefault="00B12000" w:rsidP="00B12000">
            <w:r>
              <w:t xml:space="preserve">    0.06138623904</w:t>
            </w:r>
          </w:p>
          <w:p w:rsidR="00B12000" w:rsidRDefault="00B12000" w:rsidP="00B12000">
            <w:r>
              <w:t xml:space="preserve">    0.01410797582</w:t>
            </w:r>
          </w:p>
          <w:p w:rsidR="00B12000" w:rsidRDefault="00B12000" w:rsidP="00B12000">
            <w:r>
              <w:t xml:space="preserve">   0.005128318661</w:t>
            </w:r>
          </w:p>
          <w:p w:rsidR="00B12000" w:rsidRDefault="00B12000" w:rsidP="00B12000">
            <w:r>
              <w:t xml:space="preserve">     0.0136032718</w:t>
            </w:r>
          </w:p>
          <w:p w:rsidR="00B12000" w:rsidRDefault="00B12000" w:rsidP="00B12000">
            <w:r>
              <w:t xml:space="preserve">    0.02290565293</w:t>
            </w:r>
          </w:p>
          <w:p w:rsidR="00B12000" w:rsidRDefault="00B12000" w:rsidP="00B12000">
            <w:r>
              <w:t xml:space="preserve">    0.02288154158</w:t>
            </w:r>
          </w:p>
          <w:p w:rsidR="00EA7EC5" w:rsidRDefault="00B12000" w:rsidP="00B12000">
            <w:r>
              <w:t xml:space="preserve">   0.008457939116</w:t>
            </w:r>
          </w:p>
        </w:tc>
        <w:tc>
          <w:tcPr>
            <w:tcW w:w="2033" w:type="dxa"/>
          </w:tcPr>
          <w:p w:rsidR="00EA7EC5" w:rsidRDefault="00233A5D" w:rsidP="00EA7EC5">
            <w:r w:rsidRPr="00233A5D">
              <w:t>0.00001327875575</w:t>
            </w:r>
          </w:p>
        </w:tc>
        <w:tc>
          <w:tcPr>
            <w:tcW w:w="1056" w:type="dxa"/>
          </w:tcPr>
          <w:p w:rsidR="00EA7EC5" w:rsidRDefault="00233A5D" w:rsidP="00EA7EC5">
            <w:r w:rsidRPr="00233A5D">
              <w:t>424</w:t>
            </w:r>
          </w:p>
        </w:tc>
        <w:tc>
          <w:tcPr>
            <w:tcW w:w="1369" w:type="dxa"/>
          </w:tcPr>
          <w:p w:rsidR="00EA7EC5" w:rsidRDefault="00233A5D" w:rsidP="00EA7EC5">
            <w:r w:rsidRPr="00233A5D">
              <w:t>1267.132587</w:t>
            </w:r>
          </w:p>
        </w:tc>
      </w:tr>
      <w:tr w:rsidR="00EA7EC5" w:rsidTr="00784E85">
        <w:tc>
          <w:tcPr>
            <w:tcW w:w="881" w:type="dxa"/>
            <w:vMerge/>
          </w:tcPr>
          <w:p w:rsidR="00EA7EC5" w:rsidRDefault="00EA7EC5" w:rsidP="00EA7EC5"/>
        </w:tc>
        <w:tc>
          <w:tcPr>
            <w:tcW w:w="674" w:type="dxa"/>
          </w:tcPr>
          <w:p w:rsidR="00EA7EC5" w:rsidRDefault="00EA7EC5" w:rsidP="00EA7EC5">
            <w:r>
              <w:rPr>
                <w:rFonts w:hint="eastAsia"/>
              </w:rPr>
              <w:t>D</w:t>
            </w:r>
            <w:r>
              <w:t>FP</w:t>
            </w:r>
            <w:r>
              <w:rPr>
                <w:rFonts w:hint="eastAsia"/>
              </w:rPr>
              <w:t>法</w:t>
            </w:r>
          </w:p>
        </w:tc>
        <w:tc>
          <w:tcPr>
            <w:tcW w:w="2283" w:type="dxa"/>
          </w:tcPr>
          <w:p w:rsidR="00233A5D" w:rsidRDefault="00233A5D" w:rsidP="00233A5D">
            <w:r>
              <w:t>0.00009830574583</w:t>
            </w:r>
          </w:p>
          <w:p w:rsidR="00233A5D" w:rsidRDefault="00233A5D" w:rsidP="00233A5D">
            <w:r>
              <w:t xml:space="preserve">      1.000602644</w:t>
            </w:r>
          </w:p>
          <w:p w:rsidR="00233A5D" w:rsidRDefault="00233A5D" w:rsidP="00233A5D">
            <w:r>
              <w:t xml:space="preserve">  -0.007000691012</w:t>
            </w:r>
          </w:p>
          <w:p w:rsidR="00233A5D" w:rsidRDefault="00233A5D" w:rsidP="00233A5D">
            <w:r>
              <w:t xml:space="preserve">     0.3508853596</w:t>
            </w:r>
          </w:p>
          <w:p w:rsidR="00233A5D" w:rsidRDefault="00233A5D" w:rsidP="00233A5D">
            <w:r>
              <w:t xml:space="preserve">    0.02508899669</w:t>
            </w:r>
          </w:p>
          <w:p w:rsidR="00233A5D" w:rsidRDefault="00233A5D" w:rsidP="00233A5D">
            <w:r>
              <w:t xml:space="preserve">   0.007603131081</w:t>
            </w:r>
          </w:p>
          <w:p w:rsidR="00233A5D" w:rsidRDefault="00233A5D" w:rsidP="00233A5D">
            <w:r>
              <w:t xml:space="preserve">    0.08865500642</w:t>
            </w:r>
          </w:p>
          <w:p w:rsidR="00233A5D" w:rsidRDefault="00233A5D" w:rsidP="00233A5D">
            <w:r>
              <w:t xml:space="preserve">      0.099211205</w:t>
            </w:r>
          </w:p>
          <w:p w:rsidR="00233A5D" w:rsidRDefault="00233A5D" w:rsidP="00233A5D">
            <w:r>
              <w:t xml:space="preserve">    0.02653294802</w:t>
            </w:r>
          </w:p>
          <w:p w:rsidR="00233A5D" w:rsidRDefault="00233A5D" w:rsidP="00233A5D">
            <w:r>
              <w:t xml:space="preserve">   -0.05910219534</w:t>
            </w:r>
          </w:p>
          <w:p w:rsidR="00233A5D" w:rsidRDefault="00233A5D" w:rsidP="00233A5D">
            <w:r>
              <w:t xml:space="preserve">   -0.06553108135</w:t>
            </w:r>
          </w:p>
          <w:p w:rsidR="00EA7EC5" w:rsidRDefault="00233A5D" w:rsidP="00233A5D">
            <w:r>
              <w:t xml:space="preserve">    0.09069291487</w:t>
            </w:r>
          </w:p>
        </w:tc>
        <w:tc>
          <w:tcPr>
            <w:tcW w:w="2033" w:type="dxa"/>
          </w:tcPr>
          <w:p w:rsidR="00EA7EC5" w:rsidRDefault="00233A5D" w:rsidP="00EA7EC5">
            <w:r w:rsidRPr="00233A5D">
              <w:t>0.000001516667227</w:t>
            </w:r>
          </w:p>
        </w:tc>
        <w:tc>
          <w:tcPr>
            <w:tcW w:w="1056" w:type="dxa"/>
          </w:tcPr>
          <w:p w:rsidR="00EA7EC5" w:rsidRDefault="00233A5D" w:rsidP="00EA7EC5">
            <w:r w:rsidRPr="00233A5D">
              <w:t>866</w:t>
            </w:r>
          </w:p>
        </w:tc>
        <w:tc>
          <w:tcPr>
            <w:tcW w:w="1369" w:type="dxa"/>
          </w:tcPr>
          <w:p w:rsidR="00EA7EC5" w:rsidRDefault="00233A5D" w:rsidP="00EA7EC5">
            <w:r w:rsidRPr="00233A5D">
              <w:t>665.088313</w:t>
            </w:r>
          </w:p>
        </w:tc>
      </w:tr>
    </w:tbl>
    <w:p w:rsidR="00EA7EC5" w:rsidRDefault="00EA7EC5"/>
    <w:p w:rsidR="00233A5D" w:rsidRDefault="00233A5D"/>
    <w:p w:rsidR="00233A5D" w:rsidRDefault="00233A5D"/>
    <w:p w:rsidR="00233A5D" w:rsidRDefault="00A64608">
      <w:r>
        <w:t>n=20</w:t>
      </w:r>
      <w:r>
        <w:rPr>
          <w:rFonts w:hint="eastAsia"/>
        </w:rPr>
        <w:t>时，优化工具箱开始找不到</w:t>
      </w:r>
    </w:p>
    <w:p w:rsidR="00011656" w:rsidRDefault="00011656" w:rsidP="00011656">
      <w:r>
        <w:t>----------------------------------------------------</w:t>
      </w:r>
    </w:p>
    <w:p w:rsidR="00011656" w:rsidRDefault="00011656" w:rsidP="00011656">
      <w:r>
        <w:rPr>
          <w:rFonts w:hint="eastAsia"/>
        </w:rPr>
        <w:t>优化工具箱</w:t>
      </w:r>
    </w:p>
    <w:p w:rsidR="00011656" w:rsidRDefault="00011656" w:rsidP="00011656"/>
    <w:p w:rsidR="00011656" w:rsidRDefault="00011656" w:rsidP="00011656">
      <w:r>
        <w:t>Solver stopped prematurely.</w:t>
      </w:r>
    </w:p>
    <w:p w:rsidR="00011656" w:rsidRDefault="00011656" w:rsidP="00011656"/>
    <w:p w:rsidR="00011656" w:rsidRDefault="00011656" w:rsidP="00011656">
      <w:proofErr w:type="spellStart"/>
      <w:r>
        <w:t>fminunc</w:t>
      </w:r>
      <w:proofErr w:type="spellEnd"/>
      <w:r>
        <w:t xml:space="preserve"> stopped because it exceeded the function evaluation limit,</w:t>
      </w:r>
    </w:p>
    <w:p w:rsidR="00011656" w:rsidRDefault="00011656" w:rsidP="00011656">
      <w:proofErr w:type="spellStart"/>
      <w:r>
        <w:t>options.MaxFunctionEvaluations</w:t>
      </w:r>
      <w:proofErr w:type="spellEnd"/>
      <w:r>
        <w:t xml:space="preserve"> = 2.000000e+03.</w:t>
      </w:r>
    </w:p>
    <w:p w:rsidR="00011656" w:rsidRDefault="00011656" w:rsidP="00011656"/>
    <w:p w:rsidR="00011656" w:rsidRDefault="00011656" w:rsidP="00011656">
      <w:proofErr w:type="spellStart"/>
      <w:r>
        <w:t>x_min</w:t>
      </w:r>
      <w:proofErr w:type="spellEnd"/>
      <w:r>
        <w:t xml:space="preserve"> =</w:t>
      </w:r>
    </w:p>
    <w:p w:rsidR="00011656" w:rsidRDefault="00011656" w:rsidP="00011656">
      <w:r>
        <w:lastRenderedPageBreak/>
        <w:t xml:space="preserve">    0.0046</w:t>
      </w:r>
    </w:p>
    <w:p w:rsidR="00011656" w:rsidRDefault="00011656" w:rsidP="00011656">
      <w:r>
        <w:t xml:space="preserve">    0.9940</w:t>
      </w:r>
    </w:p>
    <w:p w:rsidR="00011656" w:rsidRDefault="00011656" w:rsidP="00011656">
      <w:r>
        <w:t xml:space="preserve">    0.0638</w:t>
      </w:r>
    </w:p>
    <w:p w:rsidR="00011656" w:rsidRDefault="00011656" w:rsidP="00011656">
      <w:r>
        <w:t xml:space="preserve">    0.1717</w:t>
      </w:r>
    </w:p>
    <w:p w:rsidR="00011656" w:rsidRDefault="00011656" w:rsidP="00011656">
      <w:r>
        <w:t xml:space="preserve">    0.1529</w:t>
      </w:r>
    </w:p>
    <w:p w:rsidR="00011656" w:rsidRDefault="00011656" w:rsidP="00011656">
      <w:r>
        <w:t xml:space="preserve">    0.0953</w:t>
      </w:r>
    </w:p>
    <w:p w:rsidR="00011656" w:rsidRDefault="00011656" w:rsidP="00011656">
      <w:r>
        <w:t xml:space="preserve">    0.0462</w:t>
      </w:r>
    </w:p>
    <w:p w:rsidR="00011656" w:rsidRDefault="00011656" w:rsidP="00011656">
      <w:r>
        <w:t xml:space="preserve">    0.0159</w:t>
      </w:r>
    </w:p>
    <w:p w:rsidR="00011656" w:rsidRDefault="00011656" w:rsidP="00011656">
      <w:r>
        <w:t xml:space="preserve">    0.0014</w:t>
      </w:r>
    </w:p>
    <w:p w:rsidR="00011656" w:rsidRDefault="00011656" w:rsidP="00011656">
      <w:r>
        <w:t xml:space="preserve">   -0.0028</w:t>
      </w:r>
    </w:p>
    <w:p w:rsidR="00011656" w:rsidRDefault="00011656" w:rsidP="00011656">
      <w:r>
        <w:t xml:space="preserve">   -0.0014</w:t>
      </w:r>
    </w:p>
    <w:p w:rsidR="00011656" w:rsidRDefault="00011656" w:rsidP="00011656">
      <w:r>
        <w:t xml:space="preserve">    0.0022</w:t>
      </w:r>
    </w:p>
    <w:p w:rsidR="00011656" w:rsidRDefault="00011656" w:rsidP="00011656">
      <w:r>
        <w:t xml:space="preserve">    0.0059</w:t>
      </w:r>
    </w:p>
    <w:p w:rsidR="00011656" w:rsidRDefault="00011656" w:rsidP="00011656">
      <w:r>
        <w:t xml:space="preserve">    0.0086</w:t>
      </w:r>
    </w:p>
    <w:p w:rsidR="00011656" w:rsidRDefault="00011656" w:rsidP="00011656">
      <w:r>
        <w:t xml:space="preserve">    0.0096</w:t>
      </w:r>
    </w:p>
    <w:p w:rsidR="00011656" w:rsidRDefault="00011656" w:rsidP="00011656">
      <w:r>
        <w:t xml:space="preserve">    0.0089</w:t>
      </w:r>
    </w:p>
    <w:p w:rsidR="00011656" w:rsidRDefault="00011656" w:rsidP="00011656">
      <w:r>
        <w:t xml:space="preserve">    0.0064</w:t>
      </w:r>
    </w:p>
    <w:p w:rsidR="00011656" w:rsidRDefault="00011656" w:rsidP="00011656">
      <w:r>
        <w:t xml:space="preserve">    0.0023</w:t>
      </w:r>
    </w:p>
    <w:p w:rsidR="00011656" w:rsidRDefault="00011656" w:rsidP="00011656">
      <w:r>
        <w:t xml:space="preserve">   -0.0029</w:t>
      </w:r>
    </w:p>
    <w:p w:rsidR="00011656" w:rsidRDefault="00011656" w:rsidP="00011656">
      <w:r>
        <w:t xml:space="preserve">   -0.0093</w:t>
      </w:r>
    </w:p>
    <w:p w:rsidR="00011656" w:rsidRDefault="00011656" w:rsidP="00011656">
      <w:proofErr w:type="spellStart"/>
      <w:r>
        <w:t>f_min</w:t>
      </w:r>
      <w:proofErr w:type="spellEnd"/>
      <w:r>
        <w:t xml:space="preserve"> =</w:t>
      </w:r>
    </w:p>
    <w:p w:rsidR="00011656" w:rsidRDefault="00011656" w:rsidP="00011656">
      <w:r>
        <w:t xml:space="preserve">   1.2764e-04</w:t>
      </w:r>
    </w:p>
    <w:p w:rsidR="00011656" w:rsidRDefault="00011656" w:rsidP="00011656">
      <w:proofErr w:type="spellStart"/>
      <w:r>
        <w:t>eixt</w:t>
      </w:r>
      <w:proofErr w:type="spellEnd"/>
      <w:r>
        <w:t xml:space="preserve"> =</w:t>
      </w:r>
    </w:p>
    <w:p w:rsidR="00011656" w:rsidRDefault="00011656" w:rsidP="00011656">
      <w:r>
        <w:t xml:space="preserve">     0</w:t>
      </w:r>
    </w:p>
    <w:p w:rsidR="00011656" w:rsidRDefault="00011656" w:rsidP="00011656">
      <w:r>
        <w:t xml:space="preserve">output = </w:t>
      </w:r>
    </w:p>
    <w:p w:rsidR="00011656" w:rsidRDefault="00011656" w:rsidP="00011656">
      <w:r>
        <w:t xml:space="preserve">  包含以下字段的 struct:</w:t>
      </w:r>
    </w:p>
    <w:p w:rsidR="00011656" w:rsidRDefault="00011656" w:rsidP="00011656"/>
    <w:p w:rsidR="00011656" w:rsidRDefault="00011656" w:rsidP="00011656">
      <w:r>
        <w:t xml:space="preserve">       iterations: 89</w:t>
      </w:r>
    </w:p>
    <w:p w:rsidR="00011656" w:rsidRDefault="00011656" w:rsidP="00011656">
      <w:r>
        <w:t xml:space="preserve">        </w:t>
      </w:r>
      <w:proofErr w:type="spellStart"/>
      <w:r>
        <w:t>funcCount</w:t>
      </w:r>
      <w:proofErr w:type="spellEnd"/>
      <w:r>
        <w:t>: 2016</w:t>
      </w:r>
    </w:p>
    <w:p w:rsidR="00011656" w:rsidRDefault="00011656" w:rsidP="00011656">
      <w:r>
        <w:t xml:space="preserve">         </w:t>
      </w:r>
      <w:proofErr w:type="spellStart"/>
      <w:r>
        <w:t>stepsize</w:t>
      </w:r>
      <w:proofErr w:type="spellEnd"/>
      <w:r>
        <w:t>: 0.0241</w:t>
      </w:r>
    </w:p>
    <w:p w:rsidR="00011656" w:rsidRDefault="00011656" w:rsidP="00011656">
      <w:r>
        <w:t xml:space="preserve">     </w:t>
      </w:r>
      <w:proofErr w:type="spellStart"/>
      <w:r>
        <w:t>lssteplength</w:t>
      </w:r>
      <w:proofErr w:type="spellEnd"/>
      <w:r>
        <w:t>: 1</w:t>
      </w:r>
    </w:p>
    <w:p w:rsidR="00011656" w:rsidRDefault="00011656" w:rsidP="00011656">
      <w:r>
        <w:t xml:space="preserve">    </w:t>
      </w:r>
      <w:proofErr w:type="spellStart"/>
      <w:r>
        <w:t>firstorderopt</w:t>
      </w:r>
      <w:proofErr w:type="spellEnd"/>
      <w:r>
        <w:t>: 0.0545</w:t>
      </w:r>
    </w:p>
    <w:p w:rsidR="00011656" w:rsidRDefault="00011656" w:rsidP="00011656">
      <w:r>
        <w:t xml:space="preserve">        algorithm: 'quasi-newton'</w:t>
      </w:r>
    </w:p>
    <w:p w:rsidR="00011656" w:rsidRDefault="00011656" w:rsidP="00011656">
      <w:r>
        <w:t xml:space="preserve">          message: '</w:t>
      </w:r>
      <w:r>
        <w:rPr>
          <w:rFonts w:ascii="MS Gothic" w:eastAsia="MS Gothic" w:hAnsi="MS Gothic" w:cs="MS Gothic" w:hint="eastAsia"/>
        </w:rPr>
        <w:t>↵</w:t>
      </w:r>
      <w:r>
        <w:t>Solver stopped prematurely.</w:t>
      </w:r>
      <w:r>
        <w:rPr>
          <w:rFonts w:ascii="MS Gothic" w:eastAsia="MS Gothic" w:hAnsi="MS Gothic" w:cs="MS Gothic" w:hint="eastAsia"/>
        </w:rPr>
        <w:t>↵↵</w:t>
      </w:r>
      <w:proofErr w:type="spellStart"/>
      <w:r>
        <w:t>fminunc</w:t>
      </w:r>
      <w:proofErr w:type="spellEnd"/>
      <w:r>
        <w:t xml:space="preserve"> stopped because it exceeded the function evaluation limit,</w:t>
      </w:r>
      <w:r>
        <w:rPr>
          <w:rFonts w:ascii="MS Gothic" w:eastAsia="MS Gothic" w:hAnsi="MS Gothic" w:cs="MS Gothic" w:hint="eastAsia"/>
        </w:rPr>
        <w:t>↵</w:t>
      </w:r>
      <w:proofErr w:type="spellStart"/>
      <w:r>
        <w:t>options.MaxFunctionEvaluations</w:t>
      </w:r>
      <w:proofErr w:type="spellEnd"/>
      <w:r>
        <w:t xml:space="preserve"> = 2.000000e+03.</w:t>
      </w:r>
      <w:r>
        <w:rPr>
          <w:rFonts w:ascii="MS Gothic" w:eastAsia="MS Gothic" w:hAnsi="MS Gothic" w:cs="MS Gothic" w:hint="eastAsia"/>
        </w:rPr>
        <w:t>↵↵</w:t>
      </w:r>
      <w:r>
        <w:t>'</w:t>
      </w:r>
    </w:p>
    <w:p w:rsidR="00011656" w:rsidRDefault="00011656" w:rsidP="00011656">
      <w:r>
        <w:rPr>
          <w:rFonts w:hint="eastAsia"/>
        </w:rPr>
        <w:t>时间已过</w:t>
      </w:r>
      <w:r>
        <w:t xml:space="preserve"> 1.040835 秒。</w:t>
      </w:r>
    </w:p>
    <w:p w:rsidR="00011656" w:rsidRDefault="00011656" w:rsidP="00011656">
      <w:r>
        <w:t>----------------------------------------------------</w:t>
      </w:r>
    </w:p>
    <w:p w:rsidR="00011656" w:rsidRDefault="00011656" w:rsidP="00011656">
      <w:r>
        <w:rPr>
          <w:rFonts w:hint="eastAsia"/>
        </w:rPr>
        <w:t>计算函数</w:t>
      </w:r>
      <w:r>
        <w:t>:</w:t>
      </w:r>
    </w:p>
    <w:p w:rsidR="00011656" w:rsidRDefault="00011656" w:rsidP="00011656">
      <w:r>
        <w:rPr>
          <w:rFonts w:hint="eastAsia"/>
        </w:rPr>
        <w:t>时间已过</w:t>
      </w:r>
      <w:r>
        <w:t xml:space="preserve"> 6.512599 秒。</w:t>
      </w:r>
    </w:p>
    <w:p w:rsidR="00011656" w:rsidRDefault="00011656" w:rsidP="00011656">
      <w:r>
        <w:t>----------------------------------------------------</w:t>
      </w:r>
    </w:p>
    <w:p w:rsidR="00011656" w:rsidRDefault="00011656" w:rsidP="00011656">
      <w:r>
        <w:t>FR法</w:t>
      </w:r>
    </w:p>
    <w:p w:rsidR="00011656" w:rsidRDefault="00011656" w:rsidP="00011656">
      <w:r>
        <w:t>x2 =</w:t>
      </w:r>
    </w:p>
    <w:p w:rsidR="00011656" w:rsidRDefault="00011656" w:rsidP="00011656">
      <w:r>
        <w:t xml:space="preserve"> 0.00009760083287</w:t>
      </w:r>
    </w:p>
    <w:p w:rsidR="00011656" w:rsidRDefault="00011656" w:rsidP="00011656">
      <w:r>
        <w:t xml:space="preserve">     0.9985901039</w:t>
      </w:r>
    </w:p>
    <w:p w:rsidR="00011656" w:rsidRDefault="00011656" w:rsidP="00011656">
      <w:r>
        <w:lastRenderedPageBreak/>
        <w:t xml:space="preserve">    0.02176617023</w:t>
      </w:r>
    </w:p>
    <w:p w:rsidR="00011656" w:rsidRDefault="00011656" w:rsidP="00011656">
      <w:r>
        <w:t xml:space="preserve">     0.2413519701</w:t>
      </w:r>
    </w:p>
    <w:p w:rsidR="00011656" w:rsidRDefault="00011656" w:rsidP="00011656">
      <w:r>
        <w:t xml:space="preserve">     0.1480593658</w:t>
      </w:r>
    </w:p>
    <w:p w:rsidR="00011656" w:rsidRDefault="00011656" w:rsidP="00011656">
      <w:r>
        <w:t xml:space="preserve">    0.05589104702</w:t>
      </w:r>
    </w:p>
    <w:p w:rsidR="00011656" w:rsidRDefault="00011656" w:rsidP="00011656">
      <w:r>
        <w:t xml:space="preserve">    0.01514829103</w:t>
      </w:r>
    </w:p>
    <w:p w:rsidR="00011656" w:rsidRDefault="00011656" w:rsidP="00011656">
      <w:r>
        <w:t xml:space="preserve">   0.007870665659</w:t>
      </w:r>
    </w:p>
    <w:p w:rsidR="00011656" w:rsidRDefault="00011656" w:rsidP="00011656">
      <w:r>
        <w:t xml:space="preserve">    0.01325349156</w:t>
      </w:r>
    </w:p>
    <w:p w:rsidR="00011656" w:rsidRDefault="00011656" w:rsidP="00011656">
      <w:r>
        <w:t xml:space="preserve">    0.01923751884</w:t>
      </w:r>
    </w:p>
    <w:p w:rsidR="00011656" w:rsidRDefault="00011656" w:rsidP="00011656">
      <w:r>
        <w:t xml:space="preserve">    0.02101608088</w:t>
      </w:r>
    </w:p>
    <w:p w:rsidR="00011656" w:rsidRDefault="00011656" w:rsidP="00011656">
      <w:r>
        <w:t xml:space="preserve">    0.01797636544</w:t>
      </w:r>
    </w:p>
    <w:p w:rsidR="00011656" w:rsidRDefault="00011656" w:rsidP="00011656">
      <w:r>
        <w:t xml:space="preserve">    0.01146510593</w:t>
      </w:r>
    </w:p>
    <w:p w:rsidR="00011656" w:rsidRDefault="00011656" w:rsidP="00011656">
      <w:r>
        <w:t xml:space="preserve">   0.003488474926</w:t>
      </w:r>
    </w:p>
    <w:p w:rsidR="00011656" w:rsidRDefault="00011656" w:rsidP="00011656">
      <w:r>
        <w:t xml:space="preserve">  -0.003949519679</w:t>
      </w:r>
    </w:p>
    <w:p w:rsidR="00011656" w:rsidRDefault="00011656" w:rsidP="00011656">
      <w:r>
        <w:t xml:space="preserve">  -0.009135965544</w:t>
      </w:r>
    </w:p>
    <w:p w:rsidR="00011656" w:rsidRDefault="00011656" w:rsidP="00011656">
      <w:r>
        <w:t xml:space="preserve">    -0.0107395727</w:t>
      </w:r>
    </w:p>
    <w:p w:rsidR="00011656" w:rsidRDefault="00011656" w:rsidP="00011656">
      <w:r>
        <w:t xml:space="preserve">  -0.007804515986</w:t>
      </w:r>
    </w:p>
    <w:p w:rsidR="00011656" w:rsidRDefault="00011656" w:rsidP="00011656">
      <w:r>
        <w:t xml:space="preserve">  0.0002968789956</w:t>
      </w:r>
    </w:p>
    <w:p w:rsidR="00011656" w:rsidRDefault="00011656" w:rsidP="00011656">
      <w:r>
        <w:t xml:space="preserve">    0.01392398927</w:t>
      </w:r>
    </w:p>
    <w:p w:rsidR="00011656" w:rsidRDefault="00011656" w:rsidP="00011656">
      <w:r>
        <w:t>f2 =</w:t>
      </w:r>
    </w:p>
    <w:p w:rsidR="00011656" w:rsidRDefault="00011656" w:rsidP="00011656">
      <w:r>
        <w:t>0.00000582483572</w:t>
      </w:r>
    </w:p>
    <w:p w:rsidR="00011656" w:rsidRDefault="00011656" w:rsidP="00011656">
      <w:r>
        <w:t>k2 =</w:t>
      </w:r>
    </w:p>
    <w:p w:rsidR="00011656" w:rsidRDefault="00011656" w:rsidP="00011656">
      <w:r>
        <w:t xml:space="preserve">        1158</w:t>
      </w:r>
    </w:p>
    <w:p w:rsidR="00011656" w:rsidRDefault="00011656" w:rsidP="00011656">
      <w:r>
        <w:rPr>
          <w:rFonts w:hint="eastAsia"/>
        </w:rPr>
        <w:t>时间已过</w:t>
      </w:r>
      <w:r>
        <w:t xml:space="preserve"> 7754.039050 秒。</w:t>
      </w:r>
    </w:p>
    <w:p w:rsidR="00011656" w:rsidRDefault="00011656" w:rsidP="00011656">
      <w:r>
        <w:t>----------------------------------------------------</w:t>
      </w:r>
    </w:p>
    <w:p w:rsidR="00011656" w:rsidRDefault="00011656" w:rsidP="00011656">
      <w:r>
        <w:t>DFP法</w:t>
      </w:r>
    </w:p>
    <w:p w:rsidR="00011656" w:rsidRDefault="00011656" w:rsidP="00011656">
      <w:r>
        <w:t>x3 =</w:t>
      </w:r>
    </w:p>
    <w:p w:rsidR="00011656" w:rsidRDefault="00011656" w:rsidP="00011656">
      <w:r>
        <w:t xml:space="preserve"> -0.0000372935882</w:t>
      </w:r>
    </w:p>
    <w:p w:rsidR="00011656" w:rsidRDefault="00011656" w:rsidP="00011656">
      <w:r>
        <w:t xml:space="preserve">     0.9997000061</w:t>
      </w:r>
    </w:p>
    <w:p w:rsidR="00011656" w:rsidRDefault="00011656" w:rsidP="00011656">
      <w:r>
        <w:t xml:space="preserve">   0.007665869316</w:t>
      </w:r>
    </w:p>
    <w:p w:rsidR="00011656" w:rsidRDefault="00011656" w:rsidP="00011656">
      <w:r>
        <w:t xml:space="preserve">     0.2880492724</w:t>
      </w:r>
    </w:p>
    <w:p w:rsidR="00011656" w:rsidRDefault="00011656" w:rsidP="00011656">
      <w:r>
        <w:t xml:space="preserve">      0.106718724</w:t>
      </w:r>
    </w:p>
    <w:p w:rsidR="00011656" w:rsidRDefault="00011656" w:rsidP="00011656">
      <w:r>
        <w:t xml:space="preserve">    0.03104287261</w:t>
      </w:r>
    </w:p>
    <w:p w:rsidR="00011656" w:rsidRDefault="00011656" w:rsidP="00011656">
      <w:r>
        <w:t xml:space="preserve">    0.02730049275</w:t>
      </w:r>
    </w:p>
    <w:p w:rsidR="00011656" w:rsidRDefault="00011656" w:rsidP="00011656">
      <w:r>
        <w:t xml:space="preserve">    0.03543246717</w:t>
      </w:r>
    </w:p>
    <w:p w:rsidR="00011656" w:rsidRDefault="00011656" w:rsidP="00011656">
      <w:r>
        <w:t xml:space="preserve">     0.0339412817</w:t>
      </w:r>
    </w:p>
    <w:p w:rsidR="00011656" w:rsidRDefault="00011656" w:rsidP="00011656">
      <w:r>
        <w:t xml:space="preserve">    0.02304414361</w:t>
      </w:r>
    </w:p>
    <w:p w:rsidR="00011656" w:rsidRDefault="00011656" w:rsidP="00011656">
      <w:r>
        <w:t xml:space="preserve">   0.009151152146</w:t>
      </w:r>
    </w:p>
    <w:p w:rsidR="00011656" w:rsidRDefault="00011656" w:rsidP="00011656">
      <w:r>
        <w:t xml:space="preserve">  -0.002106140309</w:t>
      </w:r>
    </w:p>
    <w:p w:rsidR="00011656" w:rsidRDefault="00011656" w:rsidP="00011656">
      <w:r>
        <w:t xml:space="preserve">  -0.007824254913</w:t>
      </w:r>
    </w:p>
    <w:p w:rsidR="00011656" w:rsidRDefault="00011656" w:rsidP="00011656">
      <w:r>
        <w:t xml:space="preserve">  -0.007679414773</w:t>
      </w:r>
    </w:p>
    <w:p w:rsidR="00011656" w:rsidRDefault="00011656" w:rsidP="00011656">
      <w:r>
        <w:t xml:space="preserve">  -0.003159096792</w:t>
      </w:r>
    </w:p>
    <w:p w:rsidR="00011656" w:rsidRDefault="00011656" w:rsidP="00011656">
      <w:r>
        <w:t xml:space="preserve">   0.003222494093</w:t>
      </w:r>
    </w:p>
    <w:p w:rsidR="00011656" w:rsidRDefault="00011656" w:rsidP="00011656">
      <w:r>
        <w:t xml:space="preserve">   0.008534025381</w:t>
      </w:r>
    </w:p>
    <w:p w:rsidR="00011656" w:rsidRDefault="00011656" w:rsidP="00011656">
      <w:r>
        <w:t xml:space="preserve">   0.009839124248</w:t>
      </w:r>
    </w:p>
    <w:p w:rsidR="00011656" w:rsidRDefault="00011656" w:rsidP="00011656">
      <w:r>
        <w:lastRenderedPageBreak/>
        <w:t xml:space="preserve">   0.004444964181</w:t>
      </w:r>
    </w:p>
    <w:p w:rsidR="00011656" w:rsidRDefault="00011656" w:rsidP="00011656">
      <w:r>
        <w:t xml:space="preserve">  -0.009967895159</w:t>
      </w:r>
    </w:p>
    <w:p w:rsidR="00011656" w:rsidRDefault="00011656" w:rsidP="00011656">
      <w:r>
        <w:t>f3 =</w:t>
      </w:r>
    </w:p>
    <w:p w:rsidR="00011656" w:rsidRDefault="00011656" w:rsidP="00011656">
      <w:r>
        <w:t>0.0000003921275253</w:t>
      </w:r>
    </w:p>
    <w:p w:rsidR="00011656" w:rsidRDefault="00011656" w:rsidP="00011656">
      <w:r>
        <w:t>k3 =</w:t>
      </w:r>
    </w:p>
    <w:p w:rsidR="00011656" w:rsidRDefault="00011656" w:rsidP="00011656">
      <w:r>
        <w:t xml:space="preserve">   838</w:t>
      </w:r>
    </w:p>
    <w:p w:rsidR="00011656" w:rsidRDefault="00011656" w:rsidP="00011656">
      <w:pPr>
        <w:rPr>
          <w:rFonts w:hint="eastAsia"/>
        </w:rPr>
      </w:pPr>
      <w:r>
        <w:rPr>
          <w:rFonts w:hint="eastAsia"/>
        </w:rPr>
        <w:t>时间已过</w:t>
      </w:r>
      <w:r>
        <w:t xml:space="preserve"> 1272.538506 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"/>
        <w:gridCol w:w="962"/>
        <w:gridCol w:w="1922"/>
        <w:gridCol w:w="2143"/>
        <w:gridCol w:w="1005"/>
        <w:gridCol w:w="1376"/>
      </w:tblGrid>
      <w:tr w:rsidR="00233A5D" w:rsidTr="00233A5D">
        <w:tc>
          <w:tcPr>
            <w:tcW w:w="1382" w:type="dxa"/>
          </w:tcPr>
          <w:p w:rsidR="00233A5D" w:rsidRDefault="00233A5D" w:rsidP="00233A5D"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233A5D" w:rsidRDefault="00233A5D" w:rsidP="00233A5D">
            <w:r>
              <w:rPr>
                <w:rFonts w:hint="eastAsia"/>
              </w:rPr>
              <w:t>算法</w:t>
            </w:r>
          </w:p>
        </w:tc>
        <w:tc>
          <w:tcPr>
            <w:tcW w:w="1383" w:type="dxa"/>
          </w:tcPr>
          <w:p w:rsidR="00233A5D" w:rsidRDefault="00233A5D" w:rsidP="00233A5D">
            <w:r>
              <w:rPr>
                <w:rFonts w:hint="eastAsia"/>
              </w:rPr>
              <w:t>最小值点</w:t>
            </w:r>
          </w:p>
        </w:tc>
        <w:tc>
          <w:tcPr>
            <w:tcW w:w="1383" w:type="dxa"/>
          </w:tcPr>
          <w:p w:rsidR="00233A5D" w:rsidRDefault="00233A5D" w:rsidP="00233A5D">
            <w:r>
              <w:rPr>
                <w:rFonts w:hint="eastAsia"/>
              </w:rPr>
              <w:t>最小值</w:t>
            </w:r>
          </w:p>
        </w:tc>
        <w:tc>
          <w:tcPr>
            <w:tcW w:w="1383" w:type="dxa"/>
          </w:tcPr>
          <w:p w:rsidR="00233A5D" w:rsidRDefault="00233A5D" w:rsidP="00233A5D">
            <w:r>
              <w:rPr>
                <w:rFonts w:hint="eastAsia"/>
              </w:rPr>
              <w:t>迭代次数</w:t>
            </w:r>
          </w:p>
        </w:tc>
        <w:tc>
          <w:tcPr>
            <w:tcW w:w="1383" w:type="dxa"/>
          </w:tcPr>
          <w:p w:rsidR="00233A5D" w:rsidRDefault="00233A5D" w:rsidP="00233A5D">
            <w:r>
              <w:rPr>
                <w:rFonts w:hint="eastAsia"/>
              </w:rPr>
              <w:t>耗时</w:t>
            </w:r>
          </w:p>
        </w:tc>
      </w:tr>
      <w:tr w:rsidR="00233A5D" w:rsidTr="00233A5D">
        <w:tc>
          <w:tcPr>
            <w:tcW w:w="1382" w:type="dxa"/>
            <w:vMerge w:val="restart"/>
          </w:tcPr>
          <w:p w:rsidR="00233A5D" w:rsidRDefault="00233A5D" w:rsidP="00233A5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</w:tcPr>
          <w:p w:rsidR="00233A5D" w:rsidRDefault="00233A5D" w:rsidP="00233A5D">
            <w:r>
              <w:rPr>
                <w:rFonts w:hint="eastAsia"/>
              </w:rPr>
              <w:t>优化工具箱</w:t>
            </w:r>
          </w:p>
        </w:tc>
        <w:tc>
          <w:tcPr>
            <w:tcW w:w="1383" w:type="dxa"/>
          </w:tcPr>
          <w:p w:rsidR="00233A5D" w:rsidRDefault="00233A5D" w:rsidP="00233A5D">
            <w:r>
              <w:t xml:space="preserve">    0.0046</w:t>
            </w:r>
          </w:p>
          <w:p w:rsidR="00233A5D" w:rsidRDefault="00233A5D" w:rsidP="00233A5D">
            <w:r>
              <w:t xml:space="preserve">    0.9940</w:t>
            </w:r>
          </w:p>
          <w:p w:rsidR="00233A5D" w:rsidRDefault="00233A5D" w:rsidP="00233A5D">
            <w:r>
              <w:t xml:space="preserve">    0.0638</w:t>
            </w:r>
          </w:p>
          <w:p w:rsidR="00233A5D" w:rsidRDefault="00233A5D" w:rsidP="00233A5D">
            <w:r>
              <w:t xml:space="preserve">    0.1717</w:t>
            </w:r>
          </w:p>
          <w:p w:rsidR="00233A5D" w:rsidRDefault="00233A5D" w:rsidP="00233A5D">
            <w:r>
              <w:t xml:space="preserve">    0.1529</w:t>
            </w:r>
          </w:p>
          <w:p w:rsidR="00233A5D" w:rsidRDefault="00233A5D" w:rsidP="00233A5D">
            <w:r>
              <w:t xml:space="preserve">    0.0953</w:t>
            </w:r>
          </w:p>
          <w:p w:rsidR="00233A5D" w:rsidRDefault="00233A5D" w:rsidP="00233A5D">
            <w:r>
              <w:t xml:space="preserve">    0.0462</w:t>
            </w:r>
          </w:p>
          <w:p w:rsidR="00233A5D" w:rsidRDefault="00233A5D" w:rsidP="00233A5D">
            <w:r>
              <w:t xml:space="preserve">    0.0159</w:t>
            </w:r>
          </w:p>
          <w:p w:rsidR="00233A5D" w:rsidRDefault="00233A5D" w:rsidP="00233A5D">
            <w:r>
              <w:t xml:space="preserve">    0.0014</w:t>
            </w:r>
          </w:p>
          <w:p w:rsidR="00233A5D" w:rsidRDefault="00233A5D" w:rsidP="00233A5D">
            <w:r>
              <w:t xml:space="preserve">   -0.0028</w:t>
            </w:r>
          </w:p>
          <w:p w:rsidR="00233A5D" w:rsidRDefault="00233A5D" w:rsidP="00233A5D">
            <w:r>
              <w:t xml:space="preserve">   -0.0014</w:t>
            </w:r>
          </w:p>
          <w:p w:rsidR="00233A5D" w:rsidRDefault="00233A5D" w:rsidP="00233A5D">
            <w:r>
              <w:t xml:space="preserve">    0.0022</w:t>
            </w:r>
          </w:p>
          <w:p w:rsidR="00233A5D" w:rsidRDefault="00233A5D" w:rsidP="00233A5D">
            <w:r>
              <w:t xml:space="preserve">    0.0059</w:t>
            </w:r>
          </w:p>
          <w:p w:rsidR="00233A5D" w:rsidRDefault="00233A5D" w:rsidP="00233A5D">
            <w:r>
              <w:t xml:space="preserve">    0.0086</w:t>
            </w:r>
          </w:p>
          <w:p w:rsidR="00233A5D" w:rsidRDefault="00233A5D" w:rsidP="00233A5D">
            <w:r>
              <w:t xml:space="preserve">    0.0096</w:t>
            </w:r>
          </w:p>
          <w:p w:rsidR="00233A5D" w:rsidRDefault="00233A5D" w:rsidP="00233A5D">
            <w:r>
              <w:t xml:space="preserve">    0.0089</w:t>
            </w:r>
          </w:p>
          <w:p w:rsidR="00233A5D" w:rsidRDefault="00233A5D" w:rsidP="00233A5D">
            <w:r>
              <w:t xml:space="preserve">    0.0064</w:t>
            </w:r>
          </w:p>
          <w:p w:rsidR="00233A5D" w:rsidRDefault="00233A5D" w:rsidP="00233A5D">
            <w:r>
              <w:t xml:space="preserve">    0.0023</w:t>
            </w:r>
          </w:p>
          <w:p w:rsidR="00233A5D" w:rsidRDefault="00233A5D" w:rsidP="00233A5D">
            <w:r>
              <w:t xml:space="preserve">   -0.0029</w:t>
            </w:r>
          </w:p>
          <w:p w:rsidR="00233A5D" w:rsidRDefault="00233A5D" w:rsidP="00233A5D">
            <w:pPr>
              <w:rPr>
                <w:rFonts w:hint="eastAsia"/>
              </w:rPr>
            </w:pPr>
            <w:r>
              <w:t xml:space="preserve">   -0.0093</w:t>
            </w:r>
          </w:p>
        </w:tc>
        <w:tc>
          <w:tcPr>
            <w:tcW w:w="1383" w:type="dxa"/>
          </w:tcPr>
          <w:p w:rsidR="00233A5D" w:rsidRDefault="00233A5D" w:rsidP="00233A5D">
            <w:pPr>
              <w:rPr>
                <w:rFonts w:hint="eastAsia"/>
              </w:rPr>
            </w:pPr>
            <w:r w:rsidRPr="00233A5D">
              <w:t>1.2764e-04</w:t>
            </w:r>
          </w:p>
        </w:tc>
        <w:tc>
          <w:tcPr>
            <w:tcW w:w="1383" w:type="dxa"/>
          </w:tcPr>
          <w:p w:rsidR="00233A5D" w:rsidRDefault="00233A5D" w:rsidP="00233A5D">
            <w:pPr>
              <w:rPr>
                <w:rFonts w:hint="eastAsia"/>
              </w:rPr>
            </w:pPr>
            <w:r w:rsidRPr="00233A5D">
              <w:t>89</w:t>
            </w:r>
          </w:p>
        </w:tc>
        <w:tc>
          <w:tcPr>
            <w:tcW w:w="1383" w:type="dxa"/>
          </w:tcPr>
          <w:p w:rsidR="00233A5D" w:rsidRDefault="00233A5D" w:rsidP="00233A5D">
            <w:pPr>
              <w:rPr>
                <w:rFonts w:hint="eastAsia"/>
              </w:rPr>
            </w:pPr>
            <w:r w:rsidRPr="00233A5D">
              <w:t>1.040835</w:t>
            </w:r>
          </w:p>
        </w:tc>
      </w:tr>
      <w:tr w:rsidR="00233A5D" w:rsidTr="00233A5D">
        <w:tc>
          <w:tcPr>
            <w:tcW w:w="1382" w:type="dxa"/>
            <w:vMerge/>
          </w:tcPr>
          <w:p w:rsidR="00233A5D" w:rsidRDefault="00233A5D" w:rsidP="00233A5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233A5D" w:rsidRDefault="00233A5D" w:rsidP="00233A5D">
            <w:r>
              <w:rPr>
                <w:rFonts w:hint="eastAsia"/>
              </w:rPr>
              <w:t>负梯度法</w:t>
            </w:r>
          </w:p>
        </w:tc>
        <w:tc>
          <w:tcPr>
            <w:tcW w:w="1383" w:type="dxa"/>
          </w:tcPr>
          <w:p w:rsidR="00233A5D" w:rsidRDefault="00233A5D" w:rsidP="00233A5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33A5D" w:rsidRDefault="00233A5D" w:rsidP="00233A5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33A5D" w:rsidRDefault="00233A5D" w:rsidP="00233A5D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233A5D" w:rsidRDefault="00233A5D" w:rsidP="00233A5D">
            <w:pPr>
              <w:rPr>
                <w:rFonts w:hint="eastAsia"/>
              </w:rPr>
            </w:pPr>
          </w:p>
        </w:tc>
      </w:tr>
      <w:tr w:rsidR="00233A5D" w:rsidTr="00233A5D">
        <w:tc>
          <w:tcPr>
            <w:tcW w:w="1382" w:type="dxa"/>
            <w:vMerge/>
          </w:tcPr>
          <w:p w:rsidR="00233A5D" w:rsidRDefault="00233A5D" w:rsidP="00233A5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233A5D" w:rsidRDefault="00233A5D" w:rsidP="00233A5D">
            <w:r>
              <w:rPr>
                <w:rFonts w:hint="eastAsia"/>
              </w:rPr>
              <w:t>F</w:t>
            </w:r>
            <w:r>
              <w:t>R</w:t>
            </w:r>
            <w:r>
              <w:rPr>
                <w:rFonts w:hint="eastAsia"/>
              </w:rPr>
              <w:t>法</w:t>
            </w:r>
          </w:p>
        </w:tc>
        <w:tc>
          <w:tcPr>
            <w:tcW w:w="1383" w:type="dxa"/>
          </w:tcPr>
          <w:p w:rsidR="006872DE" w:rsidRDefault="006872DE" w:rsidP="006872DE">
            <w:r>
              <w:t>0.00009760083287</w:t>
            </w:r>
          </w:p>
          <w:p w:rsidR="006872DE" w:rsidRDefault="006872DE" w:rsidP="006872DE">
            <w:r>
              <w:t xml:space="preserve">     0.9985901039</w:t>
            </w:r>
          </w:p>
          <w:p w:rsidR="006872DE" w:rsidRDefault="006872DE" w:rsidP="006872DE">
            <w:r>
              <w:t xml:space="preserve">    0.02176617023</w:t>
            </w:r>
          </w:p>
          <w:p w:rsidR="006872DE" w:rsidRDefault="006872DE" w:rsidP="006872DE">
            <w:r>
              <w:t xml:space="preserve">     0.2413519701</w:t>
            </w:r>
          </w:p>
          <w:p w:rsidR="006872DE" w:rsidRDefault="006872DE" w:rsidP="006872DE">
            <w:r>
              <w:t xml:space="preserve">     0.1480593658</w:t>
            </w:r>
          </w:p>
          <w:p w:rsidR="006872DE" w:rsidRDefault="006872DE" w:rsidP="006872DE">
            <w:r>
              <w:t xml:space="preserve">    0.05589104702</w:t>
            </w:r>
          </w:p>
          <w:p w:rsidR="006872DE" w:rsidRDefault="006872DE" w:rsidP="006872DE">
            <w:r>
              <w:t xml:space="preserve">    0.01514829103</w:t>
            </w:r>
          </w:p>
          <w:p w:rsidR="006872DE" w:rsidRDefault="006872DE" w:rsidP="006872DE">
            <w:r>
              <w:lastRenderedPageBreak/>
              <w:t xml:space="preserve">   0.007870665659</w:t>
            </w:r>
          </w:p>
          <w:p w:rsidR="006872DE" w:rsidRDefault="006872DE" w:rsidP="006872DE">
            <w:r>
              <w:t xml:space="preserve">    0.01325349156</w:t>
            </w:r>
          </w:p>
          <w:p w:rsidR="006872DE" w:rsidRDefault="006872DE" w:rsidP="006872DE">
            <w:r>
              <w:t xml:space="preserve">    0.01923751884</w:t>
            </w:r>
          </w:p>
          <w:p w:rsidR="006872DE" w:rsidRDefault="006872DE" w:rsidP="006872DE">
            <w:r>
              <w:t xml:space="preserve">    0.02101608088</w:t>
            </w:r>
          </w:p>
          <w:p w:rsidR="006872DE" w:rsidRDefault="006872DE" w:rsidP="006872DE">
            <w:r>
              <w:t xml:space="preserve">    0.01797636544</w:t>
            </w:r>
          </w:p>
          <w:p w:rsidR="006872DE" w:rsidRDefault="006872DE" w:rsidP="006872DE">
            <w:r>
              <w:t xml:space="preserve">    0.01146510593</w:t>
            </w:r>
          </w:p>
          <w:p w:rsidR="006872DE" w:rsidRDefault="006872DE" w:rsidP="006872DE">
            <w:r>
              <w:t xml:space="preserve">   0.003488474926</w:t>
            </w:r>
          </w:p>
          <w:p w:rsidR="006872DE" w:rsidRDefault="006872DE" w:rsidP="006872DE">
            <w:r>
              <w:t xml:space="preserve">  -0.003949519679</w:t>
            </w:r>
          </w:p>
          <w:p w:rsidR="006872DE" w:rsidRDefault="006872DE" w:rsidP="006872DE">
            <w:r>
              <w:t xml:space="preserve">  -0.009135965544</w:t>
            </w:r>
          </w:p>
          <w:p w:rsidR="006872DE" w:rsidRDefault="006872DE" w:rsidP="006872DE">
            <w:r>
              <w:t xml:space="preserve">    -0.0107395727</w:t>
            </w:r>
          </w:p>
          <w:p w:rsidR="006872DE" w:rsidRDefault="006872DE" w:rsidP="006872DE">
            <w:r>
              <w:t xml:space="preserve">  -0.007804515986</w:t>
            </w:r>
          </w:p>
          <w:p w:rsidR="006872DE" w:rsidRDefault="006872DE" w:rsidP="006872DE">
            <w:r>
              <w:t xml:space="preserve">  0.0002968789956</w:t>
            </w:r>
          </w:p>
          <w:p w:rsidR="00233A5D" w:rsidRDefault="006872DE" w:rsidP="006872DE">
            <w:pPr>
              <w:rPr>
                <w:rFonts w:hint="eastAsia"/>
              </w:rPr>
            </w:pPr>
            <w:r>
              <w:t xml:space="preserve">    0.01392398927</w:t>
            </w:r>
          </w:p>
        </w:tc>
        <w:tc>
          <w:tcPr>
            <w:tcW w:w="1383" w:type="dxa"/>
          </w:tcPr>
          <w:p w:rsidR="00233A5D" w:rsidRDefault="00011656" w:rsidP="00233A5D">
            <w:pPr>
              <w:rPr>
                <w:rFonts w:hint="eastAsia"/>
              </w:rPr>
            </w:pPr>
            <w:r w:rsidRPr="00011656">
              <w:lastRenderedPageBreak/>
              <w:t>0.00000582483572</w:t>
            </w:r>
          </w:p>
        </w:tc>
        <w:tc>
          <w:tcPr>
            <w:tcW w:w="1383" w:type="dxa"/>
          </w:tcPr>
          <w:p w:rsidR="00233A5D" w:rsidRDefault="00011656" w:rsidP="00233A5D">
            <w:pPr>
              <w:rPr>
                <w:rFonts w:hint="eastAsia"/>
              </w:rPr>
            </w:pPr>
            <w:r w:rsidRPr="00011656">
              <w:t>1158</w:t>
            </w:r>
          </w:p>
        </w:tc>
        <w:tc>
          <w:tcPr>
            <w:tcW w:w="1383" w:type="dxa"/>
          </w:tcPr>
          <w:p w:rsidR="00233A5D" w:rsidRDefault="00011656" w:rsidP="00233A5D">
            <w:r w:rsidRPr="00011656">
              <w:t>7754.039050</w:t>
            </w:r>
          </w:p>
          <w:p w:rsidR="00D15558" w:rsidRDefault="00D15558" w:rsidP="00233A5D">
            <w:pPr>
              <w:rPr>
                <w:rFonts w:hint="eastAsia"/>
              </w:rPr>
            </w:pPr>
          </w:p>
        </w:tc>
      </w:tr>
      <w:tr w:rsidR="00233A5D" w:rsidTr="00233A5D">
        <w:tc>
          <w:tcPr>
            <w:tcW w:w="1382" w:type="dxa"/>
            <w:vMerge/>
          </w:tcPr>
          <w:p w:rsidR="00233A5D" w:rsidRDefault="00233A5D" w:rsidP="00233A5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233A5D" w:rsidRDefault="00233A5D" w:rsidP="00233A5D">
            <w:r>
              <w:rPr>
                <w:rFonts w:hint="eastAsia"/>
              </w:rPr>
              <w:t>D</w:t>
            </w:r>
            <w:r>
              <w:t>FP</w:t>
            </w:r>
            <w:r>
              <w:rPr>
                <w:rFonts w:hint="eastAsia"/>
              </w:rPr>
              <w:t>法</w:t>
            </w:r>
          </w:p>
        </w:tc>
        <w:tc>
          <w:tcPr>
            <w:tcW w:w="1383" w:type="dxa"/>
          </w:tcPr>
          <w:p w:rsidR="00011656" w:rsidRDefault="00011656" w:rsidP="00011656">
            <w:r>
              <w:t>-0.0000372935882</w:t>
            </w:r>
          </w:p>
          <w:p w:rsidR="00011656" w:rsidRDefault="00011656" w:rsidP="00011656">
            <w:r>
              <w:t xml:space="preserve">     0.9997000061</w:t>
            </w:r>
          </w:p>
          <w:p w:rsidR="00011656" w:rsidRDefault="00011656" w:rsidP="00011656">
            <w:r>
              <w:t xml:space="preserve">   0.007665869316</w:t>
            </w:r>
          </w:p>
          <w:p w:rsidR="00011656" w:rsidRDefault="00011656" w:rsidP="00011656">
            <w:r>
              <w:t xml:space="preserve">     0.2880492724</w:t>
            </w:r>
          </w:p>
          <w:p w:rsidR="00011656" w:rsidRDefault="00011656" w:rsidP="00011656">
            <w:r>
              <w:t xml:space="preserve">      0.106718724</w:t>
            </w:r>
          </w:p>
          <w:p w:rsidR="00011656" w:rsidRDefault="00011656" w:rsidP="00011656">
            <w:r>
              <w:t xml:space="preserve">    0.03104287261</w:t>
            </w:r>
          </w:p>
          <w:p w:rsidR="00011656" w:rsidRDefault="00011656" w:rsidP="00011656">
            <w:r>
              <w:t xml:space="preserve">    0.02730049275</w:t>
            </w:r>
          </w:p>
          <w:p w:rsidR="00011656" w:rsidRDefault="00011656" w:rsidP="00011656">
            <w:r>
              <w:t xml:space="preserve">    0.03543246717</w:t>
            </w:r>
          </w:p>
          <w:p w:rsidR="00011656" w:rsidRDefault="00011656" w:rsidP="00011656">
            <w:r>
              <w:t xml:space="preserve">     0.0339412817</w:t>
            </w:r>
          </w:p>
          <w:p w:rsidR="00011656" w:rsidRDefault="00011656" w:rsidP="00011656">
            <w:r>
              <w:t xml:space="preserve">    </w:t>
            </w:r>
            <w:r>
              <w:lastRenderedPageBreak/>
              <w:t>0.02304414361</w:t>
            </w:r>
          </w:p>
          <w:p w:rsidR="00011656" w:rsidRDefault="00011656" w:rsidP="00011656">
            <w:r>
              <w:t xml:space="preserve">   0.009151152146</w:t>
            </w:r>
          </w:p>
          <w:p w:rsidR="00011656" w:rsidRDefault="00011656" w:rsidP="00011656">
            <w:r>
              <w:t xml:space="preserve">  -0.002106140309</w:t>
            </w:r>
          </w:p>
          <w:p w:rsidR="00011656" w:rsidRDefault="00011656" w:rsidP="00011656">
            <w:r>
              <w:t xml:space="preserve">  -0.007824254913</w:t>
            </w:r>
          </w:p>
          <w:p w:rsidR="00011656" w:rsidRDefault="00011656" w:rsidP="00011656">
            <w:r>
              <w:t xml:space="preserve">  -0.007679414773</w:t>
            </w:r>
          </w:p>
          <w:p w:rsidR="00011656" w:rsidRDefault="00011656" w:rsidP="00011656">
            <w:r>
              <w:t xml:space="preserve">  -0.003159096792</w:t>
            </w:r>
          </w:p>
          <w:p w:rsidR="00011656" w:rsidRDefault="00011656" w:rsidP="00011656">
            <w:r>
              <w:t xml:space="preserve">   0.003222494093</w:t>
            </w:r>
          </w:p>
          <w:p w:rsidR="00011656" w:rsidRDefault="00011656" w:rsidP="00011656">
            <w:r>
              <w:t xml:space="preserve">   0.008534025381</w:t>
            </w:r>
          </w:p>
          <w:p w:rsidR="00011656" w:rsidRDefault="00011656" w:rsidP="00011656">
            <w:r>
              <w:t xml:space="preserve">   0.009839124248</w:t>
            </w:r>
          </w:p>
          <w:p w:rsidR="00011656" w:rsidRDefault="00011656" w:rsidP="00011656">
            <w:r>
              <w:t xml:space="preserve">   0.004444964181</w:t>
            </w:r>
          </w:p>
          <w:p w:rsidR="00233A5D" w:rsidRDefault="00011656" w:rsidP="00011656">
            <w:pPr>
              <w:rPr>
                <w:rFonts w:hint="eastAsia"/>
              </w:rPr>
            </w:pPr>
            <w:r>
              <w:t xml:space="preserve">  -0.009967895159</w:t>
            </w:r>
          </w:p>
        </w:tc>
        <w:tc>
          <w:tcPr>
            <w:tcW w:w="1383" w:type="dxa"/>
          </w:tcPr>
          <w:p w:rsidR="00233A5D" w:rsidRDefault="00011656" w:rsidP="00233A5D">
            <w:pPr>
              <w:rPr>
                <w:rFonts w:hint="eastAsia"/>
              </w:rPr>
            </w:pPr>
            <w:r w:rsidRPr="00011656">
              <w:lastRenderedPageBreak/>
              <w:t>0.0000003921275253</w:t>
            </w:r>
          </w:p>
        </w:tc>
        <w:tc>
          <w:tcPr>
            <w:tcW w:w="1383" w:type="dxa"/>
          </w:tcPr>
          <w:p w:rsidR="00233A5D" w:rsidRDefault="00011656" w:rsidP="00233A5D">
            <w:pPr>
              <w:rPr>
                <w:rFonts w:hint="eastAsia"/>
              </w:rPr>
            </w:pPr>
            <w:r w:rsidRPr="00011656">
              <w:t>838</w:t>
            </w:r>
          </w:p>
        </w:tc>
        <w:tc>
          <w:tcPr>
            <w:tcW w:w="1383" w:type="dxa"/>
          </w:tcPr>
          <w:p w:rsidR="00233A5D" w:rsidRDefault="00011656" w:rsidP="00233A5D">
            <w:r w:rsidRPr="00011656">
              <w:t>1272.538506</w:t>
            </w:r>
          </w:p>
          <w:p w:rsidR="00D15558" w:rsidRDefault="00D15558" w:rsidP="00233A5D">
            <w:pPr>
              <w:rPr>
                <w:rFonts w:hint="eastAsia"/>
              </w:rPr>
            </w:pPr>
          </w:p>
        </w:tc>
      </w:tr>
    </w:tbl>
    <w:p w:rsidR="00233A5D" w:rsidRDefault="00233A5D"/>
    <w:p w:rsidR="00943AA7" w:rsidRDefault="00943AA7"/>
    <w:p w:rsidR="00943AA7" w:rsidRDefault="00943AA7">
      <w:r>
        <w:t>n</w:t>
      </w:r>
      <w:r>
        <w:rPr>
          <w:rFonts w:hint="eastAsia"/>
        </w:rPr>
        <w:t>=31</w:t>
      </w:r>
    </w:p>
    <w:p w:rsidR="00BC7BD9" w:rsidRDefault="00BC7BD9"/>
    <w:p w:rsidR="00BC7BD9" w:rsidRDefault="00BC7BD9" w:rsidP="00BC7BD9">
      <w:r>
        <w:t>----------------------------------------------------</w:t>
      </w:r>
    </w:p>
    <w:p w:rsidR="00BC7BD9" w:rsidRDefault="00BC7BD9" w:rsidP="00BC7BD9">
      <w:r>
        <w:rPr>
          <w:rFonts w:hint="eastAsia"/>
        </w:rPr>
        <w:t>优化工具箱</w:t>
      </w:r>
    </w:p>
    <w:p w:rsidR="00BC7BD9" w:rsidRDefault="00BC7BD9" w:rsidP="00BC7BD9"/>
    <w:p w:rsidR="00BC7BD9" w:rsidRDefault="00BC7BD9" w:rsidP="00BC7BD9">
      <w:r>
        <w:t>Solver stopped prematurely.</w:t>
      </w:r>
    </w:p>
    <w:p w:rsidR="00BC7BD9" w:rsidRDefault="00BC7BD9" w:rsidP="00BC7BD9"/>
    <w:p w:rsidR="00BC7BD9" w:rsidRDefault="00BC7BD9" w:rsidP="00BC7BD9">
      <w:proofErr w:type="spellStart"/>
      <w:r>
        <w:t>fminunc</w:t>
      </w:r>
      <w:proofErr w:type="spellEnd"/>
      <w:r>
        <w:t xml:space="preserve"> stopped because it exceeded the function evaluation limit,</w:t>
      </w:r>
    </w:p>
    <w:p w:rsidR="00BC7BD9" w:rsidRDefault="00BC7BD9" w:rsidP="00BC7BD9">
      <w:proofErr w:type="spellStart"/>
      <w:r>
        <w:t>options.MaxFunctionEvaluations</w:t>
      </w:r>
      <w:proofErr w:type="spellEnd"/>
      <w:r>
        <w:t xml:space="preserve"> = 3.100000e+03.</w:t>
      </w:r>
    </w:p>
    <w:p w:rsidR="00BC7BD9" w:rsidRDefault="00BC7BD9" w:rsidP="00BC7BD9"/>
    <w:p w:rsidR="00BC7BD9" w:rsidRDefault="00BC7BD9" w:rsidP="00BC7BD9">
      <w:proofErr w:type="spellStart"/>
      <w:r>
        <w:t>x_min</w:t>
      </w:r>
      <w:proofErr w:type="spellEnd"/>
      <w:r>
        <w:t>_ =</w:t>
      </w:r>
    </w:p>
    <w:p w:rsidR="00BC7BD9" w:rsidRDefault="00BC7BD9" w:rsidP="00BC7BD9">
      <w:r>
        <w:t xml:space="preserve">   -0.0085</w:t>
      </w:r>
    </w:p>
    <w:p w:rsidR="00BC7BD9" w:rsidRDefault="00BC7BD9" w:rsidP="00BC7BD9">
      <w:r>
        <w:t xml:space="preserve">    0.9850</w:t>
      </w:r>
    </w:p>
    <w:p w:rsidR="00BC7BD9" w:rsidRDefault="00BC7BD9" w:rsidP="00BC7BD9">
      <w:r>
        <w:t xml:space="preserve">    0.1057</w:t>
      </w:r>
    </w:p>
    <w:p w:rsidR="00BC7BD9" w:rsidRDefault="00BC7BD9" w:rsidP="00BC7BD9">
      <w:r>
        <w:t xml:space="preserve">    0.1061</w:t>
      </w:r>
    </w:p>
    <w:p w:rsidR="00BC7BD9" w:rsidRDefault="00BC7BD9" w:rsidP="00BC7BD9">
      <w:r>
        <w:t xml:space="preserve">    0.1177</w:t>
      </w:r>
    </w:p>
    <w:p w:rsidR="00BC7BD9" w:rsidRDefault="00BC7BD9" w:rsidP="00BC7BD9">
      <w:r>
        <w:t xml:space="preserve">    0.1018</w:t>
      </w:r>
    </w:p>
    <w:p w:rsidR="00BC7BD9" w:rsidRDefault="00BC7BD9" w:rsidP="00BC7BD9">
      <w:r>
        <w:t xml:space="preserve">    0.0739</w:t>
      </w:r>
    </w:p>
    <w:p w:rsidR="00BC7BD9" w:rsidRDefault="00BC7BD9" w:rsidP="00BC7BD9">
      <w:r>
        <w:t xml:space="preserve">    0.0455</w:t>
      </w:r>
    </w:p>
    <w:p w:rsidR="00BC7BD9" w:rsidRDefault="00BC7BD9" w:rsidP="00BC7BD9">
      <w:r>
        <w:t xml:space="preserve">    0.0220</w:t>
      </w:r>
    </w:p>
    <w:p w:rsidR="00BC7BD9" w:rsidRDefault="00BC7BD9" w:rsidP="00BC7BD9">
      <w:r>
        <w:t xml:space="preserve">    0.0049</w:t>
      </w:r>
    </w:p>
    <w:p w:rsidR="00BC7BD9" w:rsidRDefault="00BC7BD9" w:rsidP="00BC7BD9">
      <w:r>
        <w:lastRenderedPageBreak/>
        <w:t xml:space="preserve">   -0.0061</w:t>
      </w:r>
    </w:p>
    <w:p w:rsidR="00BC7BD9" w:rsidRDefault="00BC7BD9" w:rsidP="00BC7BD9">
      <w:r>
        <w:t xml:space="preserve">   -0.0122</w:t>
      </w:r>
    </w:p>
    <w:p w:rsidR="00BC7BD9" w:rsidRDefault="00BC7BD9" w:rsidP="00BC7BD9">
      <w:r>
        <w:t xml:space="preserve">   -0.0143</w:t>
      </w:r>
    </w:p>
    <w:p w:rsidR="00BC7BD9" w:rsidRDefault="00BC7BD9" w:rsidP="00BC7BD9">
      <w:r>
        <w:t xml:space="preserve">   -0.0137</w:t>
      </w:r>
    </w:p>
    <w:p w:rsidR="00BC7BD9" w:rsidRDefault="00BC7BD9" w:rsidP="00BC7BD9">
      <w:r>
        <w:t xml:space="preserve">   -0.0113</w:t>
      </w:r>
    </w:p>
    <w:p w:rsidR="00BC7BD9" w:rsidRDefault="00BC7BD9" w:rsidP="00BC7BD9">
      <w:r>
        <w:t xml:space="preserve">   -0.0078</w:t>
      </w:r>
    </w:p>
    <w:p w:rsidR="00BC7BD9" w:rsidRDefault="00BC7BD9" w:rsidP="00BC7BD9">
      <w:r>
        <w:t xml:space="preserve">   -0.0038</w:t>
      </w:r>
    </w:p>
    <w:p w:rsidR="00BC7BD9" w:rsidRDefault="00BC7BD9" w:rsidP="00BC7BD9">
      <w:r>
        <w:t xml:space="preserve">    0.0002</w:t>
      </w:r>
    </w:p>
    <w:p w:rsidR="00BC7BD9" w:rsidRDefault="00BC7BD9" w:rsidP="00BC7BD9">
      <w:r>
        <w:t xml:space="preserve">    0.0038</w:t>
      </w:r>
    </w:p>
    <w:p w:rsidR="00BC7BD9" w:rsidRDefault="00BC7BD9" w:rsidP="00BC7BD9">
      <w:r>
        <w:t xml:space="preserve">    0.0069</w:t>
      </w:r>
    </w:p>
    <w:p w:rsidR="00BC7BD9" w:rsidRDefault="00BC7BD9" w:rsidP="00BC7BD9">
      <w:r>
        <w:t xml:space="preserve">    0.0093</w:t>
      </w:r>
    </w:p>
    <w:p w:rsidR="00BC7BD9" w:rsidRDefault="00BC7BD9" w:rsidP="00BC7BD9">
      <w:r>
        <w:t xml:space="preserve">    0.0108</w:t>
      </w:r>
    </w:p>
    <w:p w:rsidR="00BC7BD9" w:rsidRDefault="00BC7BD9" w:rsidP="00BC7BD9">
      <w:r>
        <w:t xml:space="preserve">    0.0114</w:t>
      </w:r>
    </w:p>
    <w:p w:rsidR="00BC7BD9" w:rsidRDefault="00BC7BD9" w:rsidP="00BC7BD9">
      <w:r>
        <w:t xml:space="preserve">    0.0110</w:t>
      </w:r>
    </w:p>
    <w:p w:rsidR="00BC7BD9" w:rsidRDefault="00BC7BD9" w:rsidP="00BC7BD9">
      <w:r>
        <w:t xml:space="preserve">    0.0097</w:t>
      </w:r>
    </w:p>
    <w:p w:rsidR="00BC7BD9" w:rsidRDefault="00BC7BD9" w:rsidP="00BC7BD9">
      <w:r>
        <w:t xml:space="preserve">    0.0075</w:t>
      </w:r>
    </w:p>
    <w:p w:rsidR="00BC7BD9" w:rsidRDefault="00BC7BD9" w:rsidP="00BC7BD9">
      <w:r>
        <w:t xml:space="preserve">    0.0043</w:t>
      </w:r>
    </w:p>
    <w:p w:rsidR="00BC7BD9" w:rsidRDefault="00BC7BD9" w:rsidP="00BC7BD9">
      <w:r>
        <w:t xml:space="preserve">    0.0003</w:t>
      </w:r>
    </w:p>
    <w:p w:rsidR="00BC7BD9" w:rsidRDefault="00BC7BD9" w:rsidP="00BC7BD9">
      <w:r>
        <w:t xml:space="preserve">   -0.0046</w:t>
      </w:r>
    </w:p>
    <w:p w:rsidR="00BC7BD9" w:rsidRDefault="00BC7BD9" w:rsidP="00BC7BD9">
      <w:r>
        <w:t xml:space="preserve">   -0.0102</w:t>
      </w:r>
    </w:p>
    <w:p w:rsidR="00BC7BD9" w:rsidRDefault="00BC7BD9" w:rsidP="00BC7BD9">
      <w:r>
        <w:t xml:space="preserve">   -0.0166</w:t>
      </w:r>
    </w:p>
    <w:p w:rsidR="00BC7BD9" w:rsidRDefault="00BC7BD9" w:rsidP="00BC7BD9">
      <w:proofErr w:type="spellStart"/>
      <w:r>
        <w:t>f_min</w:t>
      </w:r>
      <w:proofErr w:type="spellEnd"/>
      <w:r>
        <w:t>_ =</w:t>
      </w:r>
    </w:p>
    <w:p w:rsidR="00BC7BD9" w:rsidRDefault="00BC7BD9" w:rsidP="00BC7BD9">
      <w:r>
        <w:t xml:space="preserve">    0.0011</w:t>
      </w:r>
    </w:p>
    <w:p w:rsidR="00BC7BD9" w:rsidRDefault="00BC7BD9" w:rsidP="00BC7BD9">
      <w:proofErr w:type="spellStart"/>
      <w:r>
        <w:t>eixt</w:t>
      </w:r>
      <w:proofErr w:type="spellEnd"/>
      <w:r>
        <w:t>_ =</w:t>
      </w:r>
    </w:p>
    <w:p w:rsidR="00BC7BD9" w:rsidRDefault="00BC7BD9" w:rsidP="00BC7BD9">
      <w:r>
        <w:t xml:space="preserve">     0</w:t>
      </w:r>
    </w:p>
    <w:p w:rsidR="00BC7BD9" w:rsidRDefault="00BC7BD9" w:rsidP="00BC7BD9">
      <w:r>
        <w:t xml:space="preserve">output_ = </w:t>
      </w:r>
    </w:p>
    <w:p w:rsidR="00BC7BD9" w:rsidRDefault="00BC7BD9" w:rsidP="00BC7BD9">
      <w:r>
        <w:t xml:space="preserve">  包含以下字段的 struct:</w:t>
      </w:r>
    </w:p>
    <w:p w:rsidR="00BC7BD9" w:rsidRDefault="00BC7BD9" w:rsidP="00BC7BD9"/>
    <w:p w:rsidR="00BC7BD9" w:rsidRDefault="00BC7BD9" w:rsidP="00BC7BD9">
      <w:r>
        <w:t xml:space="preserve">       iterations: 90</w:t>
      </w:r>
    </w:p>
    <w:p w:rsidR="00BC7BD9" w:rsidRDefault="00BC7BD9" w:rsidP="00BC7BD9">
      <w:r>
        <w:t xml:space="preserve">        </w:t>
      </w:r>
      <w:proofErr w:type="spellStart"/>
      <w:r>
        <w:t>funcCount</w:t>
      </w:r>
      <w:proofErr w:type="spellEnd"/>
      <w:r>
        <w:t>: 3104</w:t>
      </w:r>
    </w:p>
    <w:p w:rsidR="00BC7BD9" w:rsidRDefault="00BC7BD9" w:rsidP="00BC7BD9">
      <w:r>
        <w:t xml:space="preserve">         </w:t>
      </w:r>
      <w:proofErr w:type="spellStart"/>
      <w:r>
        <w:t>stepsize</w:t>
      </w:r>
      <w:proofErr w:type="spellEnd"/>
      <w:r>
        <w:t>: 0.0147</w:t>
      </w:r>
    </w:p>
    <w:p w:rsidR="00BC7BD9" w:rsidRDefault="00BC7BD9" w:rsidP="00BC7BD9">
      <w:r>
        <w:t xml:space="preserve">     </w:t>
      </w:r>
      <w:proofErr w:type="spellStart"/>
      <w:r>
        <w:t>lssteplength</w:t>
      </w:r>
      <w:proofErr w:type="spellEnd"/>
      <w:r>
        <w:t>: 1</w:t>
      </w:r>
    </w:p>
    <w:p w:rsidR="00BC7BD9" w:rsidRDefault="00BC7BD9" w:rsidP="00BC7BD9">
      <w:r>
        <w:t xml:space="preserve">    </w:t>
      </w:r>
      <w:proofErr w:type="spellStart"/>
      <w:r>
        <w:t>firstorderopt</w:t>
      </w:r>
      <w:proofErr w:type="spellEnd"/>
      <w:r>
        <w:t>: 0.1381</w:t>
      </w:r>
    </w:p>
    <w:p w:rsidR="00BC7BD9" w:rsidRDefault="00BC7BD9" w:rsidP="00BC7BD9">
      <w:r>
        <w:t xml:space="preserve">        algorithm: 'quasi-newton'</w:t>
      </w:r>
    </w:p>
    <w:p w:rsidR="00BC7BD9" w:rsidRDefault="00BC7BD9" w:rsidP="00BC7BD9">
      <w:r>
        <w:t xml:space="preserve">          message: '</w:t>
      </w:r>
      <w:r>
        <w:rPr>
          <w:rFonts w:ascii="MS Gothic" w:eastAsia="MS Gothic" w:hAnsi="MS Gothic" w:cs="MS Gothic" w:hint="eastAsia"/>
        </w:rPr>
        <w:t>↵</w:t>
      </w:r>
      <w:r>
        <w:t>Solver stopped prematurely.</w:t>
      </w:r>
      <w:r>
        <w:rPr>
          <w:rFonts w:ascii="MS Gothic" w:eastAsia="MS Gothic" w:hAnsi="MS Gothic" w:cs="MS Gothic" w:hint="eastAsia"/>
        </w:rPr>
        <w:t>↵↵</w:t>
      </w:r>
      <w:proofErr w:type="spellStart"/>
      <w:r>
        <w:t>fminunc</w:t>
      </w:r>
      <w:proofErr w:type="spellEnd"/>
      <w:r>
        <w:t xml:space="preserve"> stopped because it exceeded the function evaluation limit,</w:t>
      </w:r>
      <w:r>
        <w:rPr>
          <w:rFonts w:ascii="MS Gothic" w:eastAsia="MS Gothic" w:hAnsi="MS Gothic" w:cs="MS Gothic" w:hint="eastAsia"/>
        </w:rPr>
        <w:t>↵</w:t>
      </w:r>
      <w:proofErr w:type="spellStart"/>
      <w:r>
        <w:t>options.MaxFunctionEvaluations</w:t>
      </w:r>
      <w:proofErr w:type="spellEnd"/>
      <w:r>
        <w:t xml:space="preserve"> = 3.100000e+03.</w:t>
      </w:r>
      <w:r>
        <w:rPr>
          <w:rFonts w:ascii="MS Gothic" w:eastAsia="MS Gothic" w:hAnsi="MS Gothic" w:cs="MS Gothic" w:hint="eastAsia"/>
        </w:rPr>
        <w:t>↵↵</w:t>
      </w:r>
      <w:r>
        <w:t>'</w:t>
      </w:r>
    </w:p>
    <w:p w:rsidR="00BC7BD9" w:rsidRDefault="00BC7BD9" w:rsidP="00BC7BD9">
      <w:r>
        <w:rPr>
          <w:rFonts w:hint="eastAsia"/>
        </w:rPr>
        <w:t>时间已过</w:t>
      </w:r>
      <w:r>
        <w:t xml:space="preserve"> 1.382036 秒。</w:t>
      </w:r>
    </w:p>
    <w:p w:rsidR="00BC7BD9" w:rsidRDefault="00BC7BD9" w:rsidP="00BC7BD9">
      <w:r>
        <w:t>----------------------------------------------------</w:t>
      </w:r>
    </w:p>
    <w:p w:rsidR="00BC7BD9" w:rsidRDefault="00BC7BD9" w:rsidP="00BC7BD9">
      <w:r>
        <w:rPr>
          <w:rFonts w:hint="eastAsia"/>
        </w:rPr>
        <w:t>计算函数</w:t>
      </w:r>
      <w:r>
        <w:t>:</w:t>
      </w:r>
    </w:p>
    <w:p w:rsidR="00BC7BD9" w:rsidRDefault="00BC7BD9" w:rsidP="00BC7BD9">
      <w:r>
        <w:rPr>
          <w:rFonts w:hint="eastAsia"/>
        </w:rPr>
        <w:t>时间已过</w:t>
      </w:r>
      <w:r>
        <w:t xml:space="preserve"> 6.421879 秒。</w:t>
      </w:r>
    </w:p>
    <w:p w:rsidR="00BC7BD9" w:rsidRDefault="00BC7BD9" w:rsidP="00BC7BD9">
      <w:r>
        <w:t>----------------------------------------------------</w:t>
      </w:r>
    </w:p>
    <w:p w:rsidR="00BC7BD9" w:rsidRDefault="00BC7BD9" w:rsidP="00BC7BD9">
      <w:r>
        <w:t>FR法</w:t>
      </w:r>
    </w:p>
    <w:p w:rsidR="00BC7BD9" w:rsidRDefault="00BC7BD9" w:rsidP="00BC7BD9">
      <w:r>
        <w:t>x_2 =</w:t>
      </w:r>
    </w:p>
    <w:p w:rsidR="00BC7BD9" w:rsidRDefault="00BC7BD9" w:rsidP="00BC7BD9">
      <w:r>
        <w:t xml:space="preserve"> 0.00006077663088</w:t>
      </w:r>
    </w:p>
    <w:p w:rsidR="00BC7BD9" w:rsidRDefault="00BC7BD9" w:rsidP="00BC7BD9">
      <w:r>
        <w:lastRenderedPageBreak/>
        <w:t xml:space="preserve">     0.9990252029</w:t>
      </w:r>
    </w:p>
    <w:p w:rsidR="00BC7BD9" w:rsidRDefault="00BC7BD9" w:rsidP="00BC7BD9">
      <w:r>
        <w:t xml:space="preserve">    0.01842628661</w:t>
      </w:r>
    </w:p>
    <w:p w:rsidR="00BC7BD9" w:rsidRDefault="00BC7BD9" w:rsidP="00BC7BD9">
      <w:r>
        <w:t xml:space="preserve">     0.2473886752</w:t>
      </w:r>
    </w:p>
    <w:p w:rsidR="00BC7BD9" w:rsidRDefault="00BC7BD9" w:rsidP="00BC7BD9">
      <w:r>
        <w:t xml:space="preserve">     0.1492560753</w:t>
      </w:r>
    </w:p>
    <w:p w:rsidR="00BC7BD9" w:rsidRDefault="00BC7BD9" w:rsidP="00BC7BD9">
      <w:r>
        <w:t xml:space="preserve">    0.05227540383</w:t>
      </w:r>
    </w:p>
    <w:p w:rsidR="00BC7BD9" w:rsidRDefault="00BC7BD9" w:rsidP="00BC7BD9">
      <w:r>
        <w:t xml:space="preserve">    0.01084849926</w:t>
      </w:r>
    </w:p>
    <w:p w:rsidR="00BC7BD9" w:rsidRDefault="00BC7BD9" w:rsidP="00BC7BD9">
      <w:r>
        <w:t xml:space="preserve">   0.005304768792</w:t>
      </w:r>
    </w:p>
    <w:p w:rsidR="00BC7BD9" w:rsidRDefault="00BC7BD9" w:rsidP="00BC7BD9">
      <w:r>
        <w:t xml:space="preserve">    0.01288058037</w:t>
      </w:r>
    </w:p>
    <w:p w:rsidR="00BC7BD9" w:rsidRDefault="00BC7BD9" w:rsidP="00BC7BD9">
      <w:r>
        <w:t xml:space="preserve">     0.0206261276</w:t>
      </w:r>
    </w:p>
    <w:p w:rsidR="00BC7BD9" w:rsidRDefault="00BC7BD9" w:rsidP="00BC7BD9">
      <w:r>
        <w:t xml:space="preserve">    0.02363528335</w:t>
      </w:r>
    </w:p>
    <w:p w:rsidR="00BC7BD9" w:rsidRDefault="00BC7BD9" w:rsidP="00BC7BD9">
      <w:r>
        <w:t xml:space="preserve">    0.02148754842</w:t>
      </w:r>
    </w:p>
    <w:p w:rsidR="00BC7BD9" w:rsidRDefault="00BC7BD9" w:rsidP="00BC7BD9">
      <w:r>
        <w:t xml:space="preserve">    0.01567595793</w:t>
      </w:r>
    </w:p>
    <w:p w:rsidR="00BC7BD9" w:rsidRDefault="00BC7BD9" w:rsidP="00BC7BD9">
      <w:r>
        <w:t xml:space="preserve">   0.008154276647</w:t>
      </w:r>
    </w:p>
    <w:p w:rsidR="00BC7BD9" w:rsidRDefault="00BC7BD9" w:rsidP="00BC7BD9">
      <w:r>
        <w:t xml:space="preserve">  0.0006462749842</w:t>
      </w:r>
    </w:p>
    <w:p w:rsidR="00BC7BD9" w:rsidRDefault="00BC7BD9" w:rsidP="00BC7BD9">
      <w:r>
        <w:t xml:space="preserve">  -0.005608334732</w:t>
      </w:r>
    </w:p>
    <w:p w:rsidR="00BC7BD9" w:rsidRDefault="00BC7BD9" w:rsidP="00BC7BD9">
      <w:r>
        <w:t xml:space="preserve">  -0.009885312533</w:t>
      </w:r>
    </w:p>
    <w:p w:rsidR="00BC7BD9" w:rsidRDefault="00BC7BD9" w:rsidP="00BC7BD9">
      <w:r>
        <w:t xml:space="preserve">   -0.01190850936</w:t>
      </w:r>
    </w:p>
    <w:p w:rsidR="00BC7BD9" w:rsidRDefault="00BC7BD9" w:rsidP="00BC7BD9">
      <w:r>
        <w:t xml:space="preserve">   -0.01174961493</w:t>
      </w:r>
    </w:p>
    <w:p w:rsidR="00BC7BD9" w:rsidRDefault="00BC7BD9" w:rsidP="00BC7BD9">
      <w:r>
        <w:t xml:space="preserve">  -0.009727238192</w:t>
      </w:r>
    </w:p>
    <w:p w:rsidR="00BC7BD9" w:rsidRDefault="00BC7BD9" w:rsidP="00BC7BD9">
      <w:r>
        <w:t xml:space="preserve">  -0.006319089361</w:t>
      </w:r>
    </w:p>
    <w:p w:rsidR="00BC7BD9" w:rsidRDefault="00BC7BD9" w:rsidP="00BC7BD9">
      <w:r>
        <w:t xml:space="preserve">   -0.00209152301</w:t>
      </w:r>
    </w:p>
    <w:p w:rsidR="00BC7BD9" w:rsidRDefault="00BC7BD9" w:rsidP="00BC7BD9">
      <w:r>
        <w:t xml:space="preserve">   0.002353847015</w:t>
      </w:r>
    </w:p>
    <w:p w:rsidR="00BC7BD9" w:rsidRDefault="00BC7BD9" w:rsidP="00BC7BD9">
      <w:r>
        <w:t xml:space="preserve">   0.006418652926</w:t>
      </w:r>
    </w:p>
    <w:p w:rsidR="00BC7BD9" w:rsidRDefault="00BC7BD9" w:rsidP="00BC7BD9">
      <w:r>
        <w:t xml:space="preserve">   0.009534149061</w:t>
      </w:r>
    </w:p>
    <w:p w:rsidR="00BC7BD9" w:rsidRDefault="00BC7BD9" w:rsidP="00BC7BD9">
      <w:r>
        <w:t xml:space="preserve">     0.0111781314</w:t>
      </w:r>
    </w:p>
    <w:p w:rsidR="00BC7BD9" w:rsidRDefault="00BC7BD9" w:rsidP="00BC7BD9">
      <w:r>
        <w:t xml:space="preserve">    0.01088473266</w:t>
      </w:r>
    </w:p>
    <w:p w:rsidR="00BC7BD9" w:rsidRDefault="00BC7BD9" w:rsidP="00BC7BD9">
      <w:r>
        <w:t xml:space="preserve">   0.008249010426</w:t>
      </w:r>
    </w:p>
    <w:p w:rsidR="00BC7BD9" w:rsidRDefault="00BC7BD9" w:rsidP="00BC7BD9">
      <w:r>
        <w:t xml:space="preserve">   0.002927845193</w:t>
      </w:r>
    </w:p>
    <w:p w:rsidR="00BC7BD9" w:rsidRDefault="00BC7BD9" w:rsidP="00BC7BD9">
      <w:r>
        <w:t xml:space="preserve">  -0.005361684394</w:t>
      </w:r>
    </w:p>
    <w:p w:rsidR="00BC7BD9" w:rsidRDefault="00BC7BD9" w:rsidP="00BC7BD9">
      <w:r>
        <w:t xml:space="preserve">   -0.01684557078</w:t>
      </w:r>
    </w:p>
    <w:p w:rsidR="00BC7BD9" w:rsidRDefault="00BC7BD9" w:rsidP="00BC7BD9">
      <w:r>
        <w:t>f_2 =</w:t>
      </w:r>
    </w:p>
    <w:p w:rsidR="00BC7BD9" w:rsidRDefault="00BC7BD9" w:rsidP="00BC7BD9">
      <w:r>
        <w:t>0.000005058413059</w:t>
      </w:r>
    </w:p>
    <w:p w:rsidR="00BC7BD9" w:rsidRDefault="00BC7BD9" w:rsidP="00BC7BD9">
      <w:r>
        <w:t>k_2 =</w:t>
      </w:r>
    </w:p>
    <w:p w:rsidR="00BC7BD9" w:rsidRDefault="00BC7BD9" w:rsidP="00BC7BD9">
      <w:r>
        <w:t xml:space="preserve">        1744</w:t>
      </w:r>
    </w:p>
    <w:p w:rsidR="00BC7BD9" w:rsidRDefault="00BC7BD9" w:rsidP="00BC7BD9">
      <w:r>
        <w:rPr>
          <w:rFonts w:hint="eastAsia"/>
        </w:rPr>
        <w:t>时间已过</w:t>
      </w:r>
      <w:r>
        <w:t xml:space="preserve"> 27000.007113 秒。</w:t>
      </w:r>
    </w:p>
    <w:p w:rsidR="00BC7BD9" w:rsidRDefault="00BC7BD9" w:rsidP="00BC7BD9">
      <w:r>
        <w:t>----------------------------------------------------</w:t>
      </w:r>
    </w:p>
    <w:p w:rsidR="00BC7BD9" w:rsidRDefault="00BC7BD9" w:rsidP="00BC7BD9">
      <w:r>
        <w:t>DFP法</w:t>
      </w:r>
    </w:p>
    <w:p w:rsidR="00BC7BD9" w:rsidRDefault="00BC7BD9" w:rsidP="00BC7BD9">
      <w:r>
        <w:t>x_3 =</w:t>
      </w:r>
    </w:p>
    <w:p w:rsidR="00BC7BD9" w:rsidRDefault="00BC7BD9" w:rsidP="00BC7BD9">
      <w:r>
        <w:t xml:space="preserve"> -0.00008544019766</w:t>
      </w:r>
    </w:p>
    <w:p w:rsidR="00BC7BD9" w:rsidRDefault="00BC7BD9" w:rsidP="00BC7BD9">
      <w:r>
        <w:t xml:space="preserve">      0.9992764922</w:t>
      </w:r>
    </w:p>
    <w:p w:rsidR="00BC7BD9" w:rsidRDefault="00BC7BD9" w:rsidP="00BC7BD9">
      <w:r>
        <w:t xml:space="preserve">      0.0141936884</w:t>
      </w:r>
    </w:p>
    <w:p w:rsidR="00BC7BD9" w:rsidRDefault="00BC7BD9" w:rsidP="00BC7BD9">
      <w:r>
        <w:t xml:space="preserve">      0.2609270654</w:t>
      </w:r>
    </w:p>
    <w:p w:rsidR="00BC7BD9" w:rsidRDefault="00BC7BD9" w:rsidP="00BC7BD9">
      <w:r>
        <w:t xml:space="preserve">      0.1378621129</w:t>
      </w:r>
    </w:p>
    <w:p w:rsidR="00BC7BD9" w:rsidRDefault="00BC7BD9" w:rsidP="00BC7BD9">
      <w:r>
        <w:t xml:space="preserve">     0.04501892832</w:t>
      </w:r>
      <w:bookmarkStart w:id="0" w:name="_GoBack"/>
      <w:bookmarkEnd w:id="0"/>
    </w:p>
    <w:p w:rsidR="00BC7BD9" w:rsidRDefault="00BC7BD9" w:rsidP="00BC7BD9">
      <w:r>
        <w:lastRenderedPageBreak/>
        <w:t xml:space="preserve">     0.01336228375</w:t>
      </w:r>
    </w:p>
    <w:p w:rsidR="00BC7BD9" w:rsidRDefault="00BC7BD9" w:rsidP="00BC7BD9">
      <w:r>
        <w:t xml:space="preserve">     0.01228207352</w:t>
      </w:r>
    </w:p>
    <w:p w:rsidR="00BC7BD9" w:rsidRDefault="00BC7BD9" w:rsidP="00BC7BD9">
      <w:r>
        <w:t xml:space="preserve">     0.01879331421</w:t>
      </w:r>
    </w:p>
    <w:p w:rsidR="00BC7BD9" w:rsidRDefault="00BC7BD9" w:rsidP="00BC7BD9">
      <w:r>
        <w:t xml:space="preserve">     0.02283063472</w:t>
      </w:r>
    </w:p>
    <w:p w:rsidR="00BC7BD9" w:rsidRDefault="00BC7BD9" w:rsidP="00BC7BD9">
      <w:r>
        <w:t xml:space="preserve">     0.02204055666</w:t>
      </w:r>
    </w:p>
    <w:p w:rsidR="00BC7BD9" w:rsidRDefault="00BC7BD9" w:rsidP="00BC7BD9">
      <w:r>
        <w:t xml:space="preserve">     0.01739447968</w:t>
      </w:r>
    </w:p>
    <w:p w:rsidR="00BC7BD9" w:rsidRDefault="00BC7BD9" w:rsidP="00BC7BD9">
      <w:r>
        <w:t xml:space="preserve">      0.0107771158</w:t>
      </w:r>
    </w:p>
    <w:p w:rsidR="00BC7BD9" w:rsidRDefault="00BC7BD9" w:rsidP="00BC7BD9">
      <w:r>
        <w:t xml:space="preserve">     0.00391765112</w:t>
      </w:r>
    </w:p>
    <w:p w:rsidR="00BC7BD9" w:rsidRDefault="00BC7BD9" w:rsidP="00BC7BD9">
      <w:r>
        <w:t xml:space="preserve">   -0.001965307456</w:t>
      </w:r>
    </w:p>
    <w:p w:rsidR="00BC7BD9" w:rsidRDefault="00BC7BD9" w:rsidP="00BC7BD9">
      <w:r>
        <w:t xml:space="preserve">   -0.006191798682</w:t>
      </w:r>
    </w:p>
    <w:p w:rsidR="00BC7BD9" w:rsidRDefault="00BC7BD9" w:rsidP="00BC7BD9">
      <w:r>
        <w:t xml:space="preserve">   -0.008524191848</w:t>
      </w:r>
    </w:p>
    <w:p w:rsidR="00BC7BD9" w:rsidRDefault="00BC7BD9" w:rsidP="00BC7BD9">
      <w:r>
        <w:t xml:space="preserve">    -0.00904192067</w:t>
      </w:r>
    </w:p>
    <w:p w:rsidR="00BC7BD9" w:rsidRDefault="00BC7BD9" w:rsidP="00BC7BD9">
      <w:r>
        <w:t xml:space="preserve">   -0.008026946796</w:t>
      </w:r>
    </w:p>
    <w:p w:rsidR="00BC7BD9" w:rsidRDefault="00BC7BD9" w:rsidP="00BC7BD9">
      <w:r>
        <w:t xml:space="preserve">   -0.005872805241</w:t>
      </w:r>
    </w:p>
    <w:p w:rsidR="00BC7BD9" w:rsidRDefault="00BC7BD9" w:rsidP="00BC7BD9">
      <w:r>
        <w:t xml:space="preserve">   -0.003018248224</w:t>
      </w:r>
    </w:p>
    <w:p w:rsidR="00BC7BD9" w:rsidRDefault="00BC7BD9" w:rsidP="00BC7BD9">
      <w:r>
        <w:t xml:space="preserve">  0.00009799963897</w:t>
      </w:r>
    </w:p>
    <w:p w:rsidR="00BC7BD9" w:rsidRDefault="00BC7BD9" w:rsidP="00BC7BD9">
      <w:r>
        <w:t xml:space="preserve">    0.003065996543</w:t>
      </w:r>
    </w:p>
    <w:p w:rsidR="00BC7BD9" w:rsidRDefault="00BC7BD9" w:rsidP="00BC7BD9">
      <w:r>
        <w:t xml:space="preserve">    0.005521198955</w:t>
      </w:r>
    </w:p>
    <w:p w:rsidR="00BC7BD9" w:rsidRDefault="00BC7BD9" w:rsidP="00BC7BD9">
      <w:r>
        <w:t xml:space="preserve">    0.007152536339</w:t>
      </w:r>
    </w:p>
    <w:p w:rsidR="00BC7BD9" w:rsidRDefault="00BC7BD9" w:rsidP="00BC7BD9">
      <w:r>
        <w:t xml:space="preserve">    0.007704725294</w:t>
      </w:r>
    </w:p>
    <w:p w:rsidR="00BC7BD9" w:rsidRDefault="00BC7BD9" w:rsidP="00BC7BD9">
      <w:r>
        <w:t xml:space="preserve">    0.006976877765</w:t>
      </w:r>
    </w:p>
    <w:p w:rsidR="00BC7BD9" w:rsidRDefault="00BC7BD9" w:rsidP="00BC7BD9">
      <w:r>
        <w:t xml:space="preserve">    0.004818872278</w:t>
      </w:r>
    </w:p>
    <w:p w:rsidR="00BC7BD9" w:rsidRDefault="00BC7BD9" w:rsidP="00BC7BD9">
      <w:r>
        <w:t xml:space="preserve">    0.001126508629</w:t>
      </w:r>
    </w:p>
    <w:p w:rsidR="00BC7BD9" w:rsidRDefault="00BC7BD9" w:rsidP="00BC7BD9">
      <w:r>
        <w:t xml:space="preserve">   -0.004163865387</w:t>
      </w:r>
    </w:p>
    <w:p w:rsidR="00BC7BD9" w:rsidRDefault="00BC7BD9" w:rsidP="00BC7BD9">
      <w:r>
        <w:t xml:space="preserve">    -0.01108080591</w:t>
      </w:r>
    </w:p>
    <w:p w:rsidR="00BC7BD9" w:rsidRDefault="00BC7BD9" w:rsidP="00BC7BD9">
      <w:r>
        <w:t>f_3 =</w:t>
      </w:r>
    </w:p>
    <w:p w:rsidR="00BC7BD9" w:rsidRDefault="00BC7BD9" w:rsidP="00BC7BD9">
      <w:r>
        <w:t>0.000003231746781</w:t>
      </w:r>
    </w:p>
    <w:p w:rsidR="00BC7BD9" w:rsidRDefault="00BC7BD9" w:rsidP="00BC7BD9">
      <w:r>
        <w:t>k_3 =</w:t>
      </w:r>
    </w:p>
    <w:p w:rsidR="00BC7BD9" w:rsidRDefault="00BC7BD9" w:rsidP="00BC7BD9">
      <w:r>
        <w:t xml:space="preserve">   146</w:t>
      </w:r>
    </w:p>
    <w:p w:rsidR="00BC7BD9" w:rsidRDefault="00BC7BD9" w:rsidP="00BC7BD9">
      <w:r>
        <w:rPr>
          <w:rFonts w:hint="eastAsia"/>
        </w:rPr>
        <w:t>时间已过</w:t>
      </w:r>
      <w:r>
        <w:t xml:space="preserve"> 785.168383 秒。</w:t>
      </w:r>
    </w:p>
    <w:p w:rsidR="00BC7BD9" w:rsidRDefault="00BC7BD9" w:rsidP="00BC7BD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963"/>
        <w:gridCol w:w="1922"/>
        <w:gridCol w:w="2033"/>
        <w:gridCol w:w="1007"/>
        <w:gridCol w:w="1480"/>
      </w:tblGrid>
      <w:tr w:rsidR="00943AA7" w:rsidTr="00943AA7">
        <w:tc>
          <w:tcPr>
            <w:tcW w:w="1382" w:type="dxa"/>
          </w:tcPr>
          <w:p w:rsidR="00943AA7" w:rsidRDefault="00943AA7" w:rsidP="00943AA7">
            <w:r>
              <w:rPr>
                <w:rFonts w:hint="eastAsia"/>
              </w:rPr>
              <w:t>n</w:t>
            </w:r>
          </w:p>
        </w:tc>
        <w:tc>
          <w:tcPr>
            <w:tcW w:w="1382" w:type="dxa"/>
          </w:tcPr>
          <w:p w:rsidR="00943AA7" w:rsidRDefault="00943AA7" w:rsidP="00943AA7">
            <w:r>
              <w:rPr>
                <w:rFonts w:hint="eastAsia"/>
              </w:rPr>
              <w:t>算法</w:t>
            </w:r>
          </w:p>
        </w:tc>
        <w:tc>
          <w:tcPr>
            <w:tcW w:w="1383" w:type="dxa"/>
          </w:tcPr>
          <w:p w:rsidR="00943AA7" w:rsidRDefault="00943AA7" w:rsidP="00943AA7">
            <w:r>
              <w:rPr>
                <w:rFonts w:hint="eastAsia"/>
              </w:rPr>
              <w:t>最小值点</w:t>
            </w:r>
          </w:p>
        </w:tc>
        <w:tc>
          <w:tcPr>
            <w:tcW w:w="1383" w:type="dxa"/>
          </w:tcPr>
          <w:p w:rsidR="00943AA7" w:rsidRDefault="00943AA7" w:rsidP="00943AA7">
            <w:r>
              <w:rPr>
                <w:rFonts w:hint="eastAsia"/>
              </w:rPr>
              <w:t>最小值</w:t>
            </w:r>
          </w:p>
        </w:tc>
        <w:tc>
          <w:tcPr>
            <w:tcW w:w="1383" w:type="dxa"/>
          </w:tcPr>
          <w:p w:rsidR="00943AA7" w:rsidRDefault="00943AA7" w:rsidP="00943AA7">
            <w:r>
              <w:rPr>
                <w:rFonts w:hint="eastAsia"/>
              </w:rPr>
              <w:t>迭代次数</w:t>
            </w:r>
          </w:p>
        </w:tc>
        <w:tc>
          <w:tcPr>
            <w:tcW w:w="1383" w:type="dxa"/>
          </w:tcPr>
          <w:p w:rsidR="00943AA7" w:rsidRDefault="00943AA7" w:rsidP="00943AA7">
            <w:r>
              <w:rPr>
                <w:rFonts w:hint="eastAsia"/>
              </w:rPr>
              <w:t>耗时</w:t>
            </w:r>
          </w:p>
        </w:tc>
      </w:tr>
      <w:tr w:rsidR="00943AA7" w:rsidTr="00943AA7">
        <w:tc>
          <w:tcPr>
            <w:tcW w:w="1382" w:type="dxa"/>
            <w:vMerge w:val="restart"/>
          </w:tcPr>
          <w:p w:rsidR="00943AA7" w:rsidRDefault="00943AA7" w:rsidP="00943AA7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382" w:type="dxa"/>
          </w:tcPr>
          <w:p w:rsidR="00943AA7" w:rsidRDefault="00943AA7" w:rsidP="00943AA7">
            <w:r>
              <w:rPr>
                <w:rFonts w:hint="eastAsia"/>
              </w:rPr>
              <w:t>优化工具箱</w:t>
            </w:r>
          </w:p>
        </w:tc>
        <w:tc>
          <w:tcPr>
            <w:tcW w:w="1383" w:type="dxa"/>
          </w:tcPr>
          <w:p w:rsidR="006B7458" w:rsidRDefault="006B7458" w:rsidP="006B7458">
            <w:r>
              <w:t xml:space="preserve">   -0.0085</w:t>
            </w:r>
          </w:p>
          <w:p w:rsidR="006B7458" w:rsidRDefault="006B7458" w:rsidP="006B7458">
            <w:r>
              <w:t xml:space="preserve">    0.9850</w:t>
            </w:r>
          </w:p>
          <w:p w:rsidR="006B7458" w:rsidRDefault="006B7458" w:rsidP="006B7458">
            <w:r>
              <w:t xml:space="preserve">    0.1057</w:t>
            </w:r>
          </w:p>
          <w:p w:rsidR="006B7458" w:rsidRDefault="006B7458" w:rsidP="006B7458">
            <w:r>
              <w:t xml:space="preserve">    0.1061</w:t>
            </w:r>
          </w:p>
          <w:p w:rsidR="006B7458" w:rsidRDefault="006B7458" w:rsidP="006B7458">
            <w:r>
              <w:t xml:space="preserve">    0.1177</w:t>
            </w:r>
          </w:p>
          <w:p w:rsidR="006B7458" w:rsidRDefault="006B7458" w:rsidP="006B7458">
            <w:r>
              <w:t xml:space="preserve">    0.1018</w:t>
            </w:r>
          </w:p>
          <w:p w:rsidR="006B7458" w:rsidRDefault="006B7458" w:rsidP="006B7458">
            <w:r>
              <w:t xml:space="preserve">    0.0739</w:t>
            </w:r>
          </w:p>
          <w:p w:rsidR="006B7458" w:rsidRDefault="006B7458" w:rsidP="006B7458">
            <w:r>
              <w:t xml:space="preserve">    0.0455</w:t>
            </w:r>
          </w:p>
          <w:p w:rsidR="006B7458" w:rsidRDefault="006B7458" w:rsidP="006B7458">
            <w:r>
              <w:t xml:space="preserve">    0.0220</w:t>
            </w:r>
          </w:p>
          <w:p w:rsidR="006B7458" w:rsidRDefault="006B7458" w:rsidP="006B7458">
            <w:r>
              <w:t xml:space="preserve">    0.0049</w:t>
            </w:r>
          </w:p>
          <w:p w:rsidR="006B7458" w:rsidRDefault="006B7458" w:rsidP="006B7458">
            <w:r>
              <w:t xml:space="preserve">   -0.0061</w:t>
            </w:r>
          </w:p>
          <w:p w:rsidR="006B7458" w:rsidRDefault="006B7458" w:rsidP="006B7458">
            <w:r>
              <w:lastRenderedPageBreak/>
              <w:t xml:space="preserve">   -0.0122</w:t>
            </w:r>
          </w:p>
          <w:p w:rsidR="006B7458" w:rsidRDefault="006B7458" w:rsidP="006B7458">
            <w:r>
              <w:t xml:space="preserve">   -0.0143</w:t>
            </w:r>
          </w:p>
          <w:p w:rsidR="006B7458" w:rsidRDefault="006B7458" w:rsidP="006B7458">
            <w:r>
              <w:t xml:space="preserve">   -0.0137</w:t>
            </w:r>
          </w:p>
          <w:p w:rsidR="006B7458" w:rsidRDefault="006B7458" w:rsidP="006B7458">
            <w:r>
              <w:t xml:space="preserve">   -0.0113</w:t>
            </w:r>
          </w:p>
          <w:p w:rsidR="006B7458" w:rsidRDefault="006B7458" w:rsidP="006B7458">
            <w:r>
              <w:t xml:space="preserve">   -0.0078</w:t>
            </w:r>
          </w:p>
          <w:p w:rsidR="006B7458" w:rsidRDefault="006B7458" w:rsidP="006B7458">
            <w:r>
              <w:t xml:space="preserve">   -0.0038</w:t>
            </w:r>
          </w:p>
          <w:p w:rsidR="006B7458" w:rsidRDefault="006B7458" w:rsidP="006B7458">
            <w:r>
              <w:t xml:space="preserve">    0.0002</w:t>
            </w:r>
          </w:p>
          <w:p w:rsidR="006B7458" w:rsidRDefault="006B7458" w:rsidP="006B7458">
            <w:r>
              <w:t xml:space="preserve">    0.0038</w:t>
            </w:r>
          </w:p>
          <w:p w:rsidR="006B7458" w:rsidRDefault="006B7458" w:rsidP="006B7458">
            <w:r>
              <w:t xml:space="preserve">    0.0069</w:t>
            </w:r>
          </w:p>
          <w:p w:rsidR="006B7458" w:rsidRDefault="006B7458" w:rsidP="006B7458">
            <w:r>
              <w:t xml:space="preserve">    0.0093</w:t>
            </w:r>
          </w:p>
          <w:p w:rsidR="006B7458" w:rsidRDefault="006B7458" w:rsidP="006B7458">
            <w:r>
              <w:t xml:space="preserve">    0.0108</w:t>
            </w:r>
          </w:p>
          <w:p w:rsidR="006B7458" w:rsidRDefault="006B7458" w:rsidP="006B7458">
            <w:r>
              <w:t xml:space="preserve">    0.0114</w:t>
            </w:r>
          </w:p>
          <w:p w:rsidR="006B7458" w:rsidRDefault="006B7458" w:rsidP="006B7458">
            <w:r>
              <w:t xml:space="preserve">    0.0110</w:t>
            </w:r>
          </w:p>
          <w:p w:rsidR="006B7458" w:rsidRDefault="006B7458" w:rsidP="006B7458">
            <w:r>
              <w:t xml:space="preserve">    0.0097</w:t>
            </w:r>
          </w:p>
          <w:p w:rsidR="006B7458" w:rsidRDefault="006B7458" w:rsidP="006B7458">
            <w:r>
              <w:t xml:space="preserve">    0.0075</w:t>
            </w:r>
          </w:p>
          <w:p w:rsidR="006B7458" w:rsidRDefault="006B7458" w:rsidP="006B7458">
            <w:r>
              <w:t xml:space="preserve">    0.0043</w:t>
            </w:r>
          </w:p>
          <w:p w:rsidR="006B7458" w:rsidRDefault="006B7458" w:rsidP="006B7458">
            <w:r>
              <w:t xml:space="preserve">    0.0003</w:t>
            </w:r>
          </w:p>
          <w:p w:rsidR="006B7458" w:rsidRDefault="006B7458" w:rsidP="006B7458">
            <w:r>
              <w:t xml:space="preserve">   -0.0046</w:t>
            </w:r>
          </w:p>
          <w:p w:rsidR="006B7458" w:rsidRDefault="006B7458" w:rsidP="006B7458">
            <w:r>
              <w:t xml:space="preserve">   -0.0102</w:t>
            </w:r>
          </w:p>
          <w:p w:rsidR="00943AA7" w:rsidRDefault="006B7458" w:rsidP="006B7458">
            <w:pPr>
              <w:rPr>
                <w:rFonts w:hint="eastAsia"/>
              </w:rPr>
            </w:pPr>
            <w:r>
              <w:t xml:space="preserve">   -0.0166</w:t>
            </w:r>
          </w:p>
        </w:tc>
        <w:tc>
          <w:tcPr>
            <w:tcW w:w="1383" w:type="dxa"/>
          </w:tcPr>
          <w:p w:rsidR="00943AA7" w:rsidRDefault="006B7458" w:rsidP="00943AA7">
            <w:pPr>
              <w:rPr>
                <w:rFonts w:hint="eastAsia"/>
              </w:rPr>
            </w:pPr>
            <w:r w:rsidRPr="006B7458">
              <w:lastRenderedPageBreak/>
              <w:t>0.0011</w:t>
            </w:r>
          </w:p>
        </w:tc>
        <w:tc>
          <w:tcPr>
            <w:tcW w:w="1383" w:type="dxa"/>
          </w:tcPr>
          <w:p w:rsidR="00943AA7" w:rsidRDefault="006B7458" w:rsidP="00943AA7">
            <w:pPr>
              <w:rPr>
                <w:rFonts w:hint="eastAsia"/>
              </w:rPr>
            </w:pPr>
            <w:r w:rsidRPr="006B7458">
              <w:t>90</w:t>
            </w:r>
          </w:p>
        </w:tc>
        <w:tc>
          <w:tcPr>
            <w:tcW w:w="1383" w:type="dxa"/>
          </w:tcPr>
          <w:p w:rsidR="00943AA7" w:rsidRDefault="006B7458" w:rsidP="00943AA7">
            <w:pPr>
              <w:rPr>
                <w:rFonts w:hint="eastAsia"/>
              </w:rPr>
            </w:pPr>
            <w:r w:rsidRPr="006B7458">
              <w:t>1.382036</w:t>
            </w:r>
          </w:p>
        </w:tc>
      </w:tr>
      <w:tr w:rsidR="00943AA7" w:rsidTr="00943AA7">
        <w:tc>
          <w:tcPr>
            <w:tcW w:w="1382" w:type="dxa"/>
            <w:vMerge/>
          </w:tcPr>
          <w:p w:rsidR="00943AA7" w:rsidRDefault="00943AA7" w:rsidP="00943AA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943AA7" w:rsidRDefault="00943AA7" w:rsidP="00943AA7">
            <w:r>
              <w:rPr>
                <w:rFonts w:hint="eastAsia"/>
              </w:rPr>
              <w:t>负梯度法</w:t>
            </w:r>
          </w:p>
        </w:tc>
        <w:tc>
          <w:tcPr>
            <w:tcW w:w="1383" w:type="dxa"/>
          </w:tcPr>
          <w:p w:rsidR="00943AA7" w:rsidRDefault="00943AA7" w:rsidP="00943AA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43AA7" w:rsidRDefault="00943AA7" w:rsidP="00943AA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43AA7" w:rsidRDefault="00943AA7" w:rsidP="00943AA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43AA7" w:rsidRDefault="00943AA7" w:rsidP="00943AA7">
            <w:pPr>
              <w:rPr>
                <w:rFonts w:hint="eastAsia"/>
              </w:rPr>
            </w:pPr>
          </w:p>
        </w:tc>
      </w:tr>
      <w:tr w:rsidR="00943AA7" w:rsidTr="00943AA7">
        <w:tc>
          <w:tcPr>
            <w:tcW w:w="1382" w:type="dxa"/>
            <w:vMerge/>
          </w:tcPr>
          <w:p w:rsidR="00943AA7" w:rsidRDefault="00943AA7" w:rsidP="00943AA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943AA7" w:rsidRDefault="00943AA7" w:rsidP="00943AA7">
            <w:r>
              <w:rPr>
                <w:rFonts w:hint="eastAsia"/>
              </w:rPr>
              <w:t>F</w:t>
            </w:r>
            <w:r>
              <w:t>R</w:t>
            </w:r>
            <w:r>
              <w:rPr>
                <w:rFonts w:hint="eastAsia"/>
              </w:rPr>
              <w:t>法</w:t>
            </w:r>
          </w:p>
        </w:tc>
        <w:tc>
          <w:tcPr>
            <w:tcW w:w="1383" w:type="dxa"/>
          </w:tcPr>
          <w:p w:rsidR="003D6EBC" w:rsidRDefault="003D6EBC" w:rsidP="003D6EBC">
            <w:r>
              <w:t>0.00006077663088</w:t>
            </w:r>
          </w:p>
          <w:p w:rsidR="003D6EBC" w:rsidRDefault="003D6EBC" w:rsidP="003D6EBC">
            <w:r>
              <w:t xml:space="preserve">     0.9990252029</w:t>
            </w:r>
          </w:p>
          <w:p w:rsidR="003D6EBC" w:rsidRDefault="003D6EBC" w:rsidP="003D6EBC">
            <w:r>
              <w:t xml:space="preserve">    0.01842628661</w:t>
            </w:r>
          </w:p>
          <w:p w:rsidR="003D6EBC" w:rsidRDefault="003D6EBC" w:rsidP="003D6EBC">
            <w:r>
              <w:t xml:space="preserve">     0.2473886752</w:t>
            </w:r>
          </w:p>
          <w:p w:rsidR="003D6EBC" w:rsidRDefault="003D6EBC" w:rsidP="003D6EBC">
            <w:r>
              <w:t xml:space="preserve">     0.1492560753</w:t>
            </w:r>
          </w:p>
          <w:p w:rsidR="003D6EBC" w:rsidRDefault="003D6EBC" w:rsidP="003D6EBC">
            <w:r>
              <w:t xml:space="preserve">    0.05227540383</w:t>
            </w:r>
          </w:p>
          <w:p w:rsidR="003D6EBC" w:rsidRDefault="003D6EBC" w:rsidP="003D6EBC">
            <w:r>
              <w:t xml:space="preserve">    0.01084849926</w:t>
            </w:r>
          </w:p>
          <w:p w:rsidR="003D6EBC" w:rsidRDefault="003D6EBC" w:rsidP="003D6EBC">
            <w:r>
              <w:t xml:space="preserve">   0.005304768792</w:t>
            </w:r>
          </w:p>
          <w:p w:rsidR="003D6EBC" w:rsidRDefault="003D6EBC" w:rsidP="003D6EBC">
            <w:r>
              <w:t xml:space="preserve">    0.01288058037</w:t>
            </w:r>
          </w:p>
          <w:p w:rsidR="003D6EBC" w:rsidRDefault="003D6EBC" w:rsidP="003D6EBC">
            <w:r>
              <w:t xml:space="preserve">     0.0206261276</w:t>
            </w:r>
          </w:p>
          <w:p w:rsidR="003D6EBC" w:rsidRDefault="003D6EBC" w:rsidP="003D6EBC">
            <w:r>
              <w:t xml:space="preserve">    0.02363528335</w:t>
            </w:r>
          </w:p>
          <w:p w:rsidR="003D6EBC" w:rsidRDefault="003D6EBC" w:rsidP="003D6EBC">
            <w:r>
              <w:t xml:space="preserve">    </w:t>
            </w:r>
            <w:r>
              <w:lastRenderedPageBreak/>
              <w:t>0.02148754842</w:t>
            </w:r>
          </w:p>
          <w:p w:rsidR="003D6EBC" w:rsidRDefault="003D6EBC" w:rsidP="003D6EBC">
            <w:r>
              <w:t xml:space="preserve">    0.01567595793</w:t>
            </w:r>
          </w:p>
          <w:p w:rsidR="003D6EBC" w:rsidRDefault="003D6EBC" w:rsidP="003D6EBC">
            <w:r>
              <w:t xml:space="preserve">   0.008154276647</w:t>
            </w:r>
          </w:p>
          <w:p w:rsidR="003D6EBC" w:rsidRDefault="003D6EBC" w:rsidP="003D6EBC">
            <w:r>
              <w:t xml:space="preserve">  0.0006462749842</w:t>
            </w:r>
          </w:p>
          <w:p w:rsidR="003D6EBC" w:rsidRDefault="003D6EBC" w:rsidP="003D6EBC">
            <w:r>
              <w:t xml:space="preserve">  -0.005608334732</w:t>
            </w:r>
          </w:p>
          <w:p w:rsidR="003D6EBC" w:rsidRDefault="003D6EBC" w:rsidP="003D6EBC">
            <w:r>
              <w:t xml:space="preserve">  -0.009885312533</w:t>
            </w:r>
          </w:p>
          <w:p w:rsidR="003D6EBC" w:rsidRDefault="003D6EBC" w:rsidP="003D6EBC">
            <w:r>
              <w:t xml:space="preserve">   -0.01190850936</w:t>
            </w:r>
          </w:p>
          <w:p w:rsidR="003D6EBC" w:rsidRDefault="003D6EBC" w:rsidP="003D6EBC">
            <w:r>
              <w:t xml:space="preserve">   -0.01174961493</w:t>
            </w:r>
          </w:p>
          <w:p w:rsidR="003D6EBC" w:rsidRDefault="003D6EBC" w:rsidP="003D6EBC">
            <w:r>
              <w:t xml:space="preserve">  -0.009727238192</w:t>
            </w:r>
          </w:p>
          <w:p w:rsidR="003D6EBC" w:rsidRDefault="003D6EBC" w:rsidP="003D6EBC">
            <w:r>
              <w:t xml:space="preserve">  -0.006319089361</w:t>
            </w:r>
          </w:p>
          <w:p w:rsidR="003D6EBC" w:rsidRDefault="003D6EBC" w:rsidP="003D6EBC">
            <w:r>
              <w:t xml:space="preserve">   -0.00209152301</w:t>
            </w:r>
          </w:p>
          <w:p w:rsidR="003D6EBC" w:rsidRDefault="003D6EBC" w:rsidP="003D6EBC">
            <w:r>
              <w:t xml:space="preserve">   0.002353847015</w:t>
            </w:r>
          </w:p>
          <w:p w:rsidR="003D6EBC" w:rsidRDefault="003D6EBC" w:rsidP="003D6EBC">
            <w:r>
              <w:t xml:space="preserve">   0.006418652926</w:t>
            </w:r>
          </w:p>
          <w:p w:rsidR="003D6EBC" w:rsidRDefault="003D6EBC" w:rsidP="003D6EBC">
            <w:r>
              <w:t xml:space="preserve">   0.009534149061</w:t>
            </w:r>
          </w:p>
          <w:p w:rsidR="003D6EBC" w:rsidRDefault="003D6EBC" w:rsidP="003D6EBC">
            <w:r>
              <w:t xml:space="preserve">     0.0111781314</w:t>
            </w:r>
          </w:p>
          <w:p w:rsidR="003D6EBC" w:rsidRDefault="003D6EBC" w:rsidP="003D6EBC">
            <w:r>
              <w:t xml:space="preserve">    0.01088473266</w:t>
            </w:r>
          </w:p>
          <w:p w:rsidR="003D6EBC" w:rsidRDefault="003D6EBC" w:rsidP="003D6EBC">
            <w:r>
              <w:t xml:space="preserve">   0.008249010426</w:t>
            </w:r>
          </w:p>
          <w:p w:rsidR="003D6EBC" w:rsidRDefault="003D6EBC" w:rsidP="003D6EBC">
            <w:r>
              <w:t xml:space="preserve">   0.002927845193</w:t>
            </w:r>
          </w:p>
          <w:p w:rsidR="003D6EBC" w:rsidRDefault="003D6EBC" w:rsidP="003D6EBC">
            <w:r>
              <w:t xml:space="preserve">  -0.005361684394</w:t>
            </w:r>
          </w:p>
          <w:p w:rsidR="00943AA7" w:rsidRDefault="003D6EBC" w:rsidP="003D6EBC">
            <w:pPr>
              <w:rPr>
                <w:rFonts w:hint="eastAsia"/>
              </w:rPr>
            </w:pPr>
            <w:r>
              <w:t xml:space="preserve">   -0.01684557078</w:t>
            </w:r>
          </w:p>
        </w:tc>
        <w:tc>
          <w:tcPr>
            <w:tcW w:w="1383" w:type="dxa"/>
          </w:tcPr>
          <w:p w:rsidR="00943AA7" w:rsidRDefault="003D6EBC" w:rsidP="00943AA7">
            <w:pPr>
              <w:rPr>
                <w:rFonts w:hint="eastAsia"/>
              </w:rPr>
            </w:pPr>
            <w:r w:rsidRPr="003D6EBC">
              <w:lastRenderedPageBreak/>
              <w:t>0.000005058413059</w:t>
            </w:r>
          </w:p>
        </w:tc>
        <w:tc>
          <w:tcPr>
            <w:tcW w:w="1383" w:type="dxa"/>
          </w:tcPr>
          <w:p w:rsidR="00943AA7" w:rsidRDefault="003D6EBC" w:rsidP="00943AA7">
            <w:pPr>
              <w:rPr>
                <w:rFonts w:hint="eastAsia"/>
              </w:rPr>
            </w:pPr>
            <w:r w:rsidRPr="003D6EBC">
              <w:t>1744</w:t>
            </w:r>
          </w:p>
        </w:tc>
        <w:tc>
          <w:tcPr>
            <w:tcW w:w="1383" w:type="dxa"/>
          </w:tcPr>
          <w:p w:rsidR="00943AA7" w:rsidRDefault="003D6EBC" w:rsidP="00943AA7">
            <w:pPr>
              <w:rPr>
                <w:rFonts w:hint="eastAsia"/>
              </w:rPr>
            </w:pPr>
            <w:r w:rsidRPr="003D6EBC">
              <w:t>27000.007113</w:t>
            </w:r>
          </w:p>
        </w:tc>
      </w:tr>
      <w:tr w:rsidR="00943AA7" w:rsidTr="00943AA7">
        <w:tc>
          <w:tcPr>
            <w:tcW w:w="1382" w:type="dxa"/>
            <w:vMerge/>
          </w:tcPr>
          <w:p w:rsidR="00943AA7" w:rsidRDefault="00943AA7" w:rsidP="00943AA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943AA7" w:rsidRDefault="00943AA7" w:rsidP="00943AA7">
            <w:r>
              <w:rPr>
                <w:rFonts w:hint="eastAsia"/>
              </w:rPr>
              <w:t>D</w:t>
            </w:r>
            <w:r>
              <w:t>FP</w:t>
            </w:r>
            <w:r>
              <w:rPr>
                <w:rFonts w:hint="eastAsia"/>
              </w:rPr>
              <w:t>法</w:t>
            </w:r>
          </w:p>
        </w:tc>
        <w:tc>
          <w:tcPr>
            <w:tcW w:w="1383" w:type="dxa"/>
          </w:tcPr>
          <w:p w:rsidR="003D6EBC" w:rsidRDefault="003D6EBC" w:rsidP="003D6EBC">
            <w:r>
              <w:t>-0.00008544019766</w:t>
            </w:r>
          </w:p>
          <w:p w:rsidR="003D6EBC" w:rsidRDefault="003D6EBC" w:rsidP="003D6EBC">
            <w:r>
              <w:t xml:space="preserve">      0.9992764922</w:t>
            </w:r>
          </w:p>
          <w:p w:rsidR="003D6EBC" w:rsidRDefault="003D6EBC" w:rsidP="003D6EBC">
            <w:r>
              <w:t xml:space="preserve">      </w:t>
            </w:r>
            <w:r>
              <w:lastRenderedPageBreak/>
              <w:t>0.0141936884</w:t>
            </w:r>
          </w:p>
          <w:p w:rsidR="003D6EBC" w:rsidRDefault="003D6EBC" w:rsidP="003D6EBC">
            <w:r>
              <w:t xml:space="preserve">      0.2609270654</w:t>
            </w:r>
          </w:p>
          <w:p w:rsidR="003D6EBC" w:rsidRDefault="003D6EBC" w:rsidP="003D6EBC">
            <w:r>
              <w:t xml:space="preserve">      0.1378621129</w:t>
            </w:r>
          </w:p>
          <w:p w:rsidR="003D6EBC" w:rsidRDefault="003D6EBC" w:rsidP="003D6EBC">
            <w:r>
              <w:t xml:space="preserve">     0.04501892832</w:t>
            </w:r>
          </w:p>
          <w:p w:rsidR="003D6EBC" w:rsidRDefault="003D6EBC" w:rsidP="003D6EBC">
            <w:r>
              <w:t xml:space="preserve">     0.01336228375</w:t>
            </w:r>
          </w:p>
          <w:p w:rsidR="003D6EBC" w:rsidRDefault="003D6EBC" w:rsidP="003D6EBC">
            <w:r>
              <w:t xml:space="preserve">     0.01228207352</w:t>
            </w:r>
          </w:p>
          <w:p w:rsidR="003D6EBC" w:rsidRDefault="003D6EBC" w:rsidP="003D6EBC">
            <w:r>
              <w:t xml:space="preserve">     0.01879331421</w:t>
            </w:r>
          </w:p>
          <w:p w:rsidR="003D6EBC" w:rsidRDefault="003D6EBC" w:rsidP="003D6EBC">
            <w:r>
              <w:t xml:space="preserve">     0.02283063472</w:t>
            </w:r>
          </w:p>
          <w:p w:rsidR="003D6EBC" w:rsidRDefault="003D6EBC" w:rsidP="003D6EBC">
            <w:r>
              <w:t xml:space="preserve">     0.02204055666</w:t>
            </w:r>
          </w:p>
          <w:p w:rsidR="003D6EBC" w:rsidRDefault="003D6EBC" w:rsidP="003D6EBC">
            <w:r>
              <w:t xml:space="preserve">     0.01739447968</w:t>
            </w:r>
          </w:p>
          <w:p w:rsidR="003D6EBC" w:rsidRDefault="003D6EBC" w:rsidP="003D6EBC">
            <w:r>
              <w:t xml:space="preserve">      0.0107771158</w:t>
            </w:r>
          </w:p>
          <w:p w:rsidR="003D6EBC" w:rsidRDefault="003D6EBC" w:rsidP="003D6EBC">
            <w:r>
              <w:t xml:space="preserve">     0.00391765112</w:t>
            </w:r>
          </w:p>
          <w:p w:rsidR="003D6EBC" w:rsidRDefault="003D6EBC" w:rsidP="003D6EBC">
            <w:r>
              <w:t xml:space="preserve">   -0.001965307456</w:t>
            </w:r>
          </w:p>
          <w:p w:rsidR="003D6EBC" w:rsidRDefault="003D6EBC" w:rsidP="003D6EBC">
            <w:r>
              <w:t xml:space="preserve">   -0.006191798682</w:t>
            </w:r>
          </w:p>
          <w:p w:rsidR="003D6EBC" w:rsidRDefault="003D6EBC" w:rsidP="003D6EBC">
            <w:r>
              <w:t xml:space="preserve">   -0.008524191848</w:t>
            </w:r>
          </w:p>
          <w:p w:rsidR="003D6EBC" w:rsidRDefault="003D6EBC" w:rsidP="003D6EBC">
            <w:r>
              <w:t xml:space="preserve">    -0.00904192067</w:t>
            </w:r>
          </w:p>
          <w:p w:rsidR="003D6EBC" w:rsidRDefault="003D6EBC" w:rsidP="003D6EBC">
            <w:r>
              <w:t xml:space="preserve">   -0.008026946796</w:t>
            </w:r>
          </w:p>
          <w:p w:rsidR="003D6EBC" w:rsidRDefault="003D6EBC" w:rsidP="003D6EBC">
            <w:r>
              <w:t xml:space="preserve">   -0.005872805241</w:t>
            </w:r>
          </w:p>
          <w:p w:rsidR="003D6EBC" w:rsidRDefault="003D6EBC" w:rsidP="003D6EBC">
            <w:r>
              <w:t xml:space="preserve">   -0.003018248224</w:t>
            </w:r>
          </w:p>
          <w:p w:rsidR="003D6EBC" w:rsidRDefault="003D6EBC" w:rsidP="003D6EBC">
            <w:r>
              <w:t xml:space="preserve">  0.00009799963897</w:t>
            </w:r>
          </w:p>
          <w:p w:rsidR="003D6EBC" w:rsidRDefault="003D6EBC" w:rsidP="003D6EBC">
            <w:r>
              <w:t xml:space="preserve">    0.003065996543</w:t>
            </w:r>
          </w:p>
          <w:p w:rsidR="003D6EBC" w:rsidRDefault="003D6EBC" w:rsidP="003D6EBC">
            <w:r>
              <w:t xml:space="preserve">    0.005521198955</w:t>
            </w:r>
          </w:p>
          <w:p w:rsidR="003D6EBC" w:rsidRDefault="003D6EBC" w:rsidP="003D6EBC">
            <w:r>
              <w:t xml:space="preserve">    </w:t>
            </w:r>
            <w:r>
              <w:lastRenderedPageBreak/>
              <w:t>0.007152536339</w:t>
            </w:r>
          </w:p>
          <w:p w:rsidR="003D6EBC" w:rsidRDefault="003D6EBC" w:rsidP="003D6EBC">
            <w:r>
              <w:t xml:space="preserve">    0.007704725294</w:t>
            </w:r>
          </w:p>
          <w:p w:rsidR="003D6EBC" w:rsidRDefault="003D6EBC" w:rsidP="003D6EBC">
            <w:r>
              <w:t xml:space="preserve">    0.006976877765</w:t>
            </w:r>
          </w:p>
          <w:p w:rsidR="003D6EBC" w:rsidRDefault="003D6EBC" w:rsidP="003D6EBC">
            <w:r>
              <w:t xml:space="preserve">    0.004818872278</w:t>
            </w:r>
          </w:p>
          <w:p w:rsidR="003D6EBC" w:rsidRDefault="003D6EBC" w:rsidP="003D6EBC">
            <w:r>
              <w:t xml:space="preserve">    0.001126508629</w:t>
            </w:r>
          </w:p>
          <w:p w:rsidR="003D6EBC" w:rsidRDefault="003D6EBC" w:rsidP="003D6EBC">
            <w:r>
              <w:t xml:space="preserve">   -0.004163865387</w:t>
            </w:r>
          </w:p>
          <w:p w:rsidR="00943AA7" w:rsidRDefault="003D6EBC" w:rsidP="003D6EBC">
            <w:pPr>
              <w:rPr>
                <w:rFonts w:hint="eastAsia"/>
              </w:rPr>
            </w:pPr>
            <w:r>
              <w:t xml:space="preserve">    -0.01108080591</w:t>
            </w:r>
          </w:p>
        </w:tc>
        <w:tc>
          <w:tcPr>
            <w:tcW w:w="1383" w:type="dxa"/>
          </w:tcPr>
          <w:p w:rsidR="00943AA7" w:rsidRDefault="003D6EBC" w:rsidP="00943AA7">
            <w:pPr>
              <w:rPr>
                <w:rFonts w:hint="eastAsia"/>
              </w:rPr>
            </w:pPr>
            <w:r w:rsidRPr="003D6EBC">
              <w:lastRenderedPageBreak/>
              <w:t>0.000003231746781</w:t>
            </w:r>
          </w:p>
        </w:tc>
        <w:tc>
          <w:tcPr>
            <w:tcW w:w="1383" w:type="dxa"/>
          </w:tcPr>
          <w:p w:rsidR="00943AA7" w:rsidRDefault="003D6EBC" w:rsidP="00943AA7">
            <w:pPr>
              <w:rPr>
                <w:rFonts w:hint="eastAsia"/>
              </w:rPr>
            </w:pPr>
            <w:r w:rsidRPr="003D6EBC">
              <w:t>146</w:t>
            </w:r>
          </w:p>
        </w:tc>
        <w:tc>
          <w:tcPr>
            <w:tcW w:w="1383" w:type="dxa"/>
          </w:tcPr>
          <w:p w:rsidR="00943AA7" w:rsidRDefault="003D6EBC" w:rsidP="00943AA7">
            <w:pPr>
              <w:rPr>
                <w:rFonts w:hint="eastAsia"/>
              </w:rPr>
            </w:pPr>
            <w:r w:rsidRPr="003D6EBC">
              <w:t>785.168383</w:t>
            </w:r>
          </w:p>
        </w:tc>
      </w:tr>
    </w:tbl>
    <w:p w:rsidR="00943AA7" w:rsidRDefault="00943AA7">
      <w:pPr>
        <w:rPr>
          <w:rFonts w:hint="eastAsia"/>
        </w:rPr>
      </w:pPr>
    </w:p>
    <w:sectPr w:rsidR="00943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B85" w:rsidRDefault="00C95B85" w:rsidP="00E42DEC">
      <w:r>
        <w:separator/>
      </w:r>
    </w:p>
  </w:endnote>
  <w:endnote w:type="continuationSeparator" w:id="0">
    <w:p w:rsidR="00C95B85" w:rsidRDefault="00C95B85" w:rsidP="00E4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B85" w:rsidRDefault="00C95B85" w:rsidP="00E42DEC">
      <w:r>
        <w:separator/>
      </w:r>
    </w:p>
  </w:footnote>
  <w:footnote w:type="continuationSeparator" w:id="0">
    <w:p w:rsidR="00C95B85" w:rsidRDefault="00C95B85" w:rsidP="00E42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E0"/>
    <w:rsid w:val="00011656"/>
    <w:rsid w:val="001003E0"/>
    <w:rsid w:val="00233A5D"/>
    <w:rsid w:val="003D6EBC"/>
    <w:rsid w:val="004A46A6"/>
    <w:rsid w:val="004B1488"/>
    <w:rsid w:val="004D15C8"/>
    <w:rsid w:val="005539E3"/>
    <w:rsid w:val="00621595"/>
    <w:rsid w:val="00656170"/>
    <w:rsid w:val="006872DE"/>
    <w:rsid w:val="006B7458"/>
    <w:rsid w:val="00784E85"/>
    <w:rsid w:val="00943AA7"/>
    <w:rsid w:val="00975CD6"/>
    <w:rsid w:val="009877F4"/>
    <w:rsid w:val="00A436FA"/>
    <w:rsid w:val="00A64608"/>
    <w:rsid w:val="00A9685E"/>
    <w:rsid w:val="00B12000"/>
    <w:rsid w:val="00BC7BD9"/>
    <w:rsid w:val="00BE250D"/>
    <w:rsid w:val="00C3077D"/>
    <w:rsid w:val="00C95B85"/>
    <w:rsid w:val="00C97A58"/>
    <w:rsid w:val="00D11E5F"/>
    <w:rsid w:val="00D15558"/>
    <w:rsid w:val="00DB0242"/>
    <w:rsid w:val="00E42DEC"/>
    <w:rsid w:val="00EA7EC5"/>
    <w:rsid w:val="00EC3C9A"/>
    <w:rsid w:val="00F2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BA8AC"/>
  <w15:chartTrackingRefBased/>
  <w15:docId w15:val="{60CD0D8A-B779-4E27-BDD7-FB32C142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2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2D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2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2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16</Pages>
  <Words>1465</Words>
  <Characters>8357</Characters>
  <Application>Microsoft Office Word</Application>
  <DocSecurity>0</DocSecurity>
  <Lines>69</Lines>
  <Paragraphs>19</Paragraphs>
  <ScaleCrop>false</ScaleCrop>
  <Company>中山大学</Company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2020-07-24T09:02:00Z</dcterms:created>
  <dcterms:modified xsi:type="dcterms:W3CDTF">2020-07-25T14:05:00Z</dcterms:modified>
</cp:coreProperties>
</file>