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5560" w14:textId="0716A4EE" w:rsidR="009E7AD1" w:rsidRPr="00091EE6" w:rsidRDefault="00000000" w:rsidP="00091EE6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E7AD1" w14:paraId="3819BA1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726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28.11.2023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FA2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 #1</w:t>
            </w:r>
          </w:p>
        </w:tc>
      </w:tr>
      <w:tr w:rsidR="009E7AD1" w14:paraId="6421367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0874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2CE6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Documenting a ransomware attack on a small U.S. health care clinic</w:t>
            </w:r>
          </w:p>
        </w:tc>
      </w:tr>
      <w:tr w:rsidR="009E7AD1" w14:paraId="6451C88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54EF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FA1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</w:t>
            </w:r>
          </w:p>
        </w:tc>
      </w:tr>
      <w:tr w:rsidR="009E7AD1" w14:paraId="7FB4D8B5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B265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8DE1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12DCBA0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 A group of unethical hackers</w:t>
            </w:r>
          </w:p>
          <w:p w14:paraId="04E99FA1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 Ransomware attack</w:t>
            </w:r>
          </w:p>
          <w:p w14:paraId="119DA98D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 On Tuesday at 9am</w:t>
            </w:r>
          </w:p>
          <w:p w14:paraId="687E3354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At a small U.S. health care clinic</w:t>
            </w:r>
          </w:p>
          <w:p w14:paraId="4C8404B1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 Hackers gained access to the company’s system using a phishing email and deployed ransomware which encrypted all data. The attacker’s motivation is financial gain. </w:t>
            </w:r>
          </w:p>
        </w:tc>
      </w:tr>
      <w:tr w:rsidR="009E7AD1" w14:paraId="6D4F7C8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92DC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C8B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What did the email they sent look like? Why did the employee not spot a phishing attack? Is it possible to decrypt the data?</w:t>
            </w:r>
          </w:p>
        </w:tc>
      </w:tr>
    </w:tbl>
    <w:p w14:paraId="1D69B77E" w14:textId="77777777" w:rsidR="009E7AD1" w:rsidRDefault="009E7AD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BB10BE6" w14:textId="77777777" w:rsidR="009E7AD1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F213DDF">
          <v:rect id="_x0000_i1033" style="width:0;height:1.5pt" o:hralign="center" o:hrstd="t" o:hr="t" fillcolor="#a0a0a0" stroked="f"/>
        </w:pict>
      </w:r>
    </w:p>
    <w:p w14:paraId="4AF8BD8E" w14:textId="438CC24C" w:rsidR="009E7AD1" w:rsidRDefault="00091EE6" w:rsidP="00091EE6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br w:type="page"/>
      </w: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E7AD1" w14:paraId="2BDE158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6117" w14:textId="464A2F35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2670B8">
              <w:rPr>
                <w:rFonts w:ascii="Google Sans" w:eastAsia="Google Sans" w:hAnsi="Google Sans" w:cs="Google Sans"/>
              </w:rPr>
              <w:t>29.11.2023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D7AE" w14:textId="24D624B0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2670B8">
              <w:rPr>
                <w:rFonts w:ascii="Google Sans" w:eastAsia="Google Sans" w:hAnsi="Google Sans" w:cs="Google Sans"/>
                <w:b/>
              </w:rPr>
              <w:t xml:space="preserve"> #2</w:t>
            </w:r>
          </w:p>
        </w:tc>
      </w:tr>
      <w:tr w:rsidR="009E7AD1" w14:paraId="204239A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2095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B89E" w14:textId="444CA148" w:rsidR="009E7AD1" w:rsidRDefault="002670B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Inspecting a malicious file</w:t>
            </w:r>
          </w:p>
        </w:tc>
      </w:tr>
      <w:tr w:rsidR="009E7AD1" w14:paraId="6B5549B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90C1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F672" w14:textId="6BB9A7C8" w:rsidR="009E7AD1" w:rsidRDefault="002670B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</w:p>
        </w:tc>
      </w:tr>
      <w:tr w:rsidR="009E7AD1" w14:paraId="5926FF5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FE6E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8C38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F20F40B" w14:textId="06CD6024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2670B8">
              <w:rPr>
                <w:rFonts w:ascii="Google Sans" w:eastAsia="Google Sans" w:hAnsi="Google Sans" w:cs="Google Sans"/>
                <w:color w:val="434343"/>
              </w:rPr>
              <w:t xml:space="preserve"> Anonymous sender</w:t>
            </w:r>
          </w:p>
          <w:p w14:paraId="5E3F3092" w14:textId="7D016A14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2670B8">
              <w:rPr>
                <w:rFonts w:ascii="Google Sans" w:eastAsia="Google Sans" w:hAnsi="Google Sans" w:cs="Google Sans"/>
                <w:color w:val="434343"/>
              </w:rPr>
              <w:t xml:space="preserve"> Employee opened a malicious file from an email</w:t>
            </w:r>
          </w:p>
          <w:p w14:paraId="39374481" w14:textId="5440BB15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2670B8">
              <w:rPr>
                <w:rFonts w:ascii="Google Sans" w:eastAsia="Google Sans" w:hAnsi="Google Sans" w:cs="Google Sans"/>
                <w:color w:val="434343"/>
              </w:rPr>
              <w:t xml:space="preserve"> Today at 1:11pm</w:t>
            </w:r>
          </w:p>
          <w:p w14:paraId="184BDF2F" w14:textId="1EDA64D2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2670B8">
              <w:rPr>
                <w:rFonts w:ascii="Google Sans" w:eastAsia="Google Sans" w:hAnsi="Google Sans" w:cs="Google Sans"/>
                <w:color w:val="434343"/>
              </w:rPr>
              <w:t xml:space="preserve"> At a financial services company</w:t>
            </w:r>
          </w:p>
          <w:p w14:paraId="31BDCB24" w14:textId="3B5A93D9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2670B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</w:tc>
      </w:tr>
      <w:tr w:rsidR="009E7AD1" w14:paraId="15AABD0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8F96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454F" w14:textId="2C58DEB8" w:rsidR="009E7AD1" w:rsidRDefault="009E7AD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52232490" w14:textId="77777777" w:rsidR="009E7AD1" w:rsidRDefault="009E7AD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93E92CA" w14:textId="77777777" w:rsidR="009E7AD1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94F617D">
          <v:rect id="_x0000_i1026" style="width:0;height:1.5pt" o:hralign="center" o:hrstd="t" o:hr="t" fillcolor="#a0a0a0" stroked="f"/>
        </w:pict>
      </w:r>
    </w:p>
    <w:p w14:paraId="60920721" w14:textId="5F25D48C" w:rsidR="00E50087" w:rsidRDefault="00E500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br w:type="page"/>
      </w:r>
    </w:p>
    <w:p w14:paraId="4957EC7B" w14:textId="77777777" w:rsidR="009E7AD1" w:rsidRDefault="009E7AD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E7AD1" w14:paraId="6AF1F03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CB60" w14:textId="16A075F2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D243C2">
              <w:rPr>
                <w:rFonts w:ascii="Google Sans" w:eastAsia="Google Sans" w:hAnsi="Google Sans" w:cs="Google Sans"/>
              </w:rPr>
              <w:t>29.11.2023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1C6B" w14:textId="1E927A4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D243C2">
              <w:rPr>
                <w:rFonts w:ascii="Google Sans" w:eastAsia="Google Sans" w:hAnsi="Google Sans" w:cs="Google Sans"/>
                <w:b/>
              </w:rPr>
              <w:t xml:space="preserve"> #3</w:t>
            </w:r>
          </w:p>
        </w:tc>
      </w:tr>
      <w:tr w:rsidR="009E7AD1" w14:paraId="7217127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426C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1E59" w14:textId="32F5E210" w:rsidR="009E7AD1" w:rsidRDefault="00D243C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Inspecting a phishing email containing an attachment</w:t>
            </w:r>
          </w:p>
        </w:tc>
      </w:tr>
      <w:tr w:rsidR="009E7AD1" w14:paraId="4E9E907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8DFD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CDA" w14:textId="69A6CDE7" w:rsidR="009E7AD1" w:rsidRDefault="00D243C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Phishing playbook v1.0</w:t>
            </w:r>
          </w:p>
        </w:tc>
      </w:tr>
      <w:tr w:rsidR="009E7AD1" w14:paraId="2A7B6D70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2D4D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B76B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21E8528C" w14:textId="2A2C8128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D243C2">
              <w:rPr>
                <w:rFonts w:ascii="Google Sans" w:eastAsia="Google Sans" w:hAnsi="Google Sans" w:cs="Google Sans"/>
                <w:color w:val="434343"/>
              </w:rPr>
              <w:t xml:space="preserve"> Unknown person posing as a job seeker</w:t>
            </w:r>
          </w:p>
          <w:p w14:paraId="68B3940E" w14:textId="7A700DCD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D243C2">
              <w:rPr>
                <w:rFonts w:ascii="Google Sans" w:eastAsia="Google Sans" w:hAnsi="Google Sans" w:cs="Google Sans"/>
                <w:color w:val="434343"/>
              </w:rPr>
              <w:t xml:space="preserve"> A phishing email with a malicious file was received and opened by an employee</w:t>
            </w:r>
          </w:p>
          <w:p w14:paraId="4C43DD10" w14:textId="75D9F0DE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D243C2">
              <w:rPr>
                <w:rFonts w:ascii="Google Sans" w:eastAsia="Google Sans" w:hAnsi="Google Sans" w:cs="Google Sans"/>
                <w:color w:val="434343"/>
              </w:rPr>
              <w:t xml:space="preserve"> Morning of July 20</w:t>
            </w:r>
          </w:p>
          <w:p w14:paraId="628491F1" w14:textId="5A87BEB8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D243C2">
              <w:rPr>
                <w:rFonts w:ascii="Google Sans" w:eastAsia="Google Sans" w:hAnsi="Google Sans" w:cs="Google Sans"/>
                <w:color w:val="434343"/>
              </w:rPr>
              <w:t xml:space="preserve"> At a financial services company</w:t>
            </w:r>
          </w:p>
          <w:p w14:paraId="12DFB04E" w14:textId="7E4037B4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D243C2">
              <w:rPr>
                <w:rFonts w:ascii="Google Sans" w:eastAsia="Google Sans" w:hAnsi="Google Sans" w:cs="Google Sans"/>
                <w:color w:val="434343"/>
              </w:rPr>
              <w:t xml:space="preserve"> The attacker wanted to gain access to the </w:t>
            </w:r>
            <w:r w:rsidR="00D243C2">
              <w:rPr>
                <w:rFonts w:ascii="Google Sans" w:eastAsia="Google Sans" w:hAnsi="Google Sans" w:cs="Google Sans"/>
                <w:color w:val="434343"/>
                <w:lang w:val="en-US"/>
              </w:rPr>
              <w:t>system</w:t>
            </w:r>
          </w:p>
        </w:tc>
      </w:tr>
      <w:tr w:rsidR="009E7AD1" w14:paraId="407384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3801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61CC" w14:textId="24D98115" w:rsidR="009E7AD1" w:rsidRDefault="009E7AD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</w:tbl>
    <w:p w14:paraId="79ADAAB9" w14:textId="77777777" w:rsidR="009E7AD1" w:rsidRDefault="009E7AD1" w:rsidP="008D01AF">
      <w:pPr>
        <w:spacing w:after="200" w:line="360" w:lineRule="auto"/>
        <w:ind w:right="-360"/>
        <w:rPr>
          <w:rFonts w:ascii="Google Sans" w:eastAsia="Google Sans" w:hAnsi="Google Sans" w:cs="Google Sans"/>
        </w:rPr>
      </w:pPr>
    </w:p>
    <w:p w14:paraId="167B6588" w14:textId="77777777" w:rsidR="009E7AD1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D8F7F14">
          <v:rect id="_x0000_i1028" style="width:0;height:1.5pt" o:hralign="center" o:hrstd="t" o:hr="t" fillcolor="#a0a0a0" stroked="f"/>
        </w:pict>
      </w:r>
    </w:p>
    <w:p w14:paraId="16F2E2A8" w14:textId="4D180605" w:rsidR="00E50087" w:rsidRDefault="00E5008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br w:type="page"/>
      </w:r>
    </w:p>
    <w:p w14:paraId="2DABD7C4" w14:textId="77777777" w:rsidR="009E7AD1" w:rsidRDefault="009E7AD1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E7AD1" w14:paraId="4EB5E53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0F1C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DC69B56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F6F4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8ABB7C5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9E7AD1" w14:paraId="3100DCD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86D5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60C9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9E7AD1" w14:paraId="30BDF2A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9ABE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9D0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9E7AD1" w14:paraId="34DE1B3F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74DE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22B8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1AB2BDEC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62CBF61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DB6D25E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9B129BB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5C9AACA5" w14:textId="77777777" w:rsidR="009E7AD1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9E7AD1" w14:paraId="354BB98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098B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E22D" w14:textId="77777777" w:rsidR="009E7AD1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35196070" w14:textId="77777777" w:rsidR="009E7AD1" w:rsidRDefault="009E7AD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9956DD9" w14:textId="77777777" w:rsidR="009E7AD1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450AFF67">
          <v:rect id="_x0000_i1029" style="width:0;height:1.5pt" o:hralign="center" o:hrstd="t" o:hr="t" fillcolor="#a0a0a0" stroked="f"/>
        </w:pict>
      </w:r>
    </w:p>
    <w:sectPr w:rsidR="009E7AD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8A80" w14:textId="77777777" w:rsidR="00CD4EF5" w:rsidRDefault="00CD4EF5">
      <w:pPr>
        <w:spacing w:line="240" w:lineRule="auto"/>
      </w:pPr>
      <w:r>
        <w:separator/>
      </w:r>
    </w:p>
  </w:endnote>
  <w:endnote w:type="continuationSeparator" w:id="0">
    <w:p w14:paraId="15E39577" w14:textId="77777777" w:rsidR="00CD4EF5" w:rsidRDefault="00CD4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2F95" w14:textId="77777777" w:rsidR="009E7AD1" w:rsidRDefault="009E7A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4BEB" w14:textId="77777777" w:rsidR="00CD4EF5" w:rsidRDefault="00CD4EF5">
      <w:pPr>
        <w:spacing w:line="240" w:lineRule="auto"/>
      </w:pPr>
      <w:r>
        <w:separator/>
      </w:r>
    </w:p>
  </w:footnote>
  <w:footnote w:type="continuationSeparator" w:id="0">
    <w:p w14:paraId="5D8AB1D8" w14:textId="77777777" w:rsidR="00CD4EF5" w:rsidRDefault="00CD4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CD72" w14:textId="77777777" w:rsidR="009E7AD1" w:rsidRDefault="009E7A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FCFE" w14:textId="77777777" w:rsidR="009E7AD1" w:rsidRDefault="00000000">
    <w:r>
      <w:rPr>
        <w:noProof/>
      </w:rPr>
      <w:drawing>
        <wp:inline distT="19050" distB="19050" distL="19050" distR="19050" wp14:anchorId="2CF47358" wp14:editId="38F9B43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472C"/>
    <w:multiLevelType w:val="multilevel"/>
    <w:tmpl w:val="6AEC7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653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AD1"/>
    <w:rsid w:val="00091EE6"/>
    <w:rsid w:val="00135F4B"/>
    <w:rsid w:val="00173C29"/>
    <w:rsid w:val="002670B8"/>
    <w:rsid w:val="003B189E"/>
    <w:rsid w:val="00665DCF"/>
    <w:rsid w:val="006C58DD"/>
    <w:rsid w:val="00814B9B"/>
    <w:rsid w:val="008D01AF"/>
    <w:rsid w:val="00936CEF"/>
    <w:rsid w:val="009E7AD1"/>
    <w:rsid w:val="00C22ACF"/>
    <w:rsid w:val="00C73A0D"/>
    <w:rsid w:val="00CD4EF5"/>
    <w:rsid w:val="00D243C2"/>
    <w:rsid w:val="00D714AF"/>
    <w:rsid w:val="00E12D72"/>
    <w:rsid w:val="00E50087"/>
    <w:rsid w:val="00E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502B"/>
  <w15:docId w15:val="{871E5380-5D79-498B-8EDC-273158F2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Zdeněk Šrámek</cp:lastModifiedBy>
  <cp:revision>14</cp:revision>
  <dcterms:created xsi:type="dcterms:W3CDTF">2023-11-29T09:50:00Z</dcterms:created>
  <dcterms:modified xsi:type="dcterms:W3CDTF">2023-12-28T11:58:00Z</dcterms:modified>
</cp:coreProperties>
</file>