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20" w:type="dxa"/>
        <w:tblLayout w:type="fixed"/>
        <w:tblLook w:val="06C0" w:firstRow="0" w:lastRow="1" w:firstColumn="1" w:lastColumn="0" w:noHBand="1" w:noVBand="1"/>
        <w:tblCaption w:val="Cover page"/>
      </w:tblPr>
      <w:tblGrid>
        <w:gridCol w:w="2430"/>
        <w:gridCol w:w="518"/>
        <w:gridCol w:w="7272"/>
      </w:tblGrid>
      <w:tr w:rsidR="6D6A4965" w:rsidTr="7798D82C" w14:paraId="1555149D" w14:textId="77777777">
        <w:trPr>
          <w:trHeight w:val="900"/>
        </w:trPr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6D6A4965" w:rsidP="184FB99E" w:rsidRDefault="2981CE27" w14:paraId="11C27638" w14:textId="60CEC64C">
            <w:pPr>
              <w:pStyle w:val="Title"/>
              <w:rPr>
                <w:sz w:val="32"/>
                <w:szCs w:val="32"/>
              </w:rPr>
            </w:pPr>
            <w:r w:rsidRPr="184FB99E">
              <w:rPr>
                <w:sz w:val="32"/>
                <w:szCs w:val="32"/>
              </w:rPr>
              <w:t>Matthe</w:t>
            </w:r>
            <w:r w:rsidRPr="184FB99E" w:rsidR="4891DAB8">
              <w:rPr>
                <w:sz w:val="32"/>
                <w:szCs w:val="32"/>
              </w:rPr>
              <w:t xml:space="preserve">w </w:t>
            </w:r>
            <w:r w:rsidRPr="184FB99E">
              <w:rPr>
                <w:sz w:val="32"/>
                <w:szCs w:val="32"/>
              </w:rPr>
              <w:t>Lowe</w:t>
            </w:r>
          </w:p>
          <w:p w:rsidR="6D6A4965" w:rsidP="6D6A4965" w:rsidRDefault="769E18D6" w14:paraId="57C89F68" w14:textId="7966B588">
            <w:pPr>
              <w:pStyle w:val="Subtitle"/>
            </w:pPr>
            <w:r>
              <w:t xml:space="preserve">Software/Web </w:t>
            </w:r>
            <w:r w:rsidR="2981CE27">
              <w:t>Developer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6152CD9B" w:rsidP="7798D82C" w:rsidRDefault="6152CD9B" w14:paraId="4162A17B" w14:textId="4AE5CE59">
            <w:pPr>
              <w:spacing w:after="0"/>
              <w:jc w:val="righ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hyperlink r:id="Rd3ae87be1acc4984">
              <w:r w:rsidRPr="7798D82C" w:rsidR="6152CD9B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https://github.com/7daytheory</w:t>
              </w:r>
              <w:r>
                <w:br/>
              </w:r>
            </w:hyperlink>
            <w:hyperlink r:id="R424c9a09045b462c">
              <w:r w:rsidRPr="7798D82C" w:rsidR="6152CD9B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www.matthewjlowe.com</w:t>
              </w:r>
            </w:hyperlink>
          </w:p>
          <w:p w:rsidR="7798D82C" w:rsidP="7798D82C" w:rsidRDefault="7798D82C" w14:paraId="669E98EA" w14:textId="72D1DCBA">
            <w:pPr>
              <w:jc w:val="right"/>
            </w:pPr>
          </w:p>
          <w:p w:rsidR="6D6A4965" w:rsidP="184FB99E" w:rsidRDefault="6D6A4965" w14:paraId="5A143DB5" w14:textId="73C0DD8F">
            <w:pPr>
              <w:jc w:val="right"/>
            </w:pPr>
          </w:p>
        </w:tc>
      </w:tr>
      <w:tr w:rsidR="6D6A4965" w:rsidTr="7798D82C" w14:paraId="6ADDE15D" w14:textId="77777777">
        <w:trPr>
          <w:trHeight w:val="300"/>
        </w:trPr>
        <w:tc>
          <w:tcPr>
            <w:tcW w:w="10220" w:type="dxa"/>
            <w:gridSpan w:val="3"/>
            <w:tcBorders>
              <w:top w:val="nil"/>
              <w:left w:val="nil"/>
              <w:bottom w:val="dashed" w:color="D9D9D9" w:themeColor="background1" w:themeShade="D9" w:sz="6" w:space="0"/>
              <w:right w:val="nil"/>
            </w:tcBorders>
            <w:tcMar/>
          </w:tcPr>
          <w:p w:rsidR="6D6A4965" w:rsidRDefault="6D6A4965" w14:paraId="2985FDAC" w14:textId="02BC1955">
            <w:bookmarkStart w:name="_Int_LIAzSl2m" w:id="0"/>
            <w:bookmarkEnd w:id="0"/>
          </w:p>
        </w:tc>
      </w:tr>
      <w:tr w:rsidR="6D6A4965" w:rsidTr="7798D82C" w14:paraId="2A5249AC" w14:textId="77777777">
        <w:trPr>
          <w:trHeight w:val="300"/>
        </w:trPr>
        <w:tc>
          <w:tcPr>
            <w:tcW w:w="2948" w:type="dxa"/>
            <w:gridSpan w:val="2"/>
            <w:tcBorders>
              <w:top w:val="dashed" w:color="D9D9D9" w:themeColor="background1" w:themeShade="D9" w:sz="6" w:space="0"/>
              <w:left w:val="nil"/>
              <w:bottom w:val="nil"/>
              <w:right w:val="nil"/>
            </w:tcBorders>
            <w:tcMar/>
          </w:tcPr>
          <w:p w:rsidR="6D6A4965" w:rsidRDefault="6D6A4965" w14:paraId="53B40A68" w14:textId="3C580A33"/>
          <w:p w:rsidR="6D6A4965" w:rsidP="184FB99E" w:rsidRDefault="4BE73B2C" w14:paraId="37C1878D" w14:textId="2B8E9912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184FB99E">
              <w:rPr>
                <w:b/>
                <w:bCs/>
                <w:i/>
                <w:iCs/>
                <w:sz w:val="28"/>
                <w:szCs w:val="28"/>
                <w:u w:val="single"/>
              </w:rPr>
              <w:t>Overview</w:t>
            </w:r>
          </w:p>
          <w:p w:rsidR="6D6A4965" w:rsidP="184FB99E" w:rsidRDefault="6D6A4965" w14:paraId="6362C1EC" w14:textId="46353F46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6D6A4965" w:rsidP="184FB99E" w:rsidRDefault="6D6A4965" w14:paraId="76F33429" w14:textId="5199D2CB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6D6A4965" w:rsidP="184FB99E" w:rsidRDefault="6D6A4965" w14:paraId="29E33875" w14:textId="0C0EBA2B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6D6A4965" w:rsidP="184FB99E" w:rsidRDefault="6D6A4965" w14:paraId="69292F98" w14:textId="7599A3E0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  <w:p w:rsidR="4BE73B2C" w:rsidP="7798D82C" w:rsidRDefault="4BE73B2C" w14:paraId="39DBBA80" w14:textId="73D7BAEE">
            <w:pPr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</w:pPr>
            <w:r w:rsidRPr="7798D82C" w:rsidR="4BE73B2C">
              <w:rPr>
                <w:b w:val="1"/>
                <w:bCs w:val="1"/>
                <w:i w:val="1"/>
                <w:iCs w:val="1"/>
                <w:sz w:val="28"/>
                <w:szCs w:val="28"/>
                <w:u w:val="single"/>
              </w:rPr>
              <w:t>EXPERIENCE</w:t>
            </w:r>
          </w:p>
          <w:p w:rsidR="6D6A4965" w:rsidP="184FB99E" w:rsidRDefault="6D6A4965" w14:paraId="6DEE76D0" w14:textId="5871B251"/>
        </w:tc>
        <w:tc>
          <w:tcPr>
            <w:tcW w:w="7272" w:type="dxa"/>
            <w:tcBorders>
              <w:top w:val="dashed" w:color="D9D9D9" w:themeColor="background1" w:themeShade="D9" w:sz="6" w:space="0"/>
              <w:left w:val="nil"/>
              <w:bottom w:val="nil"/>
              <w:right w:val="nil"/>
            </w:tcBorders>
            <w:tcMar/>
          </w:tcPr>
          <w:p w:rsidR="2DF84ACF" w:rsidP="184FB99E" w:rsidRDefault="2DF84ACF" w14:paraId="3A2DF526" w14:textId="666B54A6">
            <w:pPr>
              <w:pStyle w:val="ListParagraph"/>
              <w:ind w:firstLine="0"/>
            </w:pPr>
            <w:r>
              <w:br/>
            </w:r>
            <w:r w:rsidRPr="6BD9E5E4" w:rsidR="1E44B768">
              <w:t xml:space="preserve">Over 10 years of </w:t>
            </w:r>
            <w:r w:rsidRPr="6BD9E5E4" w:rsidR="00830D18">
              <w:t>experience,</w:t>
            </w:r>
            <w:r w:rsidRPr="6BD9E5E4" w:rsidR="1E44B768">
              <w:t xml:space="preserve"> working on front and back end of projects.</w:t>
            </w:r>
            <w:r w:rsidRPr="6BD9E5E4" w:rsidR="7DE594C2">
              <w:t xml:space="preserve"> </w:t>
            </w:r>
            <w:r w:rsidRPr="6BD9E5E4" w:rsidR="0B8AEA41">
              <w:t>I am well versed in Git and doing code reviews, PRs and more on GitHub.</w:t>
            </w:r>
            <w:r w:rsidR="000A20C4">
              <w:t xml:space="preserve"> </w:t>
            </w:r>
            <w:r w:rsidRPr="6BD9E5E4" w:rsidR="0B8AEA41">
              <w:t xml:space="preserve">I have worked with JavaScript, PHP, MySQL, </w:t>
            </w:r>
            <w:r w:rsidRPr="6BD9E5E4" w:rsidR="564E05C0">
              <w:t>Python</w:t>
            </w:r>
            <w:r w:rsidRPr="6BD9E5E4" w:rsidR="0B8AEA41">
              <w:t>,</w:t>
            </w:r>
            <w:r w:rsidRPr="6BD9E5E4" w:rsidR="04410C02">
              <w:t xml:space="preserve"> SQL,</w:t>
            </w:r>
            <w:r w:rsidRPr="6BD9E5E4" w:rsidR="0B8AEA41">
              <w:t xml:space="preserve"> APIs and more.</w:t>
            </w:r>
            <w:r w:rsidRPr="6BD9E5E4" w:rsidR="2B0B3308">
              <w:t xml:space="preserve"> </w:t>
            </w:r>
            <w:r w:rsidRPr="6BD9E5E4" w:rsidR="0309BEB4">
              <w:t>Worked on</w:t>
            </w:r>
            <w:r w:rsidRPr="6BD9E5E4" w:rsidR="659DA530">
              <w:t xml:space="preserve"> </w:t>
            </w:r>
            <w:r w:rsidRPr="6BD9E5E4" w:rsidR="5755F9CD">
              <w:t>frameworks such as React</w:t>
            </w:r>
            <w:r w:rsidRPr="6BD9E5E4" w:rsidR="58D3C311">
              <w:t xml:space="preserve"> &amp;</w:t>
            </w:r>
            <w:r w:rsidRPr="6BD9E5E4" w:rsidR="5755F9CD">
              <w:t xml:space="preserve"> Angular </w:t>
            </w:r>
            <w:r w:rsidRPr="6BD9E5E4" w:rsidR="5A2383B9">
              <w:t>as well as Laravel &amp; Cake</w:t>
            </w:r>
            <w:r w:rsidRPr="6BD9E5E4" w:rsidR="3F2875A6">
              <w:t xml:space="preserve"> </w:t>
            </w:r>
            <w:r w:rsidR="00B40ED1">
              <w:t xml:space="preserve">PHP. </w:t>
            </w:r>
            <w:r w:rsidRPr="6BD9E5E4" w:rsidR="0548AF14">
              <w:t xml:space="preserve">I </w:t>
            </w:r>
            <w:r w:rsidRPr="6BD9E5E4" w:rsidR="00830D18">
              <w:t>can</w:t>
            </w:r>
            <w:r w:rsidRPr="6BD9E5E4" w:rsidR="0548AF14">
              <w:t xml:space="preserve"> </w:t>
            </w:r>
            <w:r w:rsidRPr="6BD9E5E4" w:rsidR="1EF9828C">
              <w:t xml:space="preserve">work, learn, and </w:t>
            </w:r>
            <w:r w:rsidRPr="6BD9E5E4" w:rsidR="24F96E40">
              <w:t>articulate ideas well wit</w:t>
            </w:r>
            <w:r w:rsidRPr="6BD9E5E4" w:rsidR="2CE9DBE5">
              <w:t>h others.</w:t>
            </w:r>
          </w:p>
          <w:p w:rsidR="184FB99E" w:rsidP="184FB99E" w:rsidRDefault="184FB99E" w14:paraId="37A22A97" w14:textId="7108DA73">
            <w:pPr>
              <w:pStyle w:val="ListParagraph"/>
              <w:ind w:firstLine="0"/>
            </w:pPr>
          </w:p>
          <w:p w:rsidR="184FB99E" w:rsidP="184FB99E" w:rsidRDefault="184FB99E" w14:paraId="4FA20650" w14:textId="68D017D7"/>
        </w:tc>
      </w:tr>
      <w:tr w:rsidR="6D6A4965" w:rsidTr="7798D82C" w14:paraId="35562F98" w14:textId="77777777">
        <w:trPr>
          <w:trHeight w:val="6765"/>
        </w:trPr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190015C3" w:rsidP="7798D82C" w:rsidRDefault="190015C3" w14:paraId="413D229E" w14:textId="26C68402">
            <w:pPr>
              <w:rPr>
                <w:b w:val="1"/>
                <w:bCs w:val="1"/>
                <w:sz w:val="24"/>
                <w:szCs w:val="24"/>
              </w:rPr>
            </w:pPr>
            <w:r w:rsidRPr="7798D82C" w:rsidR="3BCDE471">
              <w:rPr>
                <w:b w:val="1"/>
                <w:bCs w:val="1"/>
                <w:sz w:val="24"/>
                <w:szCs w:val="24"/>
              </w:rPr>
              <w:t>Freelance</w:t>
            </w:r>
            <w:r w:rsidRPr="7798D82C" w:rsidR="190015C3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190015C3" w:rsidP="7798D82C" w:rsidRDefault="190015C3" w14:paraId="0B1F0FD1" w14:textId="3B6C1D81">
            <w:pPr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359F24BC" w14:textId="6056C479">
            <w:pPr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7DF2E5EC" w14:textId="5AC382A5">
            <w:pPr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1B829233" w14:textId="5F3AF39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4B64750C" w14:textId="0E9E3FB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1EA954F3" w14:textId="47CEDB9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0970A69E" w14:textId="7D63BFB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38C5A45B" w14:textId="398D2E5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5DAA0904" w14:textId="124329C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385CB958" w14:textId="5ABFAEA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190015C3" w:rsidP="7798D82C" w:rsidRDefault="190015C3" w14:paraId="6CC58707" w14:textId="589B036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798D82C" w:rsidR="5076999E">
              <w:rPr>
                <w:b w:val="1"/>
                <w:bCs w:val="1"/>
                <w:sz w:val="24"/>
                <w:szCs w:val="24"/>
              </w:rPr>
              <w:t>ShipEarly</w:t>
            </w:r>
          </w:p>
          <w:p w:rsidR="184FB99E" w:rsidP="184FB99E" w:rsidRDefault="184FB99E" w14:paraId="4C5A4462" w14:textId="3E31A456"/>
          <w:p w:rsidR="184FB99E" w:rsidP="184FB99E" w:rsidRDefault="184FB99E" w14:paraId="6180D5D9" w14:textId="09749D1A"/>
          <w:p w:rsidR="184FB99E" w:rsidP="184FB99E" w:rsidRDefault="184FB99E" w14:paraId="664FD428" w14:textId="26BD27A5"/>
          <w:p w:rsidR="184FB99E" w:rsidP="184FB99E" w:rsidRDefault="184FB99E" w14:paraId="05E839D8" w14:textId="010F3D32"/>
          <w:p w:rsidR="184FB99E" w:rsidP="184FB99E" w:rsidRDefault="184FB99E" w14:paraId="721EEB58" w14:textId="09498AAC"/>
          <w:p w:rsidR="184FB99E" w:rsidP="184FB99E" w:rsidRDefault="184FB99E" w14:paraId="74EA3831" w14:textId="5EEF2CBD"/>
          <w:p w:rsidR="184FB99E" w:rsidP="184FB99E" w:rsidRDefault="184FB99E" w14:paraId="0D2559A5" w14:textId="241A28D8"/>
          <w:p w:rsidR="3775B406" w:rsidP="7798D82C" w:rsidRDefault="3775B406" w14:paraId="0BF89C56" w14:textId="49E0574D">
            <w:pPr>
              <w:rPr>
                <w:b w:val="1"/>
                <w:bCs w:val="1"/>
                <w:sz w:val="24"/>
                <w:szCs w:val="24"/>
              </w:rPr>
            </w:pPr>
          </w:p>
          <w:p w:rsidR="3775B406" w:rsidP="7798D82C" w:rsidRDefault="3775B406" w14:paraId="17B36BD0" w14:textId="0AB63C5C">
            <w:pPr>
              <w:rPr>
                <w:b w:val="1"/>
                <w:bCs w:val="1"/>
                <w:sz w:val="24"/>
                <w:szCs w:val="24"/>
              </w:rPr>
            </w:pPr>
          </w:p>
          <w:p w:rsidR="3775B406" w:rsidP="7798D82C" w:rsidRDefault="3775B406" w14:paraId="67FB252C" w14:textId="3BCBDA4E">
            <w:pPr>
              <w:rPr>
                <w:b w:val="1"/>
                <w:bCs w:val="1"/>
                <w:sz w:val="24"/>
                <w:szCs w:val="24"/>
              </w:rPr>
            </w:pPr>
          </w:p>
          <w:p w:rsidR="3775B406" w:rsidP="7798D82C" w:rsidRDefault="3775B406" w14:paraId="68EA3D64" w14:textId="07EE7AF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798D82C" w:rsidR="3775B406">
              <w:rPr>
                <w:b w:val="1"/>
                <w:bCs w:val="1"/>
                <w:sz w:val="24"/>
                <w:szCs w:val="24"/>
              </w:rPr>
              <w:t>Quillsoft</w:t>
            </w:r>
          </w:p>
          <w:p w:rsidR="184FB99E" w:rsidP="184FB99E" w:rsidRDefault="184FB99E" w14:paraId="7409327D" w14:textId="05D7000E">
            <w:pPr>
              <w:rPr>
                <w:b/>
                <w:bCs/>
              </w:rPr>
            </w:pPr>
          </w:p>
          <w:p w:rsidR="184FB99E" w:rsidP="184FB99E" w:rsidRDefault="184FB99E" w14:paraId="25D14EF3" w14:textId="6BEC9AC3">
            <w:pPr>
              <w:rPr>
                <w:b/>
                <w:bCs/>
              </w:rPr>
            </w:pPr>
          </w:p>
          <w:p w:rsidR="184FB99E" w:rsidP="184FB99E" w:rsidRDefault="184FB99E" w14:paraId="61A37E30" w14:textId="3FFE3040">
            <w:pPr>
              <w:rPr>
                <w:b/>
                <w:bCs/>
              </w:rPr>
            </w:pPr>
          </w:p>
          <w:p w:rsidR="184FB99E" w:rsidP="184FB99E" w:rsidRDefault="184FB99E" w14:paraId="506774E4" w14:textId="3A03ECC8">
            <w:pPr>
              <w:rPr>
                <w:b/>
                <w:bCs/>
              </w:rPr>
            </w:pPr>
          </w:p>
          <w:p w:rsidR="184FB99E" w:rsidP="184FB99E" w:rsidRDefault="184FB99E" w14:paraId="2EEB8B4E" w14:textId="27DE3DFF">
            <w:pPr>
              <w:rPr>
                <w:b/>
                <w:bCs/>
              </w:rPr>
            </w:pPr>
          </w:p>
          <w:p w:rsidR="184FB99E" w:rsidP="184FB99E" w:rsidRDefault="184FB99E" w14:paraId="25A76CCF" w14:textId="110A57F6">
            <w:pPr>
              <w:rPr>
                <w:b/>
                <w:bCs/>
              </w:rPr>
            </w:pPr>
          </w:p>
          <w:p w:rsidR="184FB99E" w:rsidP="184FB99E" w:rsidRDefault="184FB99E" w14:paraId="35C5679F" w14:textId="33EAF588">
            <w:pPr>
              <w:rPr>
                <w:b/>
                <w:bCs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510F8C" w:rsidP="7798D82C" w:rsidRDefault="71687093" w14:paraId="342D7E6C" w14:textId="582DD54B">
            <w:pPr>
              <w:pStyle w:val="ListParagraph"/>
              <w:ind w:firstLine="0"/>
              <w:rPr>
                <w:rFonts w:ascii="Segoe UI" w:hAnsi="Segoe UI" w:eastAsia="Segoe UI" w:cs="Segoe UI"/>
                <w:sz w:val="22"/>
                <w:szCs w:val="22"/>
              </w:rPr>
            </w:pPr>
            <w:r w:rsidRPr="7798D82C" w:rsidR="2169CF9F">
              <w:rPr>
                <w:rFonts w:ascii="Segoe UI" w:hAnsi="Segoe UI" w:eastAsia="Segoe UI" w:cs="Segoe UI"/>
                <w:sz w:val="22"/>
                <w:szCs w:val="22"/>
              </w:rPr>
              <w:t>2024 – Current</w:t>
            </w:r>
            <w:r w:rsidRPr="7798D82C" w:rsidR="08A23559">
              <w:rPr>
                <w:rFonts w:ascii="Segoe UI" w:hAnsi="Segoe UI" w:eastAsia="Segoe UI" w:cs="Segoe UI"/>
                <w:sz w:val="22"/>
                <w:szCs w:val="22"/>
              </w:rPr>
              <w:t xml:space="preserve">                                                 </w:t>
            </w:r>
            <w:r w:rsidRPr="7798D82C" w:rsidR="08A23559">
              <w:rPr>
                <w:rFonts w:ascii="Segoe UI" w:hAnsi="Segoe UI" w:eastAsia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7798D82C" w:rsidR="08A23559">
              <w:rPr>
                <w:rFonts w:ascii="Segoe UI" w:hAnsi="Segoe UI" w:eastAsia="Segoe UI" w:cs="Segoe UI"/>
                <w:b w:val="0"/>
                <w:bCs w:val="0"/>
                <w:sz w:val="22"/>
                <w:szCs w:val="22"/>
                <w:u w:val="single"/>
              </w:rPr>
              <w:t>Developer</w:t>
            </w:r>
          </w:p>
          <w:p w:rsidR="3D510F8C" w:rsidP="7798D82C" w:rsidRDefault="71687093" w14:paraId="0A22FAD2" w14:textId="74CC5EE7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7798D82C" w:rsidR="07AC1702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I was hired before I finished college and stared working the day after I graduated, I had never not been working full-time</w:t>
            </w:r>
            <w:r w:rsidRPr="7798D82C" w:rsidR="22132F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3D510F8C" w:rsidP="7798D82C" w:rsidRDefault="71687093" w14:paraId="38ED7505" w14:textId="53359842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7798D82C" w:rsidR="22132F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Gave myself a break to </w:t>
            </w:r>
            <w:r w:rsidRPr="7798D82C" w:rsidR="22132F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foucs</w:t>
            </w:r>
            <w:r w:rsidRPr="7798D82C" w:rsidR="22132F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on myself, family, and health but I am not excited to look for new opportunities in my career</w:t>
            </w:r>
          </w:p>
          <w:p w:rsidR="3D510F8C" w:rsidP="7798D82C" w:rsidRDefault="71687093" w14:paraId="765D7BE2" w14:textId="4A5CDC5F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7798D82C" w:rsidR="22132F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Developed the front-end of a SaaS application that passed sensitive medical data to patients, nurses, and doctors</w:t>
            </w:r>
          </w:p>
          <w:p w:rsidR="3D510F8C" w:rsidP="7798D82C" w:rsidRDefault="71687093" w14:paraId="1E779279" w14:textId="4A38EABF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7798D82C" w:rsidR="22132F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Optimized database structures using normalization (1NF-5NF) for safe, scalable and </w:t>
            </w:r>
            <w:r w:rsidRPr="7798D82C" w:rsidR="323036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eliminates</w:t>
            </w:r>
            <w:r w:rsidRPr="7798D82C" w:rsidR="323036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redundancies</w:t>
            </w:r>
          </w:p>
          <w:p w:rsidR="3D510F8C" w:rsidP="7798D82C" w:rsidRDefault="71687093" w14:paraId="5B708EFF" w14:textId="1815464D">
            <w:pPr>
              <w:pStyle w:val="ListParagraph"/>
              <w:numPr>
                <w:ilvl w:val="0"/>
                <w:numId w:val="10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7798D82C" w:rsidR="32303606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Made coding interesting and exciting again by working on a variety of projects, from front-end, back-end, design</w:t>
            </w:r>
            <w:r w:rsidRPr="7798D82C" w:rsidR="037CBA2C">
              <w:rPr>
                <w:rFonts w:ascii="Segoe UI" w:hAnsi="Segoe UI" w:eastAsia="Segoe UI" w:cs="Segoe U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work</w:t>
            </w:r>
          </w:p>
          <w:p w:rsidR="3D510F8C" w:rsidP="184FB99E" w:rsidRDefault="71687093" w14:paraId="1D784349" w14:textId="27EB3FC1">
            <w:pPr>
              <w:pStyle w:val="ListParagraph"/>
              <w:ind w:firstLine="0"/>
            </w:pPr>
          </w:p>
          <w:p w:rsidR="3D510F8C" w:rsidP="184FB99E" w:rsidRDefault="71687093" w14:paraId="5D99A775" w14:textId="53022222">
            <w:pPr>
              <w:pStyle w:val="ListParagraph"/>
              <w:ind w:firstLine="0"/>
              <w:rPr>
                <w:u w:val="single"/>
              </w:rPr>
            </w:pPr>
            <w:r w:rsidR="2D93B135">
              <w:rPr/>
              <w:t>2</w:t>
            </w:r>
            <w:r w:rsidR="2D93B135">
              <w:rPr/>
              <w:t xml:space="preserve">023 </w:t>
            </w:r>
            <w:r w:rsidR="2D93B135">
              <w:rPr/>
              <w:t>–</w:t>
            </w:r>
            <w:r w:rsidR="2D93B135">
              <w:rPr/>
              <w:t xml:space="preserve"> 2024               </w:t>
            </w:r>
            <w:r w:rsidR="4471ACCA">
              <w:rPr/>
              <w:t xml:space="preserve">                                  </w:t>
            </w:r>
            <w:r w:rsidRPr="7798D82C" w:rsidR="2D93B135">
              <w:rPr>
                <w:u w:val="single"/>
              </w:rPr>
              <w:t>Full Stack Developer</w:t>
            </w:r>
          </w:p>
          <w:p w:rsidR="7EFA750D" w:rsidP="184FB99E" w:rsidRDefault="21BC73D8" w14:paraId="700DECE9" w14:textId="14C17B6E">
            <w:pPr>
              <w:pStyle w:val="ListParagraph"/>
              <w:numPr>
                <w:ilvl w:val="0"/>
                <w:numId w:val="10"/>
              </w:numPr>
            </w:pPr>
            <w:r w:rsidRPr="6BD9E5E4">
              <w:t xml:space="preserve">Small company contract role to work on the front and back end of their B2B </w:t>
            </w:r>
            <w:r w:rsidRPr="6BD9E5E4" w:rsidR="00830D18">
              <w:t>application.</w:t>
            </w:r>
          </w:p>
          <w:p w:rsidR="21BC73D8" w:rsidP="6BD9E5E4" w:rsidRDefault="21BC73D8" w14:paraId="4DC7FDD6" w14:textId="09926DEB">
            <w:pPr>
              <w:pStyle w:val="ListParagraph"/>
              <w:numPr>
                <w:ilvl w:val="0"/>
                <w:numId w:val="10"/>
              </w:numPr>
            </w:pPr>
            <w:r w:rsidRPr="6BD9E5E4">
              <w:t xml:space="preserve">Worked on the front end with </w:t>
            </w:r>
            <w:proofErr w:type="spellStart"/>
            <w:r w:rsidRPr="6BD9E5E4">
              <w:t>javascript</w:t>
            </w:r>
            <w:proofErr w:type="spellEnd"/>
            <w:r w:rsidRPr="6BD9E5E4">
              <w:t xml:space="preserve"> and helped with </w:t>
            </w:r>
            <w:r w:rsidRPr="6BD9E5E4" w:rsidR="00830D18">
              <w:t>design.</w:t>
            </w:r>
          </w:p>
          <w:p w:rsidR="7EFA750D" w:rsidP="184FB99E" w:rsidRDefault="7EFA750D" w14:paraId="2BDED35E" w14:textId="4FDD0C85">
            <w:pPr>
              <w:pStyle w:val="ListParagraph"/>
              <w:numPr>
                <w:ilvl w:val="0"/>
                <w:numId w:val="10"/>
              </w:numPr>
            </w:pPr>
            <w:r w:rsidRPr="184FB99E">
              <w:t xml:space="preserve">Worked on their </w:t>
            </w:r>
            <w:r w:rsidRPr="184FB99E" w:rsidR="20E48B22">
              <w:t>back end</w:t>
            </w:r>
            <w:r w:rsidRPr="184FB99E">
              <w:t xml:space="preserve"> using Cake 2 PHP to develop a sales system that integrated with </w:t>
            </w:r>
            <w:r w:rsidRPr="184FB99E" w:rsidR="00830D18">
              <w:t>salesforce.</w:t>
            </w:r>
          </w:p>
          <w:p w:rsidR="7EFA750D" w:rsidP="184FB99E" w:rsidRDefault="7EFA750D" w14:paraId="130323D9" w14:textId="678D0D9A">
            <w:pPr>
              <w:pStyle w:val="ListParagraph"/>
              <w:numPr>
                <w:ilvl w:val="0"/>
                <w:numId w:val="10"/>
              </w:numPr>
            </w:pPr>
            <w:r w:rsidRPr="184FB99E">
              <w:t xml:space="preserve">Worked with Git, did code reviews and integrated it </w:t>
            </w:r>
            <w:r w:rsidRPr="184FB99E" w:rsidR="573DBF92">
              <w:t xml:space="preserve">with </w:t>
            </w:r>
            <w:proofErr w:type="gramStart"/>
            <w:r w:rsidRPr="184FB99E" w:rsidR="0E8ADC57">
              <w:t>Trello</w:t>
            </w:r>
            <w:proofErr w:type="gramEnd"/>
          </w:p>
          <w:p w:rsidR="7A264995" w:rsidP="6BD9E5E4" w:rsidRDefault="7B83427D" w14:paraId="25431201" w14:textId="08495E73">
            <w:pPr>
              <w:pStyle w:val="ListParagraph"/>
              <w:numPr>
                <w:ilvl w:val="0"/>
                <w:numId w:val="10"/>
              </w:numPr>
            </w:pPr>
            <w:r w:rsidRPr="6BD9E5E4">
              <w:t xml:space="preserve">While </w:t>
            </w:r>
            <w:r w:rsidRPr="6BD9E5E4" w:rsidR="2FE09299">
              <w:t>I</w:t>
            </w:r>
            <w:r w:rsidRPr="6BD9E5E4">
              <w:t xml:space="preserve"> was new and learning the codebase for </w:t>
            </w:r>
            <w:r w:rsidRPr="6BD9E5E4" w:rsidR="2890506A">
              <w:t>myself,</w:t>
            </w:r>
            <w:r w:rsidRPr="6BD9E5E4">
              <w:t xml:space="preserve"> I </w:t>
            </w:r>
            <w:r w:rsidRPr="6BD9E5E4" w:rsidR="00830D18">
              <w:t>oversaw</w:t>
            </w:r>
            <w:r w:rsidRPr="6BD9E5E4">
              <w:t xml:space="preserve"> teaching a</w:t>
            </w:r>
            <w:r w:rsidRPr="6BD9E5E4" w:rsidR="1F97A96F">
              <w:t xml:space="preserve">n employee the codebase and general coding practices as </w:t>
            </w:r>
            <w:r w:rsidRPr="6BD9E5E4" w:rsidR="00830D18">
              <w:t>well.</w:t>
            </w:r>
          </w:p>
          <w:p w:rsidR="184FB99E" w:rsidP="184FB99E" w:rsidRDefault="184FB99E" w14:paraId="78EAFB59" w14:textId="0C64924E">
            <w:pPr>
              <w:pStyle w:val="ListParagraph"/>
              <w:ind w:firstLine="0"/>
            </w:pPr>
          </w:p>
          <w:p w:rsidR="3775B406" w:rsidP="184FB99E" w:rsidRDefault="3775B406" w14:paraId="597EF7D5" w14:textId="78D012F5">
            <w:pPr>
              <w:pStyle w:val="ListParagraph"/>
              <w:ind w:firstLine="0"/>
            </w:pPr>
            <w:r w:rsidR="3775B406">
              <w:rPr/>
              <w:t xml:space="preserve">2017 - 2023                      </w:t>
            </w:r>
            <w:r w:rsidR="113BAD2F">
              <w:rPr/>
              <w:t xml:space="preserve">                               </w:t>
            </w:r>
            <w:r w:rsidR="0D0F9B12">
              <w:rPr/>
              <w:t xml:space="preserve"> </w:t>
            </w:r>
            <w:r w:rsidRPr="7798D82C" w:rsidR="3775B406">
              <w:rPr>
                <w:u w:val="single"/>
              </w:rPr>
              <w:t>Full Stack Developer</w:t>
            </w:r>
          </w:p>
          <w:p w:rsidR="3775B406" w:rsidP="184FB99E" w:rsidRDefault="3775B406" w14:paraId="774033FB" w14:textId="0825F5F5">
            <w:pPr>
              <w:pStyle w:val="ListParagraph"/>
              <w:numPr>
                <w:ilvl w:val="0"/>
                <w:numId w:val="10"/>
              </w:numPr>
            </w:pPr>
            <w:r w:rsidRPr="184FB99E">
              <w:t xml:space="preserve">Created and oversaw growth of the CRM system to ensure our tech team had all the data required to properly assist all our </w:t>
            </w:r>
            <w:r w:rsidRPr="184FB99E" w:rsidR="00830D18">
              <w:t>users.</w:t>
            </w:r>
          </w:p>
          <w:p w:rsidR="3775B406" w:rsidP="184FB99E" w:rsidRDefault="3775B406" w14:paraId="5879B527" w14:textId="6840FCD5">
            <w:pPr>
              <w:pStyle w:val="ListParagraph"/>
              <w:numPr>
                <w:ilvl w:val="0"/>
                <w:numId w:val="10"/>
              </w:numPr>
            </w:pPr>
            <w:r w:rsidRPr="184FB99E">
              <w:t xml:space="preserve">Built a PWA of our main desktop application which has become one of our main apps sold to </w:t>
            </w:r>
            <w:r w:rsidRPr="184FB99E" w:rsidR="00830D18">
              <w:t>schools.</w:t>
            </w:r>
          </w:p>
          <w:p w:rsidR="3775B406" w:rsidP="184FB99E" w:rsidRDefault="00830D18" w14:paraId="6197A101" w14:textId="2D901E4D">
            <w:pPr>
              <w:pStyle w:val="ListParagraph"/>
              <w:numPr>
                <w:ilvl w:val="0"/>
                <w:numId w:val="10"/>
              </w:numPr>
            </w:pPr>
            <w:r>
              <w:t>I d</w:t>
            </w:r>
            <w:r w:rsidRPr="184FB99E" w:rsidR="3775B406">
              <w:t xml:space="preserve">eveloped a license management system that </w:t>
            </w:r>
            <w:proofErr w:type="gramStart"/>
            <w:r>
              <w:t>are</w:t>
            </w:r>
            <w:r w:rsidRPr="184FB99E" w:rsidR="3775B406">
              <w:t xml:space="preserve"> integrated</w:t>
            </w:r>
            <w:proofErr w:type="gramEnd"/>
            <w:r w:rsidRPr="184FB99E" w:rsidR="3775B406">
              <w:t xml:space="preserve"> into </w:t>
            </w:r>
            <w:r w:rsidRPr="184FB99E">
              <w:t>all</w:t>
            </w:r>
            <w:r w:rsidRPr="184FB99E" w:rsidR="3775B406">
              <w:t xml:space="preserve"> our applications and </w:t>
            </w:r>
            <w:r w:rsidRPr="184FB99E">
              <w:t>programs.</w:t>
            </w:r>
          </w:p>
          <w:p w:rsidR="184FB99E" w:rsidP="1C56158A" w:rsidRDefault="3775B406" w14:paraId="4836D32A" w14:textId="636B4EAB">
            <w:pPr>
              <w:pStyle w:val="ListParagraph"/>
              <w:numPr>
                <w:ilvl w:val="0"/>
                <w:numId w:val="10"/>
              </w:numPr>
            </w:pPr>
            <w:r w:rsidRPr="1C56158A">
              <w:t>Implemented the most up to date encryption methods to keep data secure</w:t>
            </w:r>
            <w:r w:rsidR="184FB99E">
              <w:br/>
            </w:r>
            <w:r w:rsidR="184FB99E">
              <w:br/>
            </w:r>
            <w:r w:rsidR="184FB99E">
              <w:br/>
            </w:r>
          </w:p>
        </w:tc>
      </w:tr>
      <w:tr w:rsidR="6D6A4965" w:rsidTr="7798D82C" w14:paraId="1491E18C" w14:textId="77777777">
        <w:trPr>
          <w:trHeight w:val="300"/>
        </w:trPr>
        <w:tc>
          <w:tcPr>
            <w:tcW w:w="2430" w:type="dxa"/>
            <w:tcMar/>
          </w:tcPr>
          <w:p w:rsidR="6BD9E5E4" w:rsidP="6BD9E5E4" w:rsidRDefault="6BD9E5E4" w14:paraId="3CDC6168" w14:textId="2E2CB8CD">
            <w:pPr>
              <w:rPr>
                <w:b/>
                <w:bCs/>
              </w:rPr>
            </w:pPr>
          </w:p>
          <w:p w:rsidR="00CD536A" w:rsidP="1C56158A" w:rsidRDefault="182FB2C5" w14:paraId="718C9055" w14:textId="2D9F268F">
            <w:pPr>
              <w:rPr>
                <w:b/>
                <w:bCs/>
              </w:rPr>
            </w:pPr>
            <w:r w:rsidRPr="1C56158A">
              <w:rPr>
                <w:b/>
                <w:bCs/>
              </w:rPr>
              <w:t>Strategic Transitions</w:t>
            </w:r>
          </w:p>
          <w:p w:rsidR="00CD536A" w:rsidRDefault="00CD536A" w14:paraId="5A641B87" w14:textId="27694EA5"/>
          <w:p w:rsidR="00CD536A" w:rsidRDefault="00CD536A" w14:paraId="10E11A15" w14:textId="3B039CA5"/>
          <w:p w:rsidR="00CD536A" w:rsidRDefault="00CD536A" w14:paraId="7973ECF3" w14:textId="255B52BD"/>
          <w:p w:rsidR="00CD536A" w:rsidRDefault="00CD536A" w14:paraId="12BEBA7F" w14:textId="07F78347"/>
          <w:p w:rsidR="00CD536A" w:rsidRDefault="00CD536A" w14:paraId="32BD566E" w14:textId="4B51E0F1"/>
          <w:p w:rsidR="00CD536A" w:rsidRDefault="00CD536A" w14:paraId="5E112289" w14:textId="3F1AD650"/>
          <w:p w:rsidR="00CD536A" w:rsidRDefault="00CD536A" w14:paraId="3E6AE822" w14:textId="58F0B57C"/>
          <w:p w:rsidR="00CD536A" w:rsidRDefault="00CD536A" w14:paraId="5A4BF4ED" w14:textId="461C15E1"/>
          <w:p w:rsidR="00CD536A" w:rsidP="1C56158A" w:rsidRDefault="182FB2C5" w14:paraId="7D2CCDE7" w14:textId="3E0602B7">
            <w:pPr>
              <w:rPr>
                <w:b/>
                <w:bCs/>
              </w:rPr>
            </w:pPr>
            <w:proofErr w:type="spellStart"/>
            <w:r w:rsidRPr="1C56158A">
              <w:rPr>
                <w:b/>
                <w:bCs/>
              </w:rPr>
              <w:t>NeXsys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84FB99E" w:rsidP="184FB99E" w:rsidRDefault="184FB99E" w14:paraId="6CE6F89B" w14:textId="4D4C8E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6BD9E5E4" w:rsidP="6BD9E5E4" w:rsidRDefault="6BD9E5E4" w14:paraId="4B46E66F" w14:textId="7FD893B2">
            <w:pPr>
              <w:pStyle w:val="ListParagraph"/>
              <w:ind w:firstLine="0"/>
            </w:pPr>
          </w:p>
          <w:p w:rsidR="6463C700" w:rsidP="6BD9E5E4" w:rsidRDefault="63F5F16F" w14:paraId="756DB225" w14:textId="021145CA">
            <w:pPr>
              <w:pStyle w:val="ListParagraph"/>
              <w:ind w:firstLine="0"/>
            </w:pPr>
            <w:r w:rsidR="63F5F16F">
              <w:rPr/>
              <w:t xml:space="preserve">      </w:t>
            </w:r>
            <w:r w:rsidR="12D27A8A">
              <w:rPr/>
              <w:t xml:space="preserve">2014 - 2017                                                 </w:t>
            </w:r>
            <w:r w:rsidR="1AFB8068">
              <w:rPr/>
              <w:t xml:space="preserve"> </w:t>
            </w:r>
            <w:r w:rsidRPr="7798D82C" w:rsidR="12D27A8A">
              <w:rPr>
                <w:u w:val="single"/>
              </w:rPr>
              <w:t>Developer</w:t>
            </w:r>
          </w:p>
          <w:p w:rsidR="6463C700" w:rsidP="184FB99E" w:rsidRDefault="6463C700" w14:paraId="61695C28" w14:textId="1D3C9B87">
            <w:pPr>
              <w:pStyle w:val="ListParagraph"/>
              <w:numPr>
                <w:ilvl w:val="0"/>
                <w:numId w:val="10"/>
              </w:numPr>
            </w:pPr>
            <w:r w:rsidRPr="184FB99E">
              <w:t xml:space="preserve">Created and license management system and integrated it into </w:t>
            </w:r>
            <w:r w:rsidRPr="184FB99E" w:rsidR="00830D18">
              <w:t>web</w:t>
            </w:r>
            <w:r w:rsidRPr="184FB99E">
              <w:t xml:space="preserve"> applications and desktop </w:t>
            </w:r>
            <w:r w:rsidRPr="184FB99E" w:rsidR="00830D18">
              <w:t>programs.</w:t>
            </w:r>
          </w:p>
          <w:p w:rsidR="6463C700" w:rsidP="184FB99E" w:rsidRDefault="00830D18" w14:paraId="5FE1C62D" w14:textId="2A0C33CE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I c</w:t>
            </w:r>
            <w:r w:rsidRPr="184FB99E">
              <w:t>reated</w:t>
            </w:r>
            <w:r w:rsidRPr="184FB99E" w:rsidR="6463C700">
              <w:t xml:space="preserve"> </w:t>
            </w:r>
            <w:r>
              <w:t xml:space="preserve">the </w:t>
            </w:r>
            <w:r w:rsidRPr="184FB99E" w:rsidR="6463C700">
              <w:t xml:space="preserve">encryption </w:t>
            </w:r>
            <w:r>
              <w:t>to keep the user</w:t>
            </w:r>
            <w:r>
              <w:t>’</w:t>
            </w:r>
            <w:r>
              <w:t>s data secure.</w:t>
            </w:r>
          </w:p>
          <w:p w:rsidR="6463C700" w:rsidP="184FB99E" w:rsidRDefault="6463C700" w14:paraId="304473C5" w14:textId="312C26CD">
            <w:pPr>
              <w:pStyle w:val="ListParagraph"/>
              <w:numPr>
                <w:ilvl w:val="0"/>
                <w:numId w:val="10"/>
              </w:numPr>
            </w:pPr>
            <w:r w:rsidRPr="184FB99E">
              <w:t>Developed a customized CMS system from scratch to allow for quick changes of content on the website</w:t>
            </w:r>
            <w:r w:rsidR="00830D18">
              <w:t>.</w:t>
            </w:r>
          </w:p>
          <w:p w:rsidR="6463C700" w:rsidP="184FB99E" w:rsidRDefault="6463C700" w14:paraId="0B7E1F27" w14:textId="05D94C76">
            <w:pPr>
              <w:pStyle w:val="ListParagraph"/>
              <w:numPr>
                <w:ilvl w:val="0"/>
                <w:numId w:val="10"/>
              </w:numPr>
            </w:pPr>
            <w:r w:rsidRPr="184FB99E">
              <w:t>Wireframed, designed, and coded all the company</w:t>
            </w:r>
            <w:r w:rsidRPr="184FB99E">
              <w:t>’</w:t>
            </w:r>
            <w:r w:rsidRPr="184FB99E">
              <w:t>s websites</w:t>
            </w:r>
            <w:r w:rsidR="00830D18">
              <w:t>.</w:t>
            </w:r>
          </w:p>
          <w:p w:rsidR="184FB99E" w:rsidP="184FB99E" w:rsidRDefault="184FB99E" w14:paraId="581F94FA" w14:textId="1C68F137">
            <w:pPr>
              <w:pStyle w:val="ListParagraph"/>
              <w:ind w:firstLine="0"/>
            </w:pPr>
          </w:p>
          <w:p w:rsidR="184FB99E" w:rsidP="184FB99E" w:rsidRDefault="184FB99E" w14:paraId="19A9AAB5" w14:textId="6BC39C5F">
            <w:pPr>
              <w:pStyle w:val="ListParagraph"/>
              <w:ind w:firstLine="0"/>
            </w:pPr>
          </w:p>
          <w:p w:rsidR="113E6E8E" w:rsidP="7798D82C" w:rsidRDefault="113E6E8E" w14:paraId="1B263558" w14:textId="39F7C503">
            <w:pPr>
              <w:pStyle w:val="ListParagraph"/>
              <w:ind w:firstLine="0"/>
              <w:rPr>
                <w:u w:val="single"/>
                <w:lang w:val="en-US"/>
              </w:rPr>
            </w:pPr>
            <w:r w:rsidRPr="7798D82C" w:rsidR="113E6E8E">
              <w:rPr>
                <w:lang w:val="en-US"/>
              </w:rPr>
              <w:t>2013</w:t>
            </w:r>
            <w:r w:rsidRPr="7798D82C" w:rsidR="74BC70DC">
              <w:rPr>
                <w:lang w:val="en-US"/>
              </w:rPr>
              <w:t xml:space="preserve"> </w:t>
            </w:r>
            <w:r w:rsidRPr="7798D82C" w:rsidR="068FA7C6">
              <w:rPr>
                <w:lang w:val="en-US"/>
              </w:rPr>
              <w:t>(</w:t>
            </w:r>
            <w:r w:rsidRPr="7798D82C" w:rsidR="068FA7C6">
              <w:rPr>
                <w:lang w:val="en-US"/>
              </w:rPr>
              <w:t>Summe</w:t>
            </w:r>
            <w:r w:rsidRPr="7798D82C" w:rsidR="02B18890">
              <w:rPr>
                <w:lang w:val="en-US"/>
              </w:rPr>
              <w:t>r</w:t>
            </w:r>
            <w:r w:rsidRPr="7798D82C" w:rsidR="49BC29EC">
              <w:rPr>
                <w:lang w:val="en-US"/>
              </w:rPr>
              <w:t xml:space="preserve"> </w:t>
            </w:r>
            <w:r w:rsidRPr="7798D82C" w:rsidR="49BC29EC">
              <w:rPr>
                <w:lang w:val="en-US"/>
              </w:rPr>
              <w:t>job</w:t>
            </w:r>
            <w:r w:rsidRPr="7798D82C" w:rsidR="068FA7C6">
              <w:rPr>
                <w:lang w:val="en-US"/>
              </w:rPr>
              <w:t>)</w:t>
            </w:r>
            <w:r w:rsidRPr="7798D82C" w:rsidR="113E6E8E">
              <w:rPr>
                <w:lang w:val="en-US"/>
              </w:rPr>
              <w:t xml:space="preserve">                                          </w:t>
            </w:r>
            <w:r w:rsidRPr="7798D82C" w:rsidR="113E6E8E">
              <w:rPr>
                <w:u w:val="single"/>
                <w:lang w:val="en-US"/>
              </w:rPr>
              <w:t>BPMS</w:t>
            </w:r>
            <w:r w:rsidRPr="7798D82C" w:rsidR="0AF920FC">
              <w:rPr>
                <w:u w:val="single"/>
                <w:lang w:val="en-US"/>
              </w:rPr>
              <w:t xml:space="preserve"> </w:t>
            </w:r>
            <w:r w:rsidRPr="7798D82C" w:rsidR="113E6E8E">
              <w:rPr>
                <w:u w:val="single"/>
                <w:lang w:val="en-US"/>
              </w:rPr>
              <w:t>A</w:t>
            </w:r>
            <w:r w:rsidRPr="7798D82C" w:rsidR="113E6E8E">
              <w:rPr>
                <w:u w:val="single"/>
                <w:lang w:val="en-US"/>
              </w:rPr>
              <w:t>dministrator</w:t>
            </w:r>
          </w:p>
          <w:p w:rsidR="113E6E8E" w:rsidP="184FB99E" w:rsidRDefault="00830D18" w14:paraId="083AABCF" w14:textId="23A2113C">
            <w:pPr>
              <w:pStyle w:val="ListParagraph"/>
              <w:numPr>
                <w:ilvl w:val="0"/>
                <w:numId w:val="10"/>
              </w:numPr>
            </w:pPr>
            <w:r>
              <w:t>I c</w:t>
            </w:r>
            <w:r w:rsidRPr="184FB99E" w:rsidR="113E6E8E">
              <w:t>reated and</w:t>
            </w:r>
            <w:r>
              <w:t xml:space="preserve"> oversaw the</w:t>
            </w:r>
            <w:r w:rsidRPr="184FB99E" w:rsidR="113E6E8E">
              <w:t xml:space="preserve"> license management system and integrated it into</w:t>
            </w:r>
            <w:r>
              <w:t xml:space="preserve"> our</w:t>
            </w:r>
            <w:r w:rsidRPr="184FB99E" w:rsidR="113E6E8E">
              <w:t xml:space="preserve"> </w:t>
            </w:r>
            <w:r>
              <w:t>web</w:t>
            </w:r>
            <w:r w:rsidRPr="184FB99E" w:rsidR="113E6E8E">
              <w:t xml:space="preserve"> and desktop </w:t>
            </w:r>
            <w:r>
              <w:t>applications.</w:t>
            </w:r>
          </w:p>
          <w:p w:rsidR="113E6E8E" w:rsidP="184FB99E" w:rsidRDefault="00830D18" w14:paraId="749CB8FA" w14:textId="4DA8D0DC">
            <w:pPr>
              <w:pStyle w:val="ListParagraph"/>
              <w:numPr>
                <w:ilvl w:val="0"/>
                <w:numId w:val="10"/>
              </w:numPr>
            </w:pPr>
            <w:r>
              <w:t>I c</w:t>
            </w:r>
            <w:r w:rsidRPr="184FB99E">
              <w:t>reated</w:t>
            </w:r>
            <w:r w:rsidRPr="184FB99E" w:rsidR="113E6E8E">
              <w:t xml:space="preserve"> encryption for the user</w:t>
            </w:r>
            <w:r w:rsidRPr="184FB99E" w:rsidR="113E6E8E">
              <w:t>’</w:t>
            </w:r>
            <w:r w:rsidRPr="184FB99E" w:rsidR="113E6E8E">
              <w:t xml:space="preserve">s data </w:t>
            </w:r>
            <w:r w:rsidRPr="184FB99E">
              <w:t>security.</w:t>
            </w:r>
          </w:p>
          <w:p w:rsidR="113E6E8E" w:rsidP="184FB99E" w:rsidRDefault="113E6E8E" w14:paraId="34B0AE1F" w14:textId="0E1BF655">
            <w:pPr>
              <w:pStyle w:val="ListParagraph"/>
              <w:numPr>
                <w:ilvl w:val="0"/>
                <w:numId w:val="10"/>
              </w:numPr>
            </w:pPr>
            <w:r w:rsidRPr="184FB99E">
              <w:t xml:space="preserve">Developed a customized CMS system from scratch to allow for quick changes of content on the </w:t>
            </w:r>
            <w:r w:rsidRPr="184FB99E" w:rsidR="00830D18">
              <w:t>website.</w:t>
            </w:r>
          </w:p>
          <w:p w:rsidR="000A20C4" w:rsidP="000A20C4" w:rsidRDefault="113E6E8E" w14:paraId="348D1540" w14:textId="2D79880E">
            <w:pPr>
              <w:pStyle w:val="ListParagraph"/>
              <w:numPr>
                <w:ilvl w:val="0"/>
                <w:numId w:val="10"/>
              </w:numPr>
            </w:pPr>
            <w:r w:rsidRPr="184FB99E">
              <w:t>Wireframed, designed, and coded all the company</w:t>
            </w:r>
            <w:r w:rsidRPr="184FB99E">
              <w:t>’</w:t>
            </w:r>
            <w:r w:rsidRPr="184FB99E">
              <w:t>s websites</w:t>
            </w:r>
            <w:r w:rsidR="00830D18">
              <w:t>.</w:t>
            </w:r>
          </w:p>
          <w:p w:rsidR="184FB99E" w:rsidP="184FB99E" w:rsidRDefault="184FB99E" w14:paraId="75811531" w14:textId="1B075EC8"/>
        </w:tc>
      </w:tr>
      <w:tr w:rsidR="1C56158A" w:rsidTr="7798D82C" w14:paraId="46FCB4D6" w14:textId="77777777">
        <w:trPr>
          <w:trHeight w:val="300"/>
        </w:trPr>
        <w:tc>
          <w:tcPr>
            <w:tcW w:w="2430" w:type="dxa"/>
            <w:tcMar/>
          </w:tcPr>
          <w:p w:rsidR="1C56158A" w:rsidP="1C56158A" w:rsidRDefault="000A20C4" w14:paraId="372A4B58" w14:textId="77777777">
            <w:pPr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184FB99E">
              <w:rPr>
                <w:b/>
                <w:bCs/>
                <w:i/>
                <w:iCs/>
                <w:sz w:val="28"/>
                <w:szCs w:val="28"/>
                <w:u w:val="single"/>
              </w:rPr>
              <w:lastRenderedPageBreak/>
              <w:t>E</w:t>
            </w: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DUCATION</w:t>
            </w:r>
          </w:p>
          <w:p w:rsidR="000A20C4" w:rsidP="1C56158A" w:rsidRDefault="000A20C4" w14:paraId="7EA4F5B4" w14:textId="5EDDECCD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C56158A" w:rsidP="1C56158A" w:rsidRDefault="1C56158A" w14:paraId="39641CD4" w14:textId="21AF49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C56158A" w:rsidP="1C56158A" w:rsidRDefault="1C56158A" w14:paraId="26874B03" w14:textId="37105B2E">
            <w:pPr>
              <w:pStyle w:val="ListParagraph"/>
            </w:pPr>
          </w:p>
        </w:tc>
      </w:tr>
      <w:tr w:rsidR="6D6A4965" w:rsidTr="7798D82C" w14:paraId="0B8E2747" w14:textId="77777777">
        <w:trPr>
          <w:trHeight w:val="300"/>
        </w:trPr>
        <w:tc>
          <w:tcPr>
            <w:tcW w:w="243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0A20C4" w:rsidP="6D6A4965" w:rsidRDefault="000A20C4" w14:paraId="7CEF9086" w14:textId="1FB25B62">
            <w:pPr>
              <w:pStyle w:val="Heading2"/>
            </w:pPr>
            <w:r>
              <w:t>Fanshawe College</w:t>
            </w:r>
            <w:r>
              <w:br/>
            </w:r>
          </w:p>
          <w:p w:rsidRPr="000A20C4" w:rsidR="000A20C4" w:rsidP="000A20C4" w:rsidRDefault="000A20C4" w14:paraId="4F2D5004" w14:textId="77777777"/>
          <w:p w:rsidR="000A20C4" w:rsidP="6D6A4965" w:rsidRDefault="000A20C4" w14:paraId="45B84D96" w14:textId="77777777">
            <w:pPr>
              <w:pStyle w:val="Heading2"/>
            </w:pPr>
          </w:p>
          <w:p w:rsidR="000A20C4" w:rsidP="6D6A4965" w:rsidRDefault="000A20C4" w14:paraId="7B6B89BC" w14:textId="77777777">
            <w:pPr>
              <w:pStyle w:val="Heading2"/>
            </w:pPr>
          </w:p>
          <w:p w:rsidR="000A20C4" w:rsidP="6D6A4965" w:rsidRDefault="000A20C4" w14:paraId="1678C11D" w14:textId="77777777">
            <w:pPr>
              <w:pStyle w:val="Heading2"/>
            </w:pPr>
          </w:p>
          <w:p w:rsidR="00B22E3D" w:rsidP="6D6A4965" w:rsidRDefault="00B22E3D" w14:paraId="1D475CBF" w14:textId="77777777">
            <w:pPr>
              <w:pStyle w:val="Heading2"/>
            </w:pPr>
          </w:p>
          <w:p w:rsidR="6D6A4965" w:rsidP="6D6A4965" w:rsidRDefault="3E74440F" w14:paraId="7B79D991" w14:textId="3706DC8A">
            <w:pPr>
              <w:pStyle w:val="Heading2"/>
            </w:pPr>
            <w:r>
              <w:t>Courses</w:t>
            </w:r>
          </w:p>
        </w:tc>
        <w:tc>
          <w:tcPr>
            <w:tcW w:w="77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0A20C4" w:rsidP="000A20C4" w:rsidRDefault="000A20C4" w14:paraId="299397FF" w14:textId="2928DCFB">
            <w:pPr>
              <w:pStyle w:val="ListParagraph"/>
              <w:ind w:firstLine="0"/>
            </w:pPr>
            <w:r>
              <w:t xml:space="preserve">2010 </w:t>
            </w:r>
            <w:r>
              <w:t>–</w:t>
            </w:r>
            <w:r>
              <w:t xml:space="preserve"> 2013                                                    Interactive Media &amp; Design</w:t>
            </w:r>
          </w:p>
          <w:p w:rsidR="00B22E3D" w:rsidP="000A20C4" w:rsidRDefault="00830D18" w14:paraId="0FA1E83C" w14:textId="7B8AF4E3">
            <w:pPr>
              <w:pStyle w:val="ListParagraph"/>
              <w:numPr>
                <w:ilvl w:val="0"/>
                <w:numId w:val="10"/>
              </w:numPr>
            </w:pPr>
            <w:r>
              <w:t>The fi</w:t>
            </w:r>
            <w:r w:rsidR="00B22E3D">
              <w:t xml:space="preserve">rst 2 years did a mix of coding, 2D/3D video, </w:t>
            </w:r>
            <w:r>
              <w:t>animation,</w:t>
            </w:r>
            <w:r w:rsidR="00B22E3D">
              <w:t xml:space="preserve"> and graphic design </w:t>
            </w:r>
            <w:r>
              <w:t>which</w:t>
            </w:r>
            <w:r w:rsidR="00B22E3D">
              <w:t xml:space="preserve"> </w:t>
            </w:r>
            <w:r>
              <w:t>focused</w:t>
            </w:r>
            <w:r w:rsidR="00B22E3D">
              <w:t xml:space="preserve"> on website </w:t>
            </w:r>
            <w:r>
              <w:t>design.</w:t>
            </w:r>
          </w:p>
          <w:p w:rsidR="000A20C4" w:rsidP="000A20C4" w:rsidRDefault="00B22E3D" w14:paraId="4564CEB4" w14:textId="24D966EB">
            <w:pPr>
              <w:pStyle w:val="ListParagraph"/>
              <w:numPr>
                <w:ilvl w:val="0"/>
                <w:numId w:val="10"/>
              </w:numPr>
            </w:pPr>
            <w:r>
              <w:t xml:space="preserve">Final year you could choose to focus on </w:t>
            </w:r>
            <w:r w:rsidR="00830D18">
              <w:t>coding,</w:t>
            </w:r>
            <w:r>
              <w:t xml:space="preserve"> video or 3D design and animation </w:t>
            </w:r>
            <w:r>
              <w:t>–</w:t>
            </w:r>
            <w:r>
              <w:t xml:space="preserve"> I chose </w:t>
            </w:r>
            <w:r w:rsidR="00830D18">
              <w:t>coding.</w:t>
            </w:r>
          </w:p>
          <w:p w:rsidR="000A20C4" w:rsidP="000A20C4" w:rsidRDefault="00B22E3D" w14:paraId="475AA3B9" w14:textId="79D316BB">
            <w:pPr>
              <w:pStyle w:val="ListParagraph"/>
              <w:numPr>
                <w:ilvl w:val="0"/>
                <w:numId w:val="10"/>
              </w:numPr>
              <w:rPr/>
            </w:pPr>
            <w:r w:rsidR="00B22E3D">
              <w:rPr/>
              <w:t xml:space="preserve">Our final project was with Strategic Transitions, and I </w:t>
            </w:r>
            <w:r w:rsidR="00830D18">
              <w:rPr/>
              <w:t xml:space="preserve">was </w:t>
            </w:r>
            <w:r w:rsidR="00B22E3D">
              <w:rPr/>
              <w:t>offered</w:t>
            </w:r>
            <w:r w:rsidR="00B22E3D">
              <w:rPr/>
              <w:t xml:space="preserve"> a job from them before I finished </w:t>
            </w:r>
            <w:r w:rsidR="00830D18">
              <w:rPr/>
              <w:t>school.</w:t>
            </w:r>
          </w:p>
          <w:p w:rsidR="5542C911" w:rsidP="7798D82C" w:rsidRDefault="5542C911" w14:paraId="57D63A7C" w14:textId="0F7D24C9">
            <w:pPr>
              <w:pStyle w:val="ListParagraph"/>
              <w:numPr>
                <w:ilvl w:val="0"/>
                <w:numId w:val="10"/>
              </w:numPr>
              <w:rPr/>
            </w:pPr>
            <w:r w:rsidR="5542C911">
              <w:rPr/>
              <w:t xml:space="preserve">Took one year of Graphic Design before switching to this course that </w:t>
            </w:r>
            <w:r w:rsidR="5542C911">
              <w:rPr/>
              <w:t>wasn’t</w:t>
            </w:r>
            <w:r w:rsidR="5542C911">
              <w:rPr/>
              <w:t xml:space="preserve"> right for </w:t>
            </w:r>
            <w:r w:rsidR="5542C911">
              <w:rPr/>
              <w:t>me,</w:t>
            </w:r>
            <w:r w:rsidR="5542C911">
              <w:rPr/>
              <w:t xml:space="preserve"> but I finished the year and learned a lot</w:t>
            </w:r>
          </w:p>
          <w:p w:rsidR="6D6A4965" w:rsidP="704B1F6D" w:rsidRDefault="6D6A4965" w14:paraId="39788633" w14:textId="621B28DA">
            <w:pPr>
              <w:pStyle w:val="Heading1"/>
            </w:pPr>
          </w:p>
        </w:tc>
      </w:tr>
      <w:tr w:rsidR="6D6A4965" w:rsidTr="7798D82C" w14:paraId="7F616BC0" w14:textId="77777777">
        <w:trPr>
          <w:trHeight w:val="300"/>
        </w:trPr>
        <w:tc>
          <w:tcPr>
            <w:tcW w:w="2430" w:type="dxa"/>
            <w:vMerge/>
            <w:tcMar/>
            <w:vAlign w:val="center"/>
          </w:tcPr>
          <w:p w:rsidR="00CD536A" w:rsidRDefault="00CD536A" w14:paraId="3951BE07" w14:textId="77777777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6D6A4965" w:rsidP="6D6A4965" w:rsidRDefault="6D6A4965" w14:paraId="358B72BB" w14:textId="64CC3361"/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000A20C4" w:rsidP="704B1F6D" w:rsidRDefault="000A20C4" w14:paraId="1FD62B38" w14:textId="77777777"/>
          <w:p w:rsidR="6D6A4965" w:rsidP="704B1F6D" w:rsidRDefault="000A20C4" w14:paraId="50A0CB17" w14:textId="33CBB886">
            <w:r>
              <w:t xml:space="preserve">I </w:t>
            </w:r>
            <w:r w:rsidR="3E74440F">
              <w:t xml:space="preserve">am constantly working </w:t>
            </w:r>
            <w:r>
              <w:t>to improve</w:t>
            </w:r>
            <w:r w:rsidR="3E74440F">
              <w:t xml:space="preserve"> my overall knowledge and skillset as a developer. I most recently completed</w:t>
            </w:r>
            <w:r w:rsidR="632EA370">
              <w:t xml:space="preserve"> a React </w:t>
            </w:r>
            <w:r>
              <w:t xml:space="preserve">2024 </w:t>
            </w:r>
            <w:r w:rsidR="632EA370">
              <w:t>course on U</w:t>
            </w:r>
            <w:r w:rsidR="4E5D7D3C">
              <w:t>d</w:t>
            </w:r>
            <w:r w:rsidR="632EA370">
              <w:t xml:space="preserve">emy and </w:t>
            </w:r>
            <w:r>
              <w:t xml:space="preserve">I </w:t>
            </w:r>
            <w:r w:rsidR="632EA370">
              <w:t xml:space="preserve">am currently working on a Google </w:t>
            </w:r>
            <w:r w:rsidR="5A1C66C3">
              <w:t>course on python that comes with a google career certificate once completed.</w:t>
            </w:r>
          </w:p>
        </w:tc>
      </w:tr>
      <w:tr w:rsidR="6D6A4965" w:rsidTr="7798D82C" w14:paraId="39BC9F9B" w14:textId="77777777">
        <w:trPr>
          <w:trHeight w:val="585"/>
        </w:trPr>
        <w:tc>
          <w:tcPr>
            <w:tcW w:w="2430" w:type="dxa"/>
            <w:vMerge/>
            <w:tcMar/>
            <w:vAlign w:val="center"/>
          </w:tcPr>
          <w:p w:rsidR="00CD536A" w:rsidRDefault="00CD536A" w14:paraId="16C40EE7" w14:textId="77777777"/>
        </w:tc>
        <w:tc>
          <w:tcPr>
            <w:tcW w:w="77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6D6A4965" w:rsidP="184FB99E" w:rsidRDefault="6D6A4965" w14:paraId="0BE401CC" w14:textId="5923C9C9">
            <w:pPr>
              <w:rPr>
                <w:rFonts w:hAnsi="Calibri" w:eastAsia="Calibri"/>
              </w:rPr>
            </w:pPr>
          </w:p>
        </w:tc>
      </w:tr>
      <w:tr w:rsidR="6D6A4965" w:rsidTr="7798D82C" w14:paraId="03FCE18B" w14:textId="77777777">
        <w:trPr>
          <w:trHeight w:val="300"/>
        </w:trPr>
        <w:tc>
          <w:tcPr>
            <w:tcW w:w="2430" w:type="dxa"/>
            <w:vMerge/>
            <w:tcMar/>
            <w:vAlign w:val="center"/>
          </w:tcPr>
          <w:p w:rsidR="00CD536A" w:rsidRDefault="00CD536A" w14:paraId="3EC7F3F7" w14:textId="77777777"/>
        </w:tc>
        <w:tc>
          <w:tcPr>
            <w:tcW w:w="779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6D6A4965" w:rsidRDefault="6D6A4965" w14:paraId="35F05401" w14:textId="0A00F965"/>
        </w:tc>
      </w:tr>
      <w:tr w:rsidR="6D6A4965" w:rsidTr="7798D82C" w14:paraId="688E5DFC" w14:textId="77777777">
        <w:trPr>
          <w:trHeight w:val="30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6D6A4965" w:rsidRDefault="6D6A4965" w14:paraId="2BD78184" w14:textId="5C241CF3"/>
        </w:tc>
      </w:tr>
      <w:tr w:rsidR="6D6A4965" w:rsidTr="7798D82C" w14:paraId="496AE6AA" w14:textId="77777777">
        <w:trPr>
          <w:trHeight w:val="60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Pr="000A20C4" w:rsidR="6D6A4965" w:rsidP="6D6A4965" w:rsidRDefault="000A20C4" w14:paraId="090CD8B8" w14:textId="7EC3CBDD">
            <w:pPr>
              <w:pStyle w:val="Heading2"/>
              <w:rPr>
                <w:i/>
                <w:iCs/>
                <w:u w:val="single"/>
              </w:rPr>
            </w:pPr>
            <w:r w:rsidRPr="000A20C4">
              <w:rPr>
                <w:i/>
                <w:iCs/>
                <w:u w:val="single"/>
              </w:rPr>
              <w:t>SKILLS</w:t>
            </w:r>
          </w:p>
        </w:tc>
        <w:tc>
          <w:tcPr>
            <w:tcW w:w="77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6D6A4965" w:rsidP="6D6A4965" w:rsidRDefault="704B1F6D" w14:paraId="0EE834C4" w14:textId="0BA23179">
            <w:r>
              <w:t xml:space="preserve">Outgoing / Self-Driven / Accountable / </w:t>
            </w:r>
            <w:proofErr w:type="spellStart"/>
            <w:r>
              <w:t>Independant</w:t>
            </w:r>
            <w:proofErr w:type="spellEnd"/>
            <w:r>
              <w:t xml:space="preserve"> / Proactively identify new tasks / Collaborating with </w:t>
            </w:r>
            <w:proofErr w:type="gramStart"/>
            <w:r>
              <w:t>colleagues</w:t>
            </w:r>
            <w:proofErr w:type="gramEnd"/>
          </w:p>
          <w:p w:rsidR="6D6A4965" w:rsidP="704B1F6D" w:rsidRDefault="6D6A4965" w14:paraId="6F15E690" w14:textId="3880683A"/>
          <w:p w:rsidR="6D6A4965" w:rsidP="704B1F6D" w:rsidRDefault="704B1F6D" w14:paraId="54B9623D" w14:textId="27EC22F9">
            <w:pPr>
              <w:rPr>
                <w:b/>
                <w:bCs/>
              </w:rPr>
            </w:pPr>
            <w:proofErr w:type="gramStart"/>
            <w:r w:rsidRPr="704B1F6D">
              <w:rPr>
                <w:b/>
                <w:bCs/>
              </w:rPr>
              <w:t>References Available Upon Request</w:t>
            </w:r>
            <w:proofErr w:type="gramEnd"/>
          </w:p>
        </w:tc>
      </w:tr>
    </w:tbl>
    <w:p w:rsidR="6D6A4965" w:rsidP="6D6A4965" w:rsidRDefault="6D6A4965" w14:paraId="62EB5B1E" w14:textId="500E0B5B"/>
    <w:sectPr w:rsidR="6D6A4965">
      <w:headerReference w:type="default" r:id="rId9"/>
      <w:footerReference w:type="default" r:id="rId10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41FB" w:rsidRDefault="005B41FB" w14:paraId="3355E1B3" w14:textId="77777777">
      <w:pPr>
        <w:spacing w:line="240" w:lineRule="auto"/>
      </w:pPr>
      <w:r>
        <w:separator/>
      </w:r>
    </w:p>
  </w:endnote>
  <w:endnote w:type="continuationSeparator" w:id="0">
    <w:p w:rsidR="005B41FB" w:rsidRDefault="005B41FB" w14:paraId="6C4C0DA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184FB99E" w:rsidTr="184FB99E" w14:paraId="56158B46" w14:textId="77777777">
      <w:trPr>
        <w:trHeight w:val="300"/>
      </w:trPr>
      <w:tc>
        <w:tcPr>
          <w:tcW w:w="3360" w:type="dxa"/>
        </w:tcPr>
        <w:p w:rsidR="184FB99E" w:rsidP="184FB99E" w:rsidRDefault="184FB99E" w14:paraId="7C478CF4" w14:textId="2A9E3E02">
          <w:pPr>
            <w:pStyle w:val="Header"/>
            <w:ind w:left="-115"/>
          </w:pPr>
        </w:p>
      </w:tc>
      <w:tc>
        <w:tcPr>
          <w:tcW w:w="3360" w:type="dxa"/>
        </w:tcPr>
        <w:p w:rsidR="184FB99E" w:rsidP="184FB99E" w:rsidRDefault="184FB99E" w14:paraId="08F4967A" w14:textId="60FF33FA">
          <w:pPr>
            <w:pStyle w:val="Header"/>
            <w:jc w:val="center"/>
          </w:pPr>
        </w:p>
      </w:tc>
      <w:tc>
        <w:tcPr>
          <w:tcW w:w="3360" w:type="dxa"/>
        </w:tcPr>
        <w:p w:rsidR="184FB99E" w:rsidP="184FB99E" w:rsidRDefault="184FB99E" w14:paraId="6F9BE57F" w14:textId="5AA4BC0B">
          <w:pPr>
            <w:pStyle w:val="Header"/>
            <w:ind w:right="-115"/>
            <w:jc w:val="right"/>
          </w:pPr>
        </w:p>
      </w:tc>
    </w:tr>
  </w:tbl>
  <w:p w:rsidR="184FB99E" w:rsidP="184FB99E" w:rsidRDefault="184FB99E" w14:paraId="09FA4889" w14:textId="32DEF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41FB" w:rsidRDefault="005B41FB" w14:paraId="698C8EE1" w14:textId="77777777">
      <w:pPr>
        <w:spacing w:line="240" w:lineRule="auto"/>
      </w:pPr>
      <w:r>
        <w:separator/>
      </w:r>
    </w:p>
  </w:footnote>
  <w:footnote w:type="continuationSeparator" w:id="0">
    <w:p w:rsidR="005B41FB" w:rsidRDefault="005B41FB" w14:paraId="7D6E6BC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184FB99E" w:rsidTr="184FB99E" w14:paraId="6E9E62A3" w14:textId="77777777">
      <w:trPr>
        <w:trHeight w:val="300"/>
      </w:trPr>
      <w:tc>
        <w:tcPr>
          <w:tcW w:w="3360" w:type="dxa"/>
        </w:tcPr>
        <w:p w:rsidR="184FB99E" w:rsidP="184FB99E" w:rsidRDefault="184FB99E" w14:paraId="2BD0A15B" w14:textId="05379081">
          <w:pPr>
            <w:pStyle w:val="Header"/>
            <w:ind w:left="-115"/>
          </w:pPr>
        </w:p>
      </w:tc>
      <w:tc>
        <w:tcPr>
          <w:tcW w:w="3360" w:type="dxa"/>
        </w:tcPr>
        <w:p w:rsidR="184FB99E" w:rsidP="184FB99E" w:rsidRDefault="184FB99E" w14:paraId="59028A0C" w14:textId="1B823737">
          <w:pPr>
            <w:pStyle w:val="Header"/>
            <w:jc w:val="center"/>
          </w:pPr>
        </w:p>
      </w:tc>
      <w:tc>
        <w:tcPr>
          <w:tcW w:w="3360" w:type="dxa"/>
        </w:tcPr>
        <w:p w:rsidR="184FB99E" w:rsidP="184FB99E" w:rsidRDefault="184FB99E" w14:paraId="19C11441" w14:textId="68FB86A7">
          <w:pPr>
            <w:pStyle w:val="Header"/>
            <w:ind w:right="-115"/>
            <w:jc w:val="right"/>
          </w:pPr>
        </w:p>
      </w:tc>
    </w:tr>
  </w:tbl>
  <w:p w:rsidR="184FB99E" w:rsidP="184FB99E" w:rsidRDefault="184FB99E" w14:paraId="4210D5DB" w14:textId="256BC94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IAzSl2m" int2:invalidationBookmarkName="" int2:hashCode="2jmj7l5rSw0yVb" int2:id="Lxegk6kA">
      <int2:state int2:value="Rejected" int2:type="WordDesignerComplexDecoratorAnnotationTyp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55014"/>
    <w:multiLevelType w:val="hybridMultilevel"/>
    <w:tmpl w:val="FD486A16"/>
    <w:lvl w:ilvl="0" w:tplc="6CC8A20A">
      <w:start w:val="1"/>
      <w:numFmt w:val="decimal"/>
      <w:lvlText w:val="%1."/>
      <w:lvlJc w:val="left"/>
      <w:pPr>
        <w:ind w:left="720" w:hanging="360"/>
      </w:pPr>
    </w:lvl>
    <w:lvl w:ilvl="1" w:tplc="DEE6B876">
      <w:start w:val="1"/>
      <w:numFmt w:val="lowerLetter"/>
      <w:lvlText w:val="%2."/>
      <w:lvlJc w:val="left"/>
      <w:pPr>
        <w:ind w:left="1440" w:hanging="360"/>
      </w:pPr>
    </w:lvl>
    <w:lvl w:ilvl="2" w:tplc="36886DF0">
      <w:start w:val="1"/>
      <w:numFmt w:val="lowerRoman"/>
      <w:lvlText w:val="%3."/>
      <w:lvlJc w:val="right"/>
      <w:pPr>
        <w:ind w:left="2160" w:hanging="180"/>
      </w:pPr>
    </w:lvl>
    <w:lvl w:ilvl="3" w:tplc="2E56F83C">
      <w:start w:val="1"/>
      <w:numFmt w:val="decimal"/>
      <w:lvlText w:val="%4."/>
      <w:lvlJc w:val="left"/>
      <w:pPr>
        <w:ind w:left="2880" w:hanging="360"/>
      </w:pPr>
    </w:lvl>
    <w:lvl w:ilvl="4" w:tplc="A32651F8">
      <w:start w:val="1"/>
      <w:numFmt w:val="lowerLetter"/>
      <w:lvlText w:val="%5."/>
      <w:lvlJc w:val="left"/>
      <w:pPr>
        <w:ind w:left="3600" w:hanging="360"/>
      </w:pPr>
    </w:lvl>
    <w:lvl w:ilvl="5" w:tplc="F74A5956">
      <w:start w:val="1"/>
      <w:numFmt w:val="lowerRoman"/>
      <w:lvlText w:val="%6."/>
      <w:lvlJc w:val="right"/>
      <w:pPr>
        <w:ind w:left="4320" w:hanging="180"/>
      </w:pPr>
    </w:lvl>
    <w:lvl w:ilvl="6" w:tplc="CDDAA148">
      <w:start w:val="1"/>
      <w:numFmt w:val="decimal"/>
      <w:lvlText w:val="%7."/>
      <w:lvlJc w:val="left"/>
      <w:pPr>
        <w:ind w:left="5040" w:hanging="360"/>
      </w:pPr>
    </w:lvl>
    <w:lvl w:ilvl="7" w:tplc="EE467A3C">
      <w:start w:val="1"/>
      <w:numFmt w:val="lowerLetter"/>
      <w:lvlText w:val="%8."/>
      <w:lvlJc w:val="left"/>
      <w:pPr>
        <w:ind w:left="5760" w:hanging="360"/>
      </w:pPr>
    </w:lvl>
    <w:lvl w:ilvl="8" w:tplc="D660C2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A84E"/>
    <w:multiLevelType w:val="hybridMultilevel"/>
    <w:tmpl w:val="701C5A02"/>
    <w:lvl w:ilvl="0" w:tplc="93DE2110">
      <w:start w:val="1"/>
      <w:numFmt w:val="decimal"/>
      <w:lvlText w:val="%1."/>
      <w:lvlJc w:val="left"/>
      <w:pPr>
        <w:ind w:left="720" w:hanging="360"/>
      </w:pPr>
    </w:lvl>
    <w:lvl w:ilvl="1" w:tplc="BBDC68A2">
      <w:start w:val="1"/>
      <w:numFmt w:val="lowerLetter"/>
      <w:lvlText w:val="%2."/>
      <w:lvlJc w:val="left"/>
      <w:pPr>
        <w:ind w:left="1440" w:hanging="360"/>
      </w:pPr>
    </w:lvl>
    <w:lvl w:ilvl="2" w:tplc="A78422E0">
      <w:start w:val="1"/>
      <w:numFmt w:val="lowerRoman"/>
      <w:lvlText w:val="%3."/>
      <w:lvlJc w:val="right"/>
      <w:pPr>
        <w:ind w:left="2160" w:hanging="180"/>
      </w:pPr>
    </w:lvl>
    <w:lvl w:ilvl="3" w:tplc="3202F37A">
      <w:start w:val="1"/>
      <w:numFmt w:val="decimal"/>
      <w:lvlText w:val="%4."/>
      <w:lvlJc w:val="left"/>
      <w:pPr>
        <w:ind w:left="2880" w:hanging="360"/>
      </w:pPr>
    </w:lvl>
    <w:lvl w:ilvl="4" w:tplc="1750B238">
      <w:start w:val="1"/>
      <w:numFmt w:val="lowerLetter"/>
      <w:lvlText w:val="%5."/>
      <w:lvlJc w:val="left"/>
      <w:pPr>
        <w:ind w:left="3600" w:hanging="360"/>
      </w:pPr>
    </w:lvl>
    <w:lvl w:ilvl="5" w:tplc="8AF439EE">
      <w:start w:val="1"/>
      <w:numFmt w:val="lowerRoman"/>
      <w:lvlText w:val="%6."/>
      <w:lvlJc w:val="right"/>
      <w:pPr>
        <w:ind w:left="4320" w:hanging="180"/>
      </w:pPr>
    </w:lvl>
    <w:lvl w:ilvl="6" w:tplc="D33888FA">
      <w:start w:val="1"/>
      <w:numFmt w:val="decimal"/>
      <w:lvlText w:val="%7."/>
      <w:lvlJc w:val="left"/>
      <w:pPr>
        <w:ind w:left="5040" w:hanging="360"/>
      </w:pPr>
    </w:lvl>
    <w:lvl w:ilvl="7" w:tplc="7A768C8C">
      <w:start w:val="1"/>
      <w:numFmt w:val="lowerLetter"/>
      <w:lvlText w:val="%8."/>
      <w:lvlJc w:val="left"/>
      <w:pPr>
        <w:ind w:left="5760" w:hanging="360"/>
      </w:pPr>
    </w:lvl>
    <w:lvl w:ilvl="8" w:tplc="3746F0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DAA8"/>
    <w:multiLevelType w:val="hybridMultilevel"/>
    <w:tmpl w:val="E118FC3A"/>
    <w:lvl w:ilvl="0" w:tplc="E09E88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5802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B22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FAA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8AC5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1A2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227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AA3A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8E4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EF9C41"/>
    <w:multiLevelType w:val="hybridMultilevel"/>
    <w:tmpl w:val="1282698A"/>
    <w:lvl w:ilvl="0" w:tplc="65A04C68">
      <w:start w:val="1"/>
      <w:numFmt w:val="decimal"/>
      <w:lvlText w:val="%1."/>
      <w:lvlJc w:val="left"/>
      <w:pPr>
        <w:ind w:left="720" w:hanging="360"/>
      </w:pPr>
    </w:lvl>
    <w:lvl w:ilvl="1" w:tplc="A7A4CAE4">
      <w:start w:val="1"/>
      <w:numFmt w:val="lowerLetter"/>
      <w:lvlText w:val="%2."/>
      <w:lvlJc w:val="left"/>
      <w:pPr>
        <w:ind w:left="1440" w:hanging="360"/>
      </w:pPr>
    </w:lvl>
    <w:lvl w:ilvl="2" w:tplc="02469066">
      <w:start w:val="1"/>
      <w:numFmt w:val="lowerRoman"/>
      <w:lvlText w:val="%3."/>
      <w:lvlJc w:val="right"/>
      <w:pPr>
        <w:ind w:left="2160" w:hanging="180"/>
      </w:pPr>
    </w:lvl>
    <w:lvl w:ilvl="3" w:tplc="2BDC0946">
      <w:start w:val="1"/>
      <w:numFmt w:val="decimal"/>
      <w:lvlText w:val="%4."/>
      <w:lvlJc w:val="left"/>
      <w:pPr>
        <w:ind w:left="2880" w:hanging="360"/>
      </w:pPr>
    </w:lvl>
    <w:lvl w:ilvl="4" w:tplc="036A555C">
      <w:start w:val="1"/>
      <w:numFmt w:val="lowerLetter"/>
      <w:lvlText w:val="%5."/>
      <w:lvlJc w:val="left"/>
      <w:pPr>
        <w:ind w:left="3600" w:hanging="360"/>
      </w:pPr>
    </w:lvl>
    <w:lvl w:ilvl="5" w:tplc="3328E192">
      <w:start w:val="1"/>
      <w:numFmt w:val="lowerRoman"/>
      <w:lvlText w:val="%6."/>
      <w:lvlJc w:val="right"/>
      <w:pPr>
        <w:ind w:left="4320" w:hanging="180"/>
      </w:pPr>
    </w:lvl>
    <w:lvl w:ilvl="6" w:tplc="3D6009E2">
      <w:start w:val="1"/>
      <w:numFmt w:val="decimal"/>
      <w:lvlText w:val="%7."/>
      <w:lvlJc w:val="left"/>
      <w:pPr>
        <w:ind w:left="5040" w:hanging="360"/>
      </w:pPr>
    </w:lvl>
    <w:lvl w:ilvl="7" w:tplc="60006E3E">
      <w:start w:val="1"/>
      <w:numFmt w:val="lowerLetter"/>
      <w:lvlText w:val="%8."/>
      <w:lvlJc w:val="left"/>
      <w:pPr>
        <w:ind w:left="5760" w:hanging="360"/>
      </w:pPr>
    </w:lvl>
    <w:lvl w:ilvl="8" w:tplc="E13074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78E69"/>
    <w:multiLevelType w:val="hybridMultilevel"/>
    <w:tmpl w:val="CD54A57C"/>
    <w:lvl w:ilvl="0" w:tplc="16C0476C">
      <w:start w:val="1"/>
      <w:numFmt w:val="decimal"/>
      <w:lvlText w:val="%1."/>
      <w:lvlJc w:val="left"/>
      <w:pPr>
        <w:ind w:left="720" w:hanging="360"/>
      </w:pPr>
    </w:lvl>
    <w:lvl w:ilvl="1" w:tplc="69E2757C">
      <w:start w:val="1"/>
      <w:numFmt w:val="lowerLetter"/>
      <w:lvlText w:val="%2."/>
      <w:lvlJc w:val="left"/>
      <w:pPr>
        <w:ind w:left="1440" w:hanging="360"/>
      </w:pPr>
    </w:lvl>
    <w:lvl w:ilvl="2" w:tplc="7846BBF0">
      <w:start w:val="1"/>
      <w:numFmt w:val="lowerRoman"/>
      <w:lvlText w:val="%3."/>
      <w:lvlJc w:val="right"/>
      <w:pPr>
        <w:ind w:left="2160" w:hanging="180"/>
      </w:pPr>
    </w:lvl>
    <w:lvl w:ilvl="3" w:tplc="88A81270">
      <w:start w:val="1"/>
      <w:numFmt w:val="decimal"/>
      <w:lvlText w:val="%4."/>
      <w:lvlJc w:val="left"/>
      <w:pPr>
        <w:ind w:left="2880" w:hanging="360"/>
      </w:pPr>
    </w:lvl>
    <w:lvl w:ilvl="4" w:tplc="9A426708">
      <w:start w:val="1"/>
      <w:numFmt w:val="lowerLetter"/>
      <w:lvlText w:val="%5."/>
      <w:lvlJc w:val="left"/>
      <w:pPr>
        <w:ind w:left="3600" w:hanging="360"/>
      </w:pPr>
    </w:lvl>
    <w:lvl w:ilvl="5" w:tplc="F9B085FC">
      <w:start w:val="1"/>
      <w:numFmt w:val="lowerRoman"/>
      <w:lvlText w:val="%6."/>
      <w:lvlJc w:val="right"/>
      <w:pPr>
        <w:ind w:left="4320" w:hanging="180"/>
      </w:pPr>
    </w:lvl>
    <w:lvl w:ilvl="6" w:tplc="B3E01238">
      <w:start w:val="1"/>
      <w:numFmt w:val="decimal"/>
      <w:lvlText w:val="%7."/>
      <w:lvlJc w:val="left"/>
      <w:pPr>
        <w:ind w:left="5040" w:hanging="360"/>
      </w:pPr>
    </w:lvl>
    <w:lvl w:ilvl="7" w:tplc="3092A2BA">
      <w:start w:val="1"/>
      <w:numFmt w:val="lowerLetter"/>
      <w:lvlText w:val="%8."/>
      <w:lvlJc w:val="left"/>
      <w:pPr>
        <w:ind w:left="5760" w:hanging="360"/>
      </w:pPr>
    </w:lvl>
    <w:lvl w:ilvl="8" w:tplc="628E37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25D22"/>
    <w:multiLevelType w:val="hybridMultilevel"/>
    <w:tmpl w:val="FC36665E"/>
    <w:lvl w:ilvl="0" w:tplc="A224C400">
      <w:start w:val="1"/>
      <w:numFmt w:val="decimal"/>
      <w:lvlText w:val="%1."/>
      <w:lvlJc w:val="left"/>
      <w:pPr>
        <w:ind w:left="720" w:hanging="360"/>
      </w:pPr>
    </w:lvl>
    <w:lvl w:ilvl="1" w:tplc="C8841CBE">
      <w:start w:val="1"/>
      <w:numFmt w:val="lowerLetter"/>
      <w:lvlText w:val="%2."/>
      <w:lvlJc w:val="left"/>
      <w:pPr>
        <w:ind w:left="1440" w:hanging="360"/>
      </w:pPr>
    </w:lvl>
    <w:lvl w:ilvl="2" w:tplc="2ADEFFBA">
      <w:start w:val="1"/>
      <w:numFmt w:val="lowerRoman"/>
      <w:lvlText w:val="%3."/>
      <w:lvlJc w:val="right"/>
      <w:pPr>
        <w:ind w:left="2160" w:hanging="180"/>
      </w:pPr>
    </w:lvl>
    <w:lvl w:ilvl="3" w:tplc="21ECB076">
      <w:start w:val="1"/>
      <w:numFmt w:val="decimal"/>
      <w:lvlText w:val="%4."/>
      <w:lvlJc w:val="left"/>
      <w:pPr>
        <w:ind w:left="2880" w:hanging="360"/>
      </w:pPr>
    </w:lvl>
    <w:lvl w:ilvl="4" w:tplc="4B5201BE">
      <w:start w:val="1"/>
      <w:numFmt w:val="lowerLetter"/>
      <w:lvlText w:val="%5."/>
      <w:lvlJc w:val="left"/>
      <w:pPr>
        <w:ind w:left="3600" w:hanging="360"/>
      </w:pPr>
    </w:lvl>
    <w:lvl w:ilvl="5" w:tplc="2958A07E">
      <w:start w:val="1"/>
      <w:numFmt w:val="lowerRoman"/>
      <w:lvlText w:val="%6."/>
      <w:lvlJc w:val="right"/>
      <w:pPr>
        <w:ind w:left="4320" w:hanging="180"/>
      </w:pPr>
    </w:lvl>
    <w:lvl w:ilvl="6" w:tplc="B2224EBC">
      <w:start w:val="1"/>
      <w:numFmt w:val="decimal"/>
      <w:lvlText w:val="%7."/>
      <w:lvlJc w:val="left"/>
      <w:pPr>
        <w:ind w:left="5040" w:hanging="360"/>
      </w:pPr>
    </w:lvl>
    <w:lvl w:ilvl="7" w:tplc="F296EA1C">
      <w:start w:val="1"/>
      <w:numFmt w:val="lowerLetter"/>
      <w:lvlText w:val="%8."/>
      <w:lvlJc w:val="left"/>
      <w:pPr>
        <w:ind w:left="5760" w:hanging="360"/>
      </w:pPr>
    </w:lvl>
    <w:lvl w:ilvl="8" w:tplc="D2ACB6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8325F"/>
    <w:multiLevelType w:val="hybridMultilevel"/>
    <w:tmpl w:val="82C2ADDC"/>
    <w:lvl w:ilvl="0" w:tplc="3F8AE0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E8A9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A4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94B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502B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AEC9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E4E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C430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0A77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A23EF0"/>
    <w:multiLevelType w:val="hybridMultilevel"/>
    <w:tmpl w:val="9B64F860"/>
    <w:lvl w:ilvl="0" w:tplc="2CFC45C6">
      <w:start w:val="1"/>
      <w:numFmt w:val="decimal"/>
      <w:lvlText w:val="%1."/>
      <w:lvlJc w:val="left"/>
      <w:pPr>
        <w:ind w:left="720" w:hanging="360"/>
      </w:pPr>
    </w:lvl>
    <w:lvl w:ilvl="1" w:tplc="5008AFB0">
      <w:start w:val="1"/>
      <w:numFmt w:val="lowerLetter"/>
      <w:lvlText w:val="%2."/>
      <w:lvlJc w:val="left"/>
      <w:pPr>
        <w:ind w:left="1440" w:hanging="360"/>
      </w:pPr>
    </w:lvl>
    <w:lvl w:ilvl="2" w:tplc="634E1BA6">
      <w:start w:val="1"/>
      <w:numFmt w:val="lowerRoman"/>
      <w:lvlText w:val="%3."/>
      <w:lvlJc w:val="right"/>
      <w:pPr>
        <w:ind w:left="2160" w:hanging="180"/>
      </w:pPr>
    </w:lvl>
    <w:lvl w:ilvl="3" w:tplc="EE3E81BC">
      <w:start w:val="1"/>
      <w:numFmt w:val="decimal"/>
      <w:lvlText w:val="%4."/>
      <w:lvlJc w:val="left"/>
      <w:pPr>
        <w:ind w:left="2880" w:hanging="360"/>
      </w:pPr>
    </w:lvl>
    <w:lvl w:ilvl="4" w:tplc="665A06EE">
      <w:start w:val="1"/>
      <w:numFmt w:val="lowerLetter"/>
      <w:lvlText w:val="%5."/>
      <w:lvlJc w:val="left"/>
      <w:pPr>
        <w:ind w:left="3600" w:hanging="360"/>
      </w:pPr>
    </w:lvl>
    <w:lvl w:ilvl="5" w:tplc="592A26E2">
      <w:start w:val="1"/>
      <w:numFmt w:val="lowerRoman"/>
      <w:lvlText w:val="%6."/>
      <w:lvlJc w:val="right"/>
      <w:pPr>
        <w:ind w:left="4320" w:hanging="180"/>
      </w:pPr>
    </w:lvl>
    <w:lvl w:ilvl="6" w:tplc="1D70B3A2">
      <w:start w:val="1"/>
      <w:numFmt w:val="decimal"/>
      <w:lvlText w:val="%7."/>
      <w:lvlJc w:val="left"/>
      <w:pPr>
        <w:ind w:left="5040" w:hanging="360"/>
      </w:pPr>
    </w:lvl>
    <w:lvl w:ilvl="7" w:tplc="EDD00658">
      <w:start w:val="1"/>
      <w:numFmt w:val="lowerLetter"/>
      <w:lvlText w:val="%8."/>
      <w:lvlJc w:val="left"/>
      <w:pPr>
        <w:ind w:left="5760" w:hanging="360"/>
      </w:pPr>
    </w:lvl>
    <w:lvl w:ilvl="8" w:tplc="A608F1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1CC9C"/>
    <w:multiLevelType w:val="hybridMultilevel"/>
    <w:tmpl w:val="77E86C04"/>
    <w:lvl w:ilvl="0" w:tplc="39921E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B2623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042A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38F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0E65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B6C5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A409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363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B06D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85385C"/>
    <w:multiLevelType w:val="hybridMultilevel"/>
    <w:tmpl w:val="79A2CC46"/>
    <w:lvl w:ilvl="0" w:tplc="250C835C">
      <w:start w:val="1"/>
      <w:numFmt w:val="decimal"/>
      <w:lvlText w:val="%1."/>
      <w:lvlJc w:val="left"/>
      <w:pPr>
        <w:ind w:left="720" w:hanging="360"/>
      </w:pPr>
    </w:lvl>
    <w:lvl w:ilvl="1" w:tplc="DA72D860">
      <w:start w:val="1"/>
      <w:numFmt w:val="lowerLetter"/>
      <w:lvlText w:val="%2."/>
      <w:lvlJc w:val="left"/>
      <w:pPr>
        <w:ind w:left="1440" w:hanging="360"/>
      </w:pPr>
    </w:lvl>
    <w:lvl w:ilvl="2" w:tplc="554CC77A">
      <w:start w:val="1"/>
      <w:numFmt w:val="lowerRoman"/>
      <w:lvlText w:val="%3."/>
      <w:lvlJc w:val="right"/>
      <w:pPr>
        <w:ind w:left="2160" w:hanging="180"/>
      </w:pPr>
    </w:lvl>
    <w:lvl w:ilvl="3" w:tplc="07583180">
      <w:start w:val="1"/>
      <w:numFmt w:val="decimal"/>
      <w:lvlText w:val="%4."/>
      <w:lvlJc w:val="left"/>
      <w:pPr>
        <w:ind w:left="2880" w:hanging="360"/>
      </w:pPr>
    </w:lvl>
    <w:lvl w:ilvl="4" w:tplc="6EF06C24">
      <w:start w:val="1"/>
      <w:numFmt w:val="lowerLetter"/>
      <w:lvlText w:val="%5."/>
      <w:lvlJc w:val="left"/>
      <w:pPr>
        <w:ind w:left="3600" w:hanging="360"/>
      </w:pPr>
    </w:lvl>
    <w:lvl w:ilvl="5" w:tplc="154C8BF6">
      <w:start w:val="1"/>
      <w:numFmt w:val="lowerRoman"/>
      <w:lvlText w:val="%6."/>
      <w:lvlJc w:val="right"/>
      <w:pPr>
        <w:ind w:left="4320" w:hanging="180"/>
      </w:pPr>
    </w:lvl>
    <w:lvl w:ilvl="6" w:tplc="CDA263B2">
      <w:start w:val="1"/>
      <w:numFmt w:val="decimal"/>
      <w:lvlText w:val="%7."/>
      <w:lvlJc w:val="left"/>
      <w:pPr>
        <w:ind w:left="5040" w:hanging="360"/>
      </w:pPr>
    </w:lvl>
    <w:lvl w:ilvl="7" w:tplc="3E00E66E">
      <w:start w:val="1"/>
      <w:numFmt w:val="lowerLetter"/>
      <w:lvlText w:val="%8."/>
      <w:lvlJc w:val="left"/>
      <w:pPr>
        <w:ind w:left="5760" w:hanging="360"/>
      </w:pPr>
    </w:lvl>
    <w:lvl w:ilvl="8" w:tplc="8DFA52AA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228750">
    <w:abstractNumId w:val="2"/>
  </w:num>
  <w:num w:numId="2" w16cid:durableId="522864413">
    <w:abstractNumId w:val="8"/>
  </w:num>
  <w:num w:numId="3" w16cid:durableId="1078206429">
    <w:abstractNumId w:val="1"/>
  </w:num>
  <w:num w:numId="4" w16cid:durableId="2042392786">
    <w:abstractNumId w:val="3"/>
  </w:num>
  <w:num w:numId="5" w16cid:durableId="2072731837">
    <w:abstractNumId w:val="4"/>
  </w:num>
  <w:num w:numId="6" w16cid:durableId="476268148">
    <w:abstractNumId w:val="5"/>
  </w:num>
  <w:num w:numId="7" w16cid:durableId="1216547876">
    <w:abstractNumId w:val="7"/>
  </w:num>
  <w:num w:numId="8" w16cid:durableId="1849634136">
    <w:abstractNumId w:val="0"/>
  </w:num>
  <w:num w:numId="9" w16cid:durableId="493686964">
    <w:abstractNumId w:val="9"/>
  </w:num>
  <w:num w:numId="10" w16cid:durableId="908535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C117C"/>
    <w:rsid w:val="000A20C4"/>
    <w:rsid w:val="005A3253"/>
    <w:rsid w:val="005B41FB"/>
    <w:rsid w:val="00830D18"/>
    <w:rsid w:val="00B22E3D"/>
    <w:rsid w:val="00B40ED1"/>
    <w:rsid w:val="00B6AD73"/>
    <w:rsid w:val="00BB3687"/>
    <w:rsid w:val="00CD536A"/>
    <w:rsid w:val="00FA4985"/>
    <w:rsid w:val="01365A6B"/>
    <w:rsid w:val="0238D771"/>
    <w:rsid w:val="02B18890"/>
    <w:rsid w:val="02C4F6A8"/>
    <w:rsid w:val="0309BEB4"/>
    <w:rsid w:val="037CBA2C"/>
    <w:rsid w:val="03E4F7BF"/>
    <w:rsid w:val="04410C02"/>
    <w:rsid w:val="04925E81"/>
    <w:rsid w:val="04F83C57"/>
    <w:rsid w:val="04FC3E2E"/>
    <w:rsid w:val="0548AF14"/>
    <w:rsid w:val="055CD58A"/>
    <w:rsid w:val="06346B30"/>
    <w:rsid w:val="0652E48A"/>
    <w:rsid w:val="068FA7C6"/>
    <w:rsid w:val="07480983"/>
    <w:rsid w:val="074D3CFD"/>
    <w:rsid w:val="0752A184"/>
    <w:rsid w:val="07AC1702"/>
    <w:rsid w:val="08A23559"/>
    <w:rsid w:val="09763FBB"/>
    <w:rsid w:val="09D84A0F"/>
    <w:rsid w:val="0A4935FA"/>
    <w:rsid w:val="0A8C205E"/>
    <w:rsid w:val="0AA34907"/>
    <w:rsid w:val="0AC37244"/>
    <w:rsid w:val="0AF920FC"/>
    <w:rsid w:val="0B079452"/>
    <w:rsid w:val="0B5AE6EB"/>
    <w:rsid w:val="0B8AEA41"/>
    <w:rsid w:val="0BE30A3C"/>
    <w:rsid w:val="0BFCA5C6"/>
    <w:rsid w:val="0C87B833"/>
    <w:rsid w:val="0D0F9B12"/>
    <w:rsid w:val="0D609632"/>
    <w:rsid w:val="0DCD56CE"/>
    <w:rsid w:val="0E8ADC57"/>
    <w:rsid w:val="0EA32074"/>
    <w:rsid w:val="0EBBC950"/>
    <w:rsid w:val="0F32F807"/>
    <w:rsid w:val="113BAD2F"/>
    <w:rsid w:val="113E6E8E"/>
    <w:rsid w:val="12C16C9F"/>
    <w:rsid w:val="12D27A8A"/>
    <w:rsid w:val="12DB9F04"/>
    <w:rsid w:val="136556C0"/>
    <w:rsid w:val="1544E488"/>
    <w:rsid w:val="182FB2C5"/>
    <w:rsid w:val="18437710"/>
    <w:rsid w:val="184FB99E"/>
    <w:rsid w:val="18BABDA3"/>
    <w:rsid w:val="190015C3"/>
    <w:rsid w:val="19D3918D"/>
    <w:rsid w:val="1AFB8068"/>
    <w:rsid w:val="1BF25E65"/>
    <w:rsid w:val="1C56158A"/>
    <w:rsid w:val="1CB0768A"/>
    <w:rsid w:val="1E44B768"/>
    <w:rsid w:val="1EA80967"/>
    <w:rsid w:val="1EAA39A2"/>
    <w:rsid w:val="1EF9828C"/>
    <w:rsid w:val="1F97A96F"/>
    <w:rsid w:val="203D4545"/>
    <w:rsid w:val="204FEA9B"/>
    <w:rsid w:val="206199CE"/>
    <w:rsid w:val="20E48B22"/>
    <w:rsid w:val="20F05346"/>
    <w:rsid w:val="2169CF9F"/>
    <w:rsid w:val="21BC73D8"/>
    <w:rsid w:val="21D2929F"/>
    <w:rsid w:val="22132F06"/>
    <w:rsid w:val="2258AF9C"/>
    <w:rsid w:val="23315712"/>
    <w:rsid w:val="235BDF7E"/>
    <w:rsid w:val="239F1F28"/>
    <w:rsid w:val="23C5E80C"/>
    <w:rsid w:val="24A84EE2"/>
    <w:rsid w:val="24F96E40"/>
    <w:rsid w:val="25845A79"/>
    <w:rsid w:val="25A3014F"/>
    <w:rsid w:val="2641245F"/>
    <w:rsid w:val="26A603C2"/>
    <w:rsid w:val="26B31B4C"/>
    <w:rsid w:val="26D1D25D"/>
    <w:rsid w:val="283DBC77"/>
    <w:rsid w:val="2890506A"/>
    <w:rsid w:val="2981CE27"/>
    <w:rsid w:val="29DDA484"/>
    <w:rsid w:val="2A3713A3"/>
    <w:rsid w:val="2AC556A4"/>
    <w:rsid w:val="2B0B3308"/>
    <w:rsid w:val="2B2BB434"/>
    <w:rsid w:val="2B868C6F"/>
    <w:rsid w:val="2BD2E404"/>
    <w:rsid w:val="2C70E610"/>
    <w:rsid w:val="2C823421"/>
    <w:rsid w:val="2CAA4141"/>
    <w:rsid w:val="2CE9DBE5"/>
    <w:rsid w:val="2D5B971F"/>
    <w:rsid w:val="2D93B135"/>
    <w:rsid w:val="2DF84ACF"/>
    <w:rsid w:val="2FDA436B"/>
    <w:rsid w:val="2FE09299"/>
    <w:rsid w:val="3061EB18"/>
    <w:rsid w:val="30A65527"/>
    <w:rsid w:val="30E9D525"/>
    <w:rsid w:val="310DD8ED"/>
    <w:rsid w:val="32303606"/>
    <w:rsid w:val="32A09EBF"/>
    <w:rsid w:val="3350DDAC"/>
    <w:rsid w:val="352D6EB5"/>
    <w:rsid w:val="354C10E5"/>
    <w:rsid w:val="3775B406"/>
    <w:rsid w:val="37BD0209"/>
    <w:rsid w:val="394C1F81"/>
    <w:rsid w:val="3B7CD4D9"/>
    <w:rsid w:val="3BCDE471"/>
    <w:rsid w:val="3C6A3345"/>
    <w:rsid w:val="3D263F0C"/>
    <w:rsid w:val="3D406E20"/>
    <w:rsid w:val="3D510F8C"/>
    <w:rsid w:val="3DF2F7CF"/>
    <w:rsid w:val="3E50FEBD"/>
    <w:rsid w:val="3E74440F"/>
    <w:rsid w:val="3F20A890"/>
    <w:rsid w:val="3F2875A6"/>
    <w:rsid w:val="4090863F"/>
    <w:rsid w:val="410DC0F4"/>
    <w:rsid w:val="4213DF43"/>
    <w:rsid w:val="42A05311"/>
    <w:rsid w:val="43249D6E"/>
    <w:rsid w:val="438FD444"/>
    <w:rsid w:val="4471ACCA"/>
    <w:rsid w:val="44F63E0B"/>
    <w:rsid w:val="4585CAC5"/>
    <w:rsid w:val="4611158B"/>
    <w:rsid w:val="46E75066"/>
    <w:rsid w:val="488320C7"/>
    <w:rsid w:val="4891DAB8"/>
    <w:rsid w:val="4955CDD7"/>
    <w:rsid w:val="4984380B"/>
    <w:rsid w:val="49BC29EC"/>
    <w:rsid w:val="49CC7D0D"/>
    <w:rsid w:val="49F3AA11"/>
    <w:rsid w:val="4B2420C8"/>
    <w:rsid w:val="4B684D6E"/>
    <w:rsid w:val="4B87DED5"/>
    <w:rsid w:val="4BBAC189"/>
    <w:rsid w:val="4BE73B2C"/>
    <w:rsid w:val="4CD9C62E"/>
    <w:rsid w:val="4D041DCF"/>
    <w:rsid w:val="4DD753CC"/>
    <w:rsid w:val="4E091B99"/>
    <w:rsid w:val="4E5D7D3C"/>
    <w:rsid w:val="4E9FEE30"/>
    <w:rsid w:val="4FB3D484"/>
    <w:rsid w:val="4FCCFCE1"/>
    <w:rsid w:val="4FF47E5D"/>
    <w:rsid w:val="5076999E"/>
    <w:rsid w:val="507D46D6"/>
    <w:rsid w:val="508E32AC"/>
    <w:rsid w:val="514FA4E5"/>
    <w:rsid w:val="5160DFBC"/>
    <w:rsid w:val="51AD3751"/>
    <w:rsid w:val="52647228"/>
    <w:rsid w:val="52EB7546"/>
    <w:rsid w:val="5314754D"/>
    <w:rsid w:val="534861D9"/>
    <w:rsid w:val="54804AA3"/>
    <w:rsid w:val="54863EF0"/>
    <w:rsid w:val="5542C911"/>
    <w:rsid w:val="55B6720F"/>
    <w:rsid w:val="5623CD90"/>
    <w:rsid w:val="562F26DB"/>
    <w:rsid w:val="564E05C0"/>
    <w:rsid w:val="56AB0015"/>
    <w:rsid w:val="56E8D3C7"/>
    <w:rsid w:val="56FE9FBF"/>
    <w:rsid w:val="573DBF92"/>
    <w:rsid w:val="5755F9CD"/>
    <w:rsid w:val="57B8577C"/>
    <w:rsid w:val="5846D076"/>
    <w:rsid w:val="58D3C311"/>
    <w:rsid w:val="5987CB11"/>
    <w:rsid w:val="5A1C66C3"/>
    <w:rsid w:val="5A2383B9"/>
    <w:rsid w:val="5ACC97C4"/>
    <w:rsid w:val="5B7E7138"/>
    <w:rsid w:val="5B865EBE"/>
    <w:rsid w:val="5BBD82E9"/>
    <w:rsid w:val="5C587551"/>
    <w:rsid w:val="5C92578C"/>
    <w:rsid w:val="5C9E685F"/>
    <w:rsid w:val="5D3B9F7D"/>
    <w:rsid w:val="5F9FD9F2"/>
    <w:rsid w:val="602F7840"/>
    <w:rsid w:val="606B52B9"/>
    <w:rsid w:val="606FE41A"/>
    <w:rsid w:val="60CC117C"/>
    <w:rsid w:val="6152CD9B"/>
    <w:rsid w:val="61639925"/>
    <w:rsid w:val="620A4D51"/>
    <w:rsid w:val="63098696"/>
    <w:rsid w:val="632EA370"/>
    <w:rsid w:val="63F5F16F"/>
    <w:rsid w:val="6463C700"/>
    <w:rsid w:val="646F8FF9"/>
    <w:rsid w:val="647227BC"/>
    <w:rsid w:val="659DA530"/>
    <w:rsid w:val="65BBC16E"/>
    <w:rsid w:val="664DABC4"/>
    <w:rsid w:val="6691BA50"/>
    <w:rsid w:val="69B1D973"/>
    <w:rsid w:val="69DE92F6"/>
    <w:rsid w:val="6A1A2285"/>
    <w:rsid w:val="6B4A17CA"/>
    <w:rsid w:val="6BB5F2E6"/>
    <w:rsid w:val="6BB71643"/>
    <w:rsid w:val="6BD9E5E4"/>
    <w:rsid w:val="6D597E3B"/>
    <w:rsid w:val="6D6A4965"/>
    <w:rsid w:val="6ECF6748"/>
    <w:rsid w:val="6ED4234A"/>
    <w:rsid w:val="6F11F6FC"/>
    <w:rsid w:val="6F1E9A9D"/>
    <w:rsid w:val="6FB9EE7C"/>
    <w:rsid w:val="704B1F6D"/>
    <w:rsid w:val="705BC37C"/>
    <w:rsid w:val="71687093"/>
    <w:rsid w:val="71B4EADD"/>
    <w:rsid w:val="73A7946D"/>
    <w:rsid w:val="74A04F8E"/>
    <w:rsid w:val="74BC70DC"/>
    <w:rsid w:val="75681C80"/>
    <w:rsid w:val="769E18D6"/>
    <w:rsid w:val="7798D82C"/>
    <w:rsid w:val="7A264995"/>
    <w:rsid w:val="7AC8F492"/>
    <w:rsid w:val="7B83427D"/>
    <w:rsid w:val="7DE594C2"/>
    <w:rsid w:val="7E8208F9"/>
    <w:rsid w:val="7EF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39A2"/>
  <w15:chartTrackingRefBased/>
  <w15:docId w15:val="{FF7C8A74-879F-4AC6-B6A6-534C1714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D6A4965"/>
    <w:pPr>
      <w:spacing w:after="0"/>
    </w:pPr>
    <w:rPr>
      <w:rFonts w:asci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6D6A4965"/>
    <w:pPr>
      <w:keepNext/>
      <w:keepLines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D6A4965"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D6A4965"/>
    <w:pPr>
      <w:keepNext/>
      <w:keepLines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D6A4965"/>
    <w:pPr>
      <w:keepNext/>
      <w:keepLines/>
      <w:outlineLvl w:val="3"/>
    </w:pPr>
    <w:rPr>
      <w:b/>
      <w:b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D6A4965"/>
    <w:pPr>
      <w:keepNext/>
      <w:keepLines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D6A4965"/>
    <w:pPr>
      <w:keepNext/>
      <w:keepLines/>
      <w:outlineLvl w:val="5"/>
    </w:pPr>
    <w:rPr>
      <w:b/>
      <w:bCs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D6A4965"/>
    <w:pPr>
      <w:keepNext/>
      <w:keepLines/>
      <w:outlineLvl w:val="6"/>
    </w:pPr>
    <w:rPr>
      <w:b/>
      <w:bCs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D6A4965"/>
    <w:pPr>
      <w:keepNext/>
      <w:keepLines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D6A4965"/>
    <w:pPr>
      <w:keepNext/>
      <w:keepLines/>
      <w:outlineLvl w:val="8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D6A4965"/>
    <w:rPr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6D6A4965"/>
  </w:style>
  <w:style w:type="paragraph" w:styleId="Quote">
    <w:name w:val="Quote"/>
    <w:basedOn w:val="Normal"/>
    <w:next w:val="Normal"/>
    <w:link w:val="QuoteChar"/>
    <w:uiPriority w:val="29"/>
    <w:qFormat/>
    <w:rsid w:val="6D6A49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D6A496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D6A4965"/>
    <w:pPr>
      <w:ind w:hanging="36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6D6A4965"/>
    <w:rPr>
      <w:rFonts w:ascii="Segoe UI"/>
      <w:b/>
      <w:bCs/>
      <w:i w:val="0"/>
      <w:iCs w:val="0"/>
      <w:color w:val="auto"/>
      <w:sz w:val="24"/>
      <w:szCs w:val="24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rsid w:val="6D6A4965"/>
    <w:rPr>
      <w:rFonts w:ascii="Segoe UI"/>
      <w:b/>
      <w:bCs/>
      <w:i w:val="0"/>
      <w:iCs w:val="0"/>
      <w:color w:val="auto"/>
      <w:sz w:val="24"/>
      <w:szCs w:val="24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sid w:val="6D6A4965"/>
    <w:rPr>
      <w:rFonts w:ascii="Segoe UI"/>
      <w:b/>
      <w:bCs/>
      <w:i w:val="0"/>
      <w:iCs w:val="0"/>
      <w:color w:val="auto"/>
      <w:sz w:val="24"/>
      <w:szCs w:val="24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rsid w:val="6D6A4965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rsid w:val="6D6A4965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rsid w:val="6D6A4965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rsid w:val="6D6A4965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rsid w:val="6D6A4965"/>
    <w:rPr>
      <w:rFonts w:ascii="Segoe UI"/>
      <w:b/>
      <w:bCs/>
      <w:i w:val="0"/>
      <w:iCs w:val="0"/>
      <w:color w:val="auto"/>
      <w:sz w:val="22"/>
      <w:szCs w:val="22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rsid w:val="6D6A4965"/>
    <w:rPr>
      <w:rFonts w:ascii="Segoe UI"/>
      <w:b/>
      <w:bCs/>
      <w:i w:val="0"/>
      <w:iCs w:val="0"/>
      <w:color w:val="auto"/>
      <w:sz w:val="22"/>
      <w:szCs w:val="22"/>
      <w:u w:val="none"/>
    </w:rPr>
  </w:style>
  <w:style w:type="character" w:styleId="TitleChar" w:customStyle="1">
    <w:name w:val="Title Char"/>
    <w:basedOn w:val="DefaultParagraphFont"/>
    <w:link w:val="Title"/>
    <w:uiPriority w:val="10"/>
    <w:rsid w:val="6D6A4965"/>
    <w:rPr>
      <w:rFonts w:ascii="Segoe UI"/>
      <w:b/>
      <w:bCs/>
      <w:i w:val="0"/>
      <w:iCs w:val="0"/>
      <w:color w:val="auto"/>
      <w:sz w:val="40"/>
      <w:szCs w:val="40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rsid w:val="6D6A4965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character" w:styleId="QuoteChar" w:customStyle="1">
    <w:name w:val="Quote Char"/>
    <w:basedOn w:val="DefaultParagraphFont"/>
    <w:link w:val="Quote"/>
    <w:uiPriority w:val="29"/>
    <w:rsid w:val="6D6A4965"/>
    <w:rPr>
      <w:rFonts w:ascii="Segoe UI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D6A4965"/>
    <w:rPr>
      <w:rFonts w:ascii="Segoe UI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6D6A496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D6A496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D6A496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D6A496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D6A496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D6A496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D6A496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D6A496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D6A496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D6A4965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D6A4965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6D6A49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6D6A4965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D6A4965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D6A4965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6D6A49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6D6A4965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github.com/7daytheory" TargetMode="External" Id="Rd3ae87be1acc4984" /><Relationship Type="http://schemas.openxmlformats.org/officeDocument/2006/relationships/hyperlink" Target="https://www.matthewjlowe.com/" TargetMode="External" Id="R424c9a09045b46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Lowe</dc:creator>
  <keywords/>
  <dc:description/>
  <lastModifiedBy>Matt Lowe</lastModifiedBy>
  <revision>3</revision>
  <dcterms:created xsi:type="dcterms:W3CDTF">2024-12-10T01:33:00.0000000Z</dcterms:created>
  <dcterms:modified xsi:type="dcterms:W3CDTF">2025-05-28T23:47:10.0193103Z</dcterms:modified>
</coreProperties>
</file>