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0219" w:type="dxa"/>
        <w:tblLayout w:type="fixed"/>
        <w:tblLook w:val="06C0" w:firstRow="0" w:lastRow="1" w:firstColumn="1" w:lastColumn="0" w:noHBand="1" w:noVBand="1"/>
        <w:tblCaption w:val="Cover page"/>
      </w:tblPr>
      <w:tblGrid>
        <w:gridCol w:w="2430"/>
        <w:gridCol w:w="345"/>
        <w:gridCol w:w="4489"/>
        <w:gridCol w:w="2955"/>
      </w:tblGrid>
      <w:tr w:rsidR="6D6A4965" w:rsidTr="4BD016B4" w14:paraId="1555149D">
        <w:trPr>
          <w:trHeight w:val="900"/>
        </w:trPr>
        <w:tc>
          <w:tcPr>
            <w:tcW w:w="27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D6A4965" w:rsidP="184FB99E" w:rsidRDefault="6D6A4965" w14:paraId="11C27638" w14:textId="48C5F859">
            <w:pPr>
              <w:pStyle w:val="Tit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4BD016B4" w:rsidR="2981CE27">
              <w:rPr>
                <w:sz w:val="32"/>
                <w:szCs w:val="32"/>
              </w:rPr>
              <w:t>Matthe</w:t>
            </w:r>
            <w:r w:rsidRPr="4BD016B4" w:rsidR="4891DAB8">
              <w:rPr>
                <w:sz w:val="32"/>
                <w:szCs w:val="32"/>
              </w:rPr>
              <w:t>w</w:t>
            </w:r>
          </w:p>
          <w:p w:rsidR="6D6A4965" w:rsidP="6D6A4965" w:rsidRDefault="6D6A4965" w14:paraId="57C89F68" w14:textId="7966B588">
            <w:pPr>
              <w:pStyle w:val="Subtit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9E18D6">
              <w:rPr/>
              <w:t xml:space="preserve">Software/Web </w:t>
            </w:r>
            <w:r w:rsidR="2981CE27">
              <w:rPr/>
              <w:t>Developer</w:t>
            </w:r>
          </w:p>
        </w:tc>
        <w:tc>
          <w:tcPr>
            <w:tcW w:w="74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9A33209" w:rsidP="4BD016B4" w:rsidRDefault="69A33209" w14:paraId="0CD22244" w14:textId="7EAD0DD2">
            <w:pPr>
              <w:pStyle w:val="Normal"/>
              <w:spacing w:before="0" w:beforeAutospacing="off" w:after="0" w:afterAutospacing="off" w:line="259" w:lineRule="auto"/>
              <w:ind w:left="0" w:right="0"/>
              <w:jc w:val="right"/>
            </w:pPr>
            <w:r w:rsidR="69A33209">
              <w:rPr/>
              <w:t>Removed Personal Information for web version</w:t>
            </w:r>
            <w:r>
              <w:br/>
            </w:r>
            <w:r w:rsidR="32B83AF9">
              <w:rPr/>
              <w:t>Full resume or contact info is available upon request</w:t>
            </w:r>
          </w:p>
          <w:p w:rsidR="6D6A4965" w:rsidP="184FB99E" w:rsidRDefault="6D6A4965" w14:paraId="52D49B7E" w14:textId="5DF07C57">
            <w:pPr>
              <w:pStyle w:val="Normal"/>
              <w:spacing w:before="0" w:beforeAutospacing="off" w:after="0" w:afterAutospacing="off" w:line="259" w:lineRule="auto"/>
              <w:ind w:left="0" w:right="0"/>
              <w:jc w:val="right"/>
            </w:pPr>
            <w:hyperlink r:id="Rf8362b376e8f4574">
              <w:r w:rsidRPr="4BD016B4" w:rsidR="5B090A88">
                <w:rPr>
                  <w:rStyle w:val="Hyperlink"/>
                </w:rPr>
                <w:t>https://github.com/7daytheory</w:t>
              </w:r>
              <w:r>
                <w:br/>
              </w:r>
            </w:hyperlink>
            <w:hyperlink r:id="R2f82464f591c4c0e">
              <w:r w:rsidRPr="4BD016B4" w:rsidR="5724CC2B">
                <w:rPr>
                  <w:rStyle w:val="Hyperlink"/>
                </w:rPr>
                <w:t>https://</w:t>
              </w:r>
              <w:r w:rsidRPr="4BD016B4" w:rsidR="6FB09520">
                <w:rPr>
                  <w:rStyle w:val="Hyperlink"/>
                </w:rPr>
                <w:t>www.ma</w:t>
              </w:r>
              <w:r w:rsidRPr="4BD016B4" w:rsidR="5724CC2B">
                <w:rPr>
                  <w:rStyle w:val="Hyperlink"/>
                </w:rPr>
                <w:t>t</w:t>
              </w:r>
              <w:r w:rsidRPr="4BD016B4" w:rsidR="02F30DFB">
                <w:rPr>
                  <w:rStyle w:val="Hyperlink"/>
                </w:rPr>
                <w:t>thewjlowe.com</w:t>
              </w:r>
            </w:hyperlink>
          </w:p>
          <w:p w:rsidR="6D6A4965" w:rsidP="184FB99E" w:rsidRDefault="6D6A4965" w14:paraId="5A143DB5" w14:textId="73C0DD8F">
            <w:pPr>
              <w:pStyle w:val="Normal"/>
              <w:spacing w:before="0" w:beforeAutospacing="off" w:after="0" w:afterAutospacing="off"/>
              <w:jc w:val="right"/>
            </w:pPr>
          </w:p>
        </w:tc>
      </w:tr>
      <w:tr w:rsidR="6D6A4965" w:rsidTr="4BD016B4" w14:paraId="6ADDE15D">
        <w:trPr>
          <w:trHeight w:val="300"/>
        </w:trPr>
        <w:tc>
          <w:tcPr>
            <w:tcW w:w="10219" w:type="dxa"/>
            <w:gridSpan w:val="4"/>
            <w:tcBorders>
              <w:top w:val="nil"/>
              <w:left w:val="nil"/>
              <w:bottom w:val="dashed" w:color="D9D9D9" w:themeColor="background1" w:themeShade="D9" w:sz="6"/>
              <w:right w:val="nil"/>
            </w:tcBorders>
            <w:tcMar/>
            <w:vAlign w:val="top"/>
          </w:tcPr>
          <w:p w:rsidR="6D6A4965" w:rsidRDefault="6D6A4965" w14:paraId="2985FDAC" w14:textId="02BC1955">
            <w:bookmarkStart w:name="_Int_LIAzSl2m" w:id="583395130"/>
            <w:bookmarkEnd w:id="583395130"/>
          </w:p>
        </w:tc>
      </w:tr>
      <w:tr w:rsidR="6D6A4965" w:rsidTr="4BD016B4" w14:paraId="2A5249AC">
        <w:trPr>
          <w:trHeight w:val="300"/>
        </w:trPr>
        <w:tc>
          <w:tcPr>
            <w:tcW w:w="2775" w:type="dxa"/>
            <w:gridSpan w:val="2"/>
            <w:tcBorders>
              <w:top w:val="dashed" w:color="D9D9D9" w:themeColor="background1" w:themeShade="D9" w:sz="6"/>
              <w:left w:val="nil"/>
              <w:bottom w:val="nil" w:color="D9D9D9" w:themeColor="background1" w:themeShade="D9" w:sz="6"/>
              <w:right w:val="nil"/>
            </w:tcBorders>
            <w:tcMar/>
            <w:vAlign w:val="top"/>
          </w:tcPr>
          <w:p w:rsidR="6D6A4965" w:rsidRDefault="6D6A4965" w14:paraId="53B40A68" w14:textId="3C580A33"/>
          <w:p w:rsidR="6D6A4965" w:rsidP="184FB99E" w:rsidRDefault="6D6A4965" w14:paraId="37C1878D" w14:textId="2B8E9912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  <w:r w:rsidRPr="184FB99E" w:rsidR="4BE73B2C"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  <w:t>Overview</w:t>
            </w:r>
          </w:p>
          <w:p w:rsidR="6D6A4965" w:rsidP="184FB99E" w:rsidRDefault="6D6A4965" w14:paraId="6362C1EC" w14:textId="46353F46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</w:p>
          <w:p w:rsidR="6D6A4965" w:rsidP="184FB99E" w:rsidRDefault="6D6A4965" w14:paraId="76F33429" w14:textId="5199D2C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</w:p>
          <w:p w:rsidR="6D6A4965" w:rsidP="184FB99E" w:rsidRDefault="6D6A4965" w14:paraId="29E33875" w14:textId="0C0EBA2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u w:val="none"/>
              </w:rPr>
            </w:pPr>
          </w:p>
          <w:p w:rsidR="6D6A4965" w:rsidP="184FB99E" w:rsidRDefault="6D6A4965" w14:paraId="69292F98" w14:textId="7599A3E0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u w:val="none"/>
              </w:rPr>
            </w:pPr>
          </w:p>
          <w:p w:rsidR="1EF69D68" w:rsidP="1EF69D68" w:rsidRDefault="1EF69D68" w14:paraId="486D0F25" w14:textId="16DFCF2C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</w:p>
          <w:p w:rsidR="1EF69D68" w:rsidP="1EF69D68" w:rsidRDefault="1EF69D68" w14:paraId="7D8F00E5" w14:textId="5B3B44E0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</w:p>
          <w:p w:rsidR="1EF69D68" w:rsidP="1EF69D68" w:rsidRDefault="1EF69D68" w14:paraId="5D0BF725" w14:textId="2207BF40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</w:p>
          <w:p w:rsidR="6D6A4965" w:rsidP="184FB99E" w:rsidRDefault="6D6A4965" w14:paraId="2C2D9673" w14:textId="46D582AD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  <w:r w:rsidRPr="184FB99E" w:rsidR="4BE73B2C"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  <w:t>EXPERIENCE</w:t>
            </w:r>
          </w:p>
          <w:p w:rsidR="6D6A4965" w:rsidP="184FB99E" w:rsidRDefault="6D6A4965" w14:paraId="6DEE76D0" w14:textId="5871B251">
            <w:pPr>
              <w:pStyle w:val="Normal"/>
            </w:pPr>
          </w:p>
        </w:tc>
        <w:tc>
          <w:tcPr>
            <w:tcW w:w="7444" w:type="dxa"/>
            <w:gridSpan w:val="2"/>
            <w:tcBorders>
              <w:top w:val="dashed" w:color="D9D9D9" w:themeColor="background1" w:themeShade="D9" w:sz="6"/>
              <w:left w:val="nil"/>
              <w:bottom w:val="nil" w:color="D9D9D9" w:themeColor="background1" w:themeShade="D9" w:sz="6"/>
              <w:right w:val="nil"/>
            </w:tcBorders>
            <w:tcMar/>
            <w:vAlign w:val="top"/>
          </w:tcPr>
          <w:p w:rsidR="184FB99E" w:rsidP="4BD016B4" w:rsidRDefault="184FB99E" w14:paraId="19DF5CE0" w14:textId="0F1319FD">
            <w:pPr>
              <w:pStyle w:val="ListParagraph"/>
              <w:spacing w:before="0" w:beforeAutospacing="off" w:after="0" w:afterAutospacing="off"/>
              <w:ind w:left="0" w:hanging="0"/>
              <w:rPr>
                <w:noProof w:val="0"/>
                <w:lang w:val="en-US"/>
              </w:rPr>
            </w:pPr>
            <w:r>
              <w:br/>
            </w:r>
            <w:r w:rsidRPr="4BD016B4" w:rsidR="6AEB7F34">
              <w:rPr>
                <w:noProof w:val="0"/>
                <w:lang w:val="en-US"/>
              </w:rPr>
              <w:t>I have</w:t>
            </w:r>
            <w:r w:rsidRPr="4BD016B4" w:rsidR="310DD8ED">
              <w:rPr>
                <w:noProof w:val="0"/>
                <w:lang w:val="en-US"/>
              </w:rPr>
              <w:t xml:space="preserve"> 10 years of experience working </w:t>
            </w:r>
            <w:r w:rsidRPr="4BD016B4" w:rsidR="385DF2CB">
              <w:rPr>
                <w:noProof w:val="0"/>
                <w:lang w:val="en-US"/>
              </w:rPr>
              <w:t xml:space="preserve">in the industry working as a front-end and back-end developer, as well as database management and hosting. I have worked extensively in </w:t>
            </w:r>
            <w:proofErr w:type="spellStart"/>
            <w:r w:rsidRPr="4BD016B4" w:rsidR="385DF2CB">
              <w:rPr>
                <w:noProof w:val="0"/>
                <w:lang w:val="en-US"/>
              </w:rPr>
              <w:t>Javascript</w:t>
            </w:r>
            <w:proofErr w:type="spellEnd"/>
            <w:r w:rsidRPr="4BD016B4" w:rsidR="22EC10E5">
              <w:rPr>
                <w:noProof w:val="0"/>
                <w:lang w:val="en-US"/>
              </w:rPr>
              <w:t xml:space="preserve">, PHP, MySQL and NoSQL databases, using and creating APIs, and many frameworks including React, Angular, </w:t>
            </w:r>
            <w:proofErr w:type="spellStart"/>
            <w:r w:rsidRPr="4BD016B4" w:rsidR="777C2882">
              <w:rPr>
                <w:noProof w:val="0"/>
                <w:lang w:val="en-US"/>
              </w:rPr>
              <w:t>JQuery</w:t>
            </w:r>
            <w:proofErr w:type="spellEnd"/>
            <w:r w:rsidRPr="4BD016B4" w:rsidR="777C2882">
              <w:rPr>
                <w:noProof w:val="0"/>
                <w:lang w:val="en-US"/>
              </w:rPr>
              <w:t xml:space="preserve">, </w:t>
            </w:r>
            <w:proofErr w:type="spellStart"/>
            <w:r w:rsidRPr="4BD016B4" w:rsidR="22EC10E5">
              <w:rPr>
                <w:noProof w:val="0"/>
                <w:lang w:val="en-US"/>
              </w:rPr>
              <w:t>CakePHP</w:t>
            </w:r>
            <w:proofErr w:type="spellEnd"/>
            <w:r w:rsidRPr="4BD016B4" w:rsidR="22EC10E5">
              <w:rPr>
                <w:noProof w:val="0"/>
                <w:lang w:val="en-US"/>
              </w:rPr>
              <w:t>, and Laravel</w:t>
            </w:r>
            <w:r w:rsidRPr="4BD016B4" w:rsidR="18E382CA">
              <w:rPr>
                <w:noProof w:val="0"/>
                <w:lang w:val="en-US"/>
              </w:rPr>
              <w:t>.</w:t>
            </w:r>
            <w:r w:rsidRPr="4BD016B4" w:rsidR="434172C0">
              <w:rPr>
                <w:noProof w:val="0"/>
                <w:lang w:val="en-US"/>
              </w:rPr>
              <w:t xml:space="preserve"> I also can work with AI as a tool to make long repetitive tasks become less tedious and completed faster.</w:t>
            </w:r>
            <w:r w:rsidRPr="4BD016B4" w:rsidR="2519D551">
              <w:rPr>
                <w:noProof w:val="0"/>
                <w:lang w:val="en-US"/>
              </w:rPr>
              <w:t xml:space="preserve"> </w:t>
            </w:r>
          </w:p>
          <w:p w:rsidR="184FB99E" w:rsidP="184FB99E" w:rsidRDefault="184FB99E" w14:paraId="37A22A97" w14:textId="5B56DACF">
            <w:pPr>
              <w:pStyle w:val="ListParagraph"/>
              <w:spacing w:before="0" w:beforeAutospacing="off" w:after="0" w:afterAutospacing="off"/>
              <w:ind w:left="0" w:hanging="0"/>
              <w:rPr>
                <w:noProof w:val="0"/>
                <w:lang w:val="en-US"/>
              </w:rPr>
            </w:pPr>
            <w:r w:rsidRPr="4BD016B4" w:rsidR="2519D551">
              <w:rPr>
                <w:noProof w:val="0"/>
                <w:lang w:val="en-US"/>
              </w:rPr>
              <w:t xml:space="preserve">I have brought multiple projects from start to </w:t>
            </w:r>
            <w:r w:rsidRPr="4BD016B4" w:rsidR="1E7C390F">
              <w:rPr>
                <w:noProof w:val="0"/>
                <w:lang w:val="en-US"/>
              </w:rPr>
              <w:t>deployment</w:t>
            </w:r>
            <w:r w:rsidRPr="4BD016B4" w:rsidR="2519D551">
              <w:rPr>
                <w:noProof w:val="0"/>
                <w:lang w:val="en-US"/>
              </w:rPr>
              <w:t xml:space="preserve"> stages with version control integrated</w:t>
            </w:r>
            <w:r w:rsidRPr="4BD016B4" w:rsidR="4049F738">
              <w:rPr>
                <w:noProof w:val="0"/>
                <w:lang w:val="en-US"/>
              </w:rPr>
              <w:t xml:space="preserve"> on </w:t>
            </w:r>
            <w:proofErr w:type="spellStart"/>
            <w:r w:rsidRPr="4BD016B4" w:rsidR="4049F738">
              <w:rPr>
                <w:noProof w:val="0"/>
                <w:lang w:val="en-US"/>
              </w:rPr>
              <w:t>Github</w:t>
            </w:r>
            <w:proofErr w:type="spellEnd"/>
            <w:r w:rsidRPr="4BD016B4" w:rsidR="2519D551">
              <w:rPr>
                <w:noProof w:val="0"/>
                <w:lang w:val="en-US"/>
              </w:rPr>
              <w:t xml:space="preserve">. I am confident </w:t>
            </w:r>
            <w:r w:rsidRPr="4BD016B4" w:rsidR="36B54AAA">
              <w:rPr>
                <w:noProof w:val="0"/>
                <w:lang w:val="en-US"/>
              </w:rPr>
              <w:t xml:space="preserve">in my own skillset and </w:t>
            </w:r>
            <w:r w:rsidRPr="4BD016B4" w:rsidR="2519D551">
              <w:rPr>
                <w:noProof w:val="0"/>
                <w:lang w:val="en-US"/>
              </w:rPr>
              <w:t>that I can be an asset to any company but I also try to always be learning mo</w:t>
            </w:r>
            <w:r w:rsidRPr="4BD016B4" w:rsidR="3F2FF30E">
              <w:rPr>
                <w:noProof w:val="0"/>
                <w:lang w:val="en-US"/>
              </w:rPr>
              <w:t>re</w:t>
            </w:r>
            <w:r w:rsidRPr="4BD016B4" w:rsidR="75438288">
              <w:rPr>
                <w:noProof w:val="0"/>
                <w:lang w:val="en-US"/>
              </w:rPr>
              <w:t xml:space="preserve"> to become a better developer.</w:t>
            </w:r>
          </w:p>
          <w:p w:rsidR="184FB99E" w:rsidP="184FB99E" w:rsidRDefault="184FB99E" w14:paraId="4FA20650" w14:textId="68D017D7">
            <w:pPr>
              <w:pStyle w:val="Normal"/>
            </w:pPr>
          </w:p>
        </w:tc>
      </w:tr>
      <w:tr w:rsidR="6D6A4965" w:rsidTr="4BD016B4" w14:paraId="35562F98">
        <w:trPr>
          <w:trHeight w:val="300"/>
        </w:trPr>
        <w:tc>
          <w:tcPr>
            <w:tcW w:w="277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90015C3" w:rsidP="184FB99E" w:rsidRDefault="190015C3" w14:paraId="6CC58707" w14:textId="54DCC66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84FB99E" w:rsidR="190015C3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184FB99E" w:rsidR="5076999E">
              <w:rPr>
                <w:b w:val="1"/>
                <w:bCs w:val="1"/>
                <w:sz w:val="24"/>
                <w:szCs w:val="24"/>
              </w:rPr>
              <w:t>ShipEarly</w:t>
            </w:r>
          </w:p>
          <w:p w:rsidR="184FB99E" w:rsidP="184FB99E" w:rsidRDefault="184FB99E" w14:paraId="4C5A4462" w14:textId="3E31A456">
            <w:pPr>
              <w:pStyle w:val="Normal"/>
            </w:pPr>
          </w:p>
          <w:p w:rsidR="184FB99E" w:rsidP="184FB99E" w:rsidRDefault="184FB99E" w14:paraId="6180D5D9" w14:textId="09749D1A">
            <w:pPr>
              <w:pStyle w:val="Normal"/>
            </w:pPr>
          </w:p>
          <w:p w:rsidR="184FB99E" w:rsidP="184FB99E" w:rsidRDefault="184FB99E" w14:paraId="664FD428" w14:textId="26BD27A5">
            <w:pPr>
              <w:pStyle w:val="Normal"/>
            </w:pPr>
          </w:p>
          <w:p w:rsidR="184FB99E" w:rsidP="184FB99E" w:rsidRDefault="184FB99E" w14:paraId="05E839D8" w14:textId="010F3D32">
            <w:pPr>
              <w:pStyle w:val="Normal"/>
            </w:pPr>
          </w:p>
          <w:p w:rsidR="184FB99E" w:rsidP="184FB99E" w:rsidRDefault="184FB99E" w14:paraId="721EEB58" w14:textId="09498AAC">
            <w:pPr>
              <w:pStyle w:val="Normal"/>
            </w:pPr>
          </w:p>
          <w:p w:rsidR="184FB99E" w:rsidP="184FB99E" w:rsidRDefault="184FB99E" w14:paraId="74EA3831" w14:textId="5EEF2CBD">
            <w:pPr>
              <w:pStyle w:val="Normal"/>
            </w:pPr>
          </w:p>
          <w:p w:rsidR="184FB99E" w:rsidP="184FB99E" w:rsidRDefault="184FB99E" w14:paraId="0D2559A5" w14:textId="241A28D8">
            <w:pPr>
              <w:pStyle w:val="Normal"/>
            </w:pPr>
          </w:p>
          <w:p w:rsidR="3775B406" w:rsidP="184FB99E" w:rsidRDefault="3775B406" w14:paraId="68EA3D64" w14:textId="41ACCBE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84FB99E" w:rsidR="3775B406">
              <w:rPr>
                <w:b w:val="1"/>
                <w:bCs w:val="1"/>
                <w:sz w:val="24"/>
                <w:szCs w:val="24"/>
              </w:rPr>
              <w:t>Quillsoft</w:t>
            </w:r>
          </w:p>
          <w:p w:rsidR="184FB99E" w:rsidP="184FB99E" w:rsidRDefault="184FB99E" w14:paraId="7409327D" w14:textId="05D7000E">
            <w:pPr>
              <w:pStyle w:val="Normal"/>
              <w:rPr>
                <w:b w:val="1"/>
                <w:bCs w:val="1"/>
              </w:rPr>
            </w:pPr>
          </w:p>
          <w:p w:rsidR="184FB99E" w:rsidP="184FB99E" w:rsidRDefault="184FB99E" w14:paraId="25D14EF3" w14:textId="6BEC9AC3">
            <w:pPr>
              <w:pStyle w:val="Normal"/>
              <w:rPr>
                <w:b w:val="1"/>
                <w:bCs w:val="1"/>
              </w:rPr>
            </w:pPr>
          </w:p>
          <w:p w:rsidR="184FB99E" w:rsidP="184FB99E" w:rsidRDefault="184FB99E" w14:paraId="61A37E30" w14:textId="3FFE3040">
            <w:pPr>
              <w:pStyle w:val="Normal"/>
              <w:rPr>
                <w:b w:val="1"/>
                <w:bCs w:val="1"/>
              </w:rPr>
            </w:pPr>
          </w:p>
          <w:p w:rsidR="184FB99E" w:rsidP="184FB99E" w:rsidRDefault="184FB99E" w14:paraId="506774E4" w14:textId="3A03ECC8">
            <w:pPr>
              <w:pStyle w:val="Normal"/>
              <w:rPr>
                <w:b w:val="1"/>
                <w:bCs w:val="1"/>
              </w:rPr>
            </w:pPr>
          </w:p>
          <w:p w:rsidR="184FB99E" w:rsidP="184FB99E" w:rsidRDefault="184FB99E" w14:paraId="2EEB8B4E" w14:textId="27DE3DFF">
            <w:pPr>
              <w:pStyle w:val="Normal"/>
              <w:rPr>
                <w:b w:val="1"/>
                <w:bCs w:val="1"/>
              </w:rPr>
            </w:pPr>
          </w:p>
          <w:p w:rsidR="184FB99E" w:rsidP="184FB99E" w:rsidRDefault="184FB99E" w14:paraId="25A76CCF" w14:textId="110A57F6">
            <w:pPr>
              <w:pStyle w:val="Normal"/>
              <w:rPr>
                <w:b w:val="1"/>
                <w:bCs w:val="1"/>
              </w:rPr>
            </w:pPr>
          </w:p>
          <w:p w:rsidR="184FB99E" w:rsidP="184FB99E" w:rsidRDefault="184FB99E" w14:paraId="35C5679F" w14:textId="33EAF58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44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D510F8C" w:rsidP="184FB99E" w:rsidRDefault="3D510F8C" w14:paraId="5D99A775" w14:textId="3AE0075C">
            <w:pPr>
              <w:pStyle w:val="ListParagraph"/>
              <w:ind w:left="0" w:hanging="0"/>
              <w:rPr>
                <w:u w:val="single"/>
              </w:rPr>
            </w:pPr>
            <w:r w:rsidR="3D510F8C">
              <w:rPr/>
              <w:t xml:space="preserve"> </w:t>
            </w:r>
            <w:r w:rsidR="7EFA750D">
              <w:rPr/>
              <w:t>2023 – 2024 (</w:t>
            </w:r>
            <w:r w:rsidR="2C823421">
              <w:rPr/>
              <w:t>9-month</w:t>
            </w:r>
            <w:r w:rsidR="7EFA750D">
              <w:rPr/>
              <w:t xml:space="preserve"> </w:t>
            </w:r>
            <w:r w:rsidR="2641245F">
              <w:rPr/>
              <w:t>contract)</w:t>
            </w:r>
            <w:r w:rsidR="7EFA750D">
              <w:rPr/>
              <w:t xml:space="preserve">   </w:t>
            </w:r>
            <w:r w:rsidR="7EFA750D">
              <w:rPr/>
              <w:t xml:space="preserve">             </w:t>
            </w:r>
            <w:r w:rsidRPr="184FB99E" w:rsidR="7EFA750D">
              <w:rPr>
                <w:u w:val="single"/>
              </w:rPr>
              <w:t>Full Stack Developer</w:t>
            </w:r>
          </w:p>
          <w:p w:rsidR="7EFA750D" w:rsidP="184FB99E" w:rsidRDefault="7EFA750D" w14:paraId="700DECE9" w14:textId="2E510B8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461FCAE" w:rsidR="6D4CC592">
              <w:rPr>
                <w:noProof w:val="0"/>
                <w:lang w:val="en-US"/>
              </w:rPr>
              <w:t xml:space="preserve">Joined a small startup on a contract </w:t>
            </w:r>
            <w:r w:rsidRPr="1461FCAE" w:rsidR="548954EE">
              <w:rPr>
                <w:noProof w:val="0"/>
                <w:lang w:val="en-US"/>
              </w:rPr>
              <w:t>t</w:t>
            </w:r>
            <w:r w:rsidRPr="1461FCAE" w:rsidR="60C074FB">
              <w:rPr>
                <w:noProof w:val="0"/>
                <w:lang w:val="en-US"/>
              </w:rPr>
              <w:t xml:space="preserve">o </w:t>
            </w:r>
            <w:r w:rsidRPr="1461FCAE" w:rsidR="6D4CC592">
              <w:rPr>
                <w:noProof w:val="0"/>
                <w:lang w:val="en-US"/>
              </w:rPr>
              <w:t>help</w:t>
            </w:r>
            <w:r w:rsidRPr="1461FCAE" w:rsidR="6D4CC592">
              <w:rPr>
                <w:noProof w:val="0"/>
                <w:lang w:val="en-US"/>
              </w:rPr>
              <w:t xml:space="preserve"> them grow</w:t>
            </w:r>
          </w:p>
          <w:p w:rsidR="7EFA750D" w:rsidP="184FB99E" w:rsidRDefault="7EFA750D" w14:paraId="2BDED35E" w14:textId="5DA28AC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7EFA750D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 xml:space="preserve">Worked on their </w:t>
            </w:r>
            <w:r w:rsidRPr="184FB99E" w:rsidR="20E48B22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back end</w:t>
            </w:r>
            <w:r w:rsidRPr="184FB99E" w:rsidR="7EFA750D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 xml:space="preserve"> using Cake 2 PHP to develop a sales system that was integrated with salesforce</w:t>
            </w:r>
          </w:p>
          <w:p w:rsidR="7EFA750D" w:rsidP="184FB99E" w:rsidRDefault="7EFA750D" w14:paraId="130323D9" w14:textId="678D0D9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7EFA750D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 xml:space="preserve">Worked with Git, did code reviews and integrated it </w:t>
            </w:r>
            <w:r w:rsidRPr="184FB99E" w:rsidR="573DBF92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 xml:space="preserve">with </w:t>
            </w:r>
            <w:r w:rsidRPr="184FB99E" w:rsidR="0E8ADC57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Trello</w:t>
            </w:r>
          </w:p>
          <w:p w:rsidR="7A264995" w:rsidP="184FB99E" w:rsidRDefault="7A264995" w14:paraId="25431201" w14:textId="32B62EA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7A264995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They had no work meetings, and I had talked to them about needing to communicate</w:t>
            </w:r>
            <w:r w:rsidRPr="184FB99E" w:rsidR="2B2BB434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 xml:space="preserve"> often</w:t>
            </w:r>
            <w:r w:rsidRPr="184FB99E" w:rsidR="7A264995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 xml:space="preserve"> </w:t>
            </w:r>
            <w:r w:rsidRPr="184FB99E" w:rsidR="7A264995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and they would not – so found it was not the right place for me after my contract was up</w:t>
            </w:r>
          </w:p>
          <w:p w:rsidR="184FB99E" w:rsidP="184FB99E" w:rsidRDefault="184FB99E" w14:paraId="78EAFB59" w14:textId="0C64924E">
            <w:pPr>
              <w:pStyle w:val="ListParagraph"/>
              <w:ind w:left="0" w:hanging="0"/>
            </w:pPr>
          </w:p>
          <w:p w:rsidR="3775B406" w:rsidP="184FB99E" w:rsidRDefault="3775B406" w14:paraId="597EF7D5" w14:textId="7C228ADD">
            <w:pPr>
              <w:pStyle w:val="ListParagraph"/>
              <w:ind w:left="0" w:hanging="0"/>
            </w:pPr>
            <w:r w:rsidR="3775B406">
              <w:rPr/>
              <w:t xml:space="preserve">2017 - 2023                      </w:t>
            </w:r>
            <w:r w:rsidR="113BAD2F">
              <w:rPr/>
              <w:t xml:space="preserve">                               </w:t>
            </w:r>
            <w:r w:rsidRPr="0228049E" w:rsidR="3775B406">
              <w:rPr>
                <w:u w:val="single"/>
              </w:rPr>
              <w:t>Developer</w:t>
            </w:r>
          </w:p>
          <w:p w:rsidR="3775B406" w:rsidP="184FB99E" w:rsidRDefault="3775B406" w14:paraId="774033FB" w14:textId="098B4E8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84FB99E" w:rsidR="3775B406">
              <w:rPr>
                <w:noProof w:val="0"/>
                <w:lang w:val="en-US"/>
              </w:rPr>
              <w:t>Created and oversaw growth of the CRM system to ensure our tech team had all the data required to properly assist all our users</w:t>
            </w:r>
          </w:p>
          <w:p w:rsidR="3775B406" w:rsidP="184FB99E" w:rsidRDefault="3775B406" w14:paraId="5879B527" w14:textId="7E0CCC2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3775B406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Built a PWA of our main desktop application which has become one of our main apps sold to schools</w:t>
            </w:r>
          </w:p>
          <w:p w:rsidR="3775B406" w:rsidP="184FB99E" w:rsidRDefault="3775B406" w14:paraId="6197A101" w14:textId="7DB6C76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3775B406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Developed a license management system that is currently integrated into all our applications and programs</w:t>
            </w:r>
          </w:p>
          <w:p w:rsidR="3775B406" w:rsidP="184FB99E" w:rsidRDefault="3775B406" w14:paraId="4281F120" w14:textId="3AB43E9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3775B406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Implemented the most up to date encryption methods to keep data secure</w:t>
            </w:r>
          </w:p>
          <w:p w:rsidR="184FB99E" w:rsidP="184FB99E" w:rsidRDefault="184FB99E" w14:paraId="2FD08435" w14:textId="06966665">
            <w:pPr>
              <w:pStyle w:val="ListParagraph"/>
              <w:spacing w:before="0" w:beforeAutospacing="off" w:after="0" w:afterAutospacing="off"/>
              <w:ind w:left="0" w:hanging="0"/>
            </w:pPr>
          </w:p>
          <w:p w:rsidR="184FB99E" w:rsidP="184FB99E" w:rsidRDefault="184FB99E" w14:paraId="04A470BA" w14:textId="708E38D7">
            <w:pPr>
              <w:pStyle w:val="ListParagraph"/>
              <w:spacing w:before="0" w:beforeAutospacing="off" w:after="0" w:afterAutospacing="off"/>
              <w:ind w:left="0" w:hanging="0"/>
            </w:pPr>
          </w:p>
          <w:p w:rsidR="184FB99E" w:rsidP="184FB99E" w:rsidRDefault="184FB99E" w14:paraId="7C3ABDEF" w14:textId="7E58BB27">
            <w:pPr>
              <w:pStyle w:val="ListParagraph"/>
              <w:spacing w:before="0" w:beforeAutospacing="off" w:after="0" w:afterAutospacing="off"/>
              <w:ind w:left="0" w:hanging="0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</w:p>
          <w:p w:rsidR="184FB99E" w:rsidP="184FB99E" w:rsidRDefault="184FB99E" w14:paraId="4836D32A" w14:textId="5B2677E3">
            <w:pPr>
              <w:pStyle w:val="ListParagraph"/>
              <w:spacing w:before="0" w:beforeAutospacing="off" w:after="0" w:afterAutospacing="off"/>
              <w:ind w:left="-360" w:hanging="0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</w:p>
        </w:tc>
      </w:tr>
      <w:tr w:rsidR="6D6A4965" w:rsidTr="4BD016B4" w14:paraId="1491E18C">
        <w:tc>
          <w:tcPr>
            <w:tcMar/>
          </w:tcPr>
          <w:p w:rsidP="0228049E" w14:paraId="456763AE" w14:textId="122A5105">
            <w:pPr>
              <w:rPr>
                <w:b w:val="1"/>
                <w:bCs w:val="1"/>
              </w:rPr>
            </w:pPr>
            <w:r w:rsidRPr="0228049E" w:rsidR="70A4F994">
              <w:rPr>
                <w:b w:val="1"/>
                <w:bCs w:val="1"/>
              </w:rPr>
              <w:t>Strategic</w:t>
            </w:r>
            <w:r>
              <w:br/>
            </w:r>
            <w:r w:rsidRPr="0228049E" w:rsidR="70A4F994">
              <w:rPr>
                <w:b w:val="1"/>
                <w:bCs w:val="1"/>
              </w:rPr>
              <w:t>Transitions</w:t>
            </w:r>
            <w:r w:rsidRPr="0228049E" w:rsidR="43605741">
              <w:rPr>
                <w:b w:val="1"/>
                <w:bCs w:val="1"/>
              </w:rPr>
              <w:t xml:space="preserve"> </w:t>
            </w:r>
            <w:r w:rsidRPr="0228049E" w:rsidR="40B0D237">
              <w:rPr>
                <w:b w:val="1"/>
                <w:bCs w:val="1"/>
              </w:rPr>
              <w:t>Inc</w:t>
            </w:r>
          </w:p>
          <w:p w:rsidP="0228049E" w14:paraId="2861FE8D" w14:textId="275B5F7E">
            <w:pPr>
              <w:pStyle w:val="Normal"/>
              <w:rPr>
                <w:b w:val="1"/>
                <w:bCs w:val="1"/>
              </w:rPr>
            </w:pPr>
          </w:p>
          <w:p w:rsidP="0228049E" w14:paraId="600B18F0" w14:textId="32FEC6F5">
            <w:pPr>
              <w:pStyle w:val="Normal"/>
              <w:rPr>
                <w:b w:val="1"/>
                <w:bCs w:val="1"/>
              </w:rPr>
            </w:pPr>
          </w:p>
          <w:p w:rsidP="0228049E" w14:paraId="7B9A7624" w14:textId="4C03FE18">
            <w:pPr>
              <w:pStyle w:val="Normal"/>
              <w:rPr>
                <w:b w:val="1"/>
                <w:bCs w:val="1"/>
              </w:rPr>
            </w:pPr>
          </w:p>
          <w:p w:rsidP="0228049E" w14:paraId="0B5D4D8C" w14:textId="6BA3E82D">
            <w:pPr>
              <w:pStyle w:val="Normal"/>
              <w:rPr>
                <w:b w:val="1"/>
                <w:bCs w:val="1"/>
              </w:rPr>
            </w:pPr>
          </w:p>
          <w:p w:rsidP="0228049E" w14:paraId="5A2FA4DE" w14:textId="73B3E778">
            <w:pPr>
              <w:pStyle w:val="Normal"/>
              <w:rPr>
                <w:b w:val="1"/>
                <w:bCs w:val="1"/>
              </w:rPr>
            </w:pPr>
          </w:p>
          <w:p w:rsidP="0228049E" w14:paraId="2A304BC2" w14:textId="15314A76">
            <w:pPr>
              <w:pStyle w:val="Normal"/>
              <w:rPr>
                <w:b w:val="1"/>
                <w:bCs w:val="1"/>
              </w:rPr>
            </w:pPr>
          </w:p>
          <w:p w:rsidP="0228049E" w14:paraId="7D2CCDE7" w14:textId="5336C02F">
            <w:pPr>
              <w:pStyle w:val="Normal"/>
              <w:rPr>
                <w:b w:val="1"/>
                <w:bCs w:val="1"/>
              </w:rPr>
            </w:pPr>
            <w:r>
              <w:br/>
            </w:r>
            <w:r w:rsidRPr="0228049E" w:rsidR="57328C39">
              <w:rPr>
                <w:b w:val="1"/>
                <w:bCs w:val="1"/>
              </w:rPr>
              <w:t>NeXsys</w:t>
            </w:r>
          </w:p>
        </w:tc>
        <w:trPr>
          <w:trHeight w:val="300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84FB99E" w:rsidP="184FB99E" w:rsidRDefault="184FB99E" w14:paraId="6CE6F89B" w14:textId="4D4C8ECB">
            <w:pPr>
              <w:pStyle w:val="Normal"/>
              <w:jc w:val="left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744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463C700" w:rsidP="14733609" w:rsidRDefault="6463C700" w14:paraId="756DB225" w14:textId="2B134E2C">
            <w:pPr>
              <w:pStyle w:val="ListParagraph"/>
              <w:spacing w:before="0" w:beforeAutospacing="off" w:after="0" w:afterAutospacing="off"/>
              <w:ind w:left="0" w:hanging="0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="6463C700">
              <w:rPr/>
              <w:t>201</w:t>
            </w:r>
            <w:r w:rsidR="2902C580">
              <w:rPr/>
              <w:t>2</w:t>
            </w:r>
            <w:r w:rsidR="38F5FF24">
              <w:rPr/>
              <w:t xml:space="preserve"> – </w:t>
            </w:r>
            <w:r w:rsidR="6463C700">
              <w:rPr/>
              <w:t>2017</w:t>
            </w:r>
            <w:r w:rsidR="38F5FF24">
              <w:rPr/>
              <w:t xml:space="preserve"> </w:t>
            </w:r>
            <w:r w:rsidR="6463C700">
              <w:rPr/>
              <w:t xml:space="preserve">                                       </w:t>
            </w:r>
            <w:r w:rsidR="38F5FF24">
              <w:rPr/>
              <w:t xml:space="preserve">        </w:t>
            </w:r>
            <w:r w:rsidR="6463C700">
              <w:rPr/>
              <w:t xml:space="preserve"> </w:t>
            </w:r>
            <w:r w:rsidRPr="14733609" w:rsidR="6463C700">
              <w:rPr>
                <w:u w:val="single"/>
              </w:rPr>
              <w:t>Developer</w:t>
            </w:r>
          </w:p>
          <w:p w:rsidR="6463C700" w:rsidP="184FB99E" w:rsidRDefault="6463C700" w14:paraId="61695C28" w14:textId="27D873E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84FB99E" w:rsidR="6463C700">
              <w:rPr>
                <w:noProof w:val="0"/>
                <w:lang w:val="en-US"/>
              </w:rPr>
              <w:t>Created and license management system and integrated it into the web applications and desktop programs</w:t>
            </w:r>
          </w:p>
          <w:p w:rsidR="6463C700" w:rsidP="184FB99E" w:rsidRDefault="6463C700" w14:paraId="5FE1C62D" w14:textId="2A7F12E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6463C700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Responsible for creating encryption for the user’s data security</w:t>
            </w:r>
          </w:p>
          <w:p w:rsidR="6463C700" w:rsidP="184FB99E" w:rsidRDefault="6463C700" w14:paraId="304473C5" w14:textId="2BF7799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6463C700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Developed a customized CMS system from scratch to allow for quick changes of content on the website</w:t>
            </w:r>
          </w:p>
          <w:p w:rsidR="6463C700" w:rsidP="184FB99E" w:rsidRDefault="6463C700" w14:paraId="0B7E1F27" w14:textId="1F3E083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6463C700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Wireframed, designed, and coded all the company’s websites</w:t>
            </w:r>
          </w:p>
          <w:p w:rsidR="184FB99E" w:rsidP="184FB99E" w:rsidRDefault="184FB99E" w14:paraId="581F94FA" w14:textId="1C68F137">
            <w:pPr>
              <w:pStyle w:val="ListParagraph"/>
              <w:spacing w:before="0" w:beforeAutospacing="off" w:after="0" w:afterAutospacing="off"/>
              <w:ind w:left="0" w:hanging="0"/>
            </w:pPr>
          </w:p>
          <w:p w:rsidR="184FB99E" w:rsidP="184FB99E" w:rsidRDefault="184FB99E" w14:paraId="19A9AAB5" w14:textId="6BC39C5F">
            <w:pPr>
              <w:pStyle w:val="ListParagraph"/>
              <w:spacing w:before="0" w:beforeAutospacing="off" w:after="0" w:afterAutospacing="off"/>
              <w:ind w:left="0" w:hanging="0"/>
            </w:pPr>
          </w:p>
          <w:p w:rsidR="113E6E8E" w:rsidP="184FB99E" w:rsidRDefault="113E6E8E" w14:paraId="1B263558" w14:textId="68F1F02E">
            <w:pPr>
              <w:pStyle w:val="ListParagraph"/>
              <w:spacing w:before="0" w:beforeAutospacing="off" w:after="0" w:afterAutospacing="off"/>
              <w:ind w:left="0" w:hanging="0"/>
              <w:rPr>
                <w:u w:val="single"/>
              </w:rPr>
            </w:pPr>
            <w:r w:rsidR="113E6E8E">
              <w:rPr/>
              <w:t>201</w:t>
            </w:r>
            <w:r w:rsidR="57E93E8B">
              <w:rPr/>
              <w:t>1</w:t>
            </w:r>
            <w:r w:rsidR="113E6E8E">
              <w:rPr/>
              <w:t xml:space="preserve">                                                             </w:t>
            </w:r>
            <w:r w:rsidRPr="14733609" w:rsidR="113E6E8E">
              <w:rPr>
                <w:u w:val="single"/>
              </w:rPr>
              <w:t>BPMS Administrator</w:t>
            </w:r>
            <w:r w:rsidRPr="14733609" w:rsidR="46CE2073">
              <w:rPr>
                <w:u w:val="single"/>
              </w:rPr>
              <w:t>(Summer)</w:t>
            </w:r>
          </w:p>
          <w:p w:rsidR="113E6E8E" w:rsidP="184FB99E" w:rsidRDefault="113E6E8E" w14:paraId="083AABCF" w14:textId="27D873E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184FB99E" w:rsidR="113E6E8E">
              <w:rPr>
                <w:noProof w:val="0"/>
                <w:lang w:val="en-US"/>
              </w:rPr>
              <w:t>Created and license management system and integrated it into the web applications and desktop programs</w:t>
            </w:r>
          </w:p>
          <w:p w:rsidR="113E6E8E" w:rsidP="184FB99E" w:rsidRDefault="113E6E8E" w14:paraId="749CB8FA" w14:textId="2A7F12E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113E6E8E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Responsible for creating encryption for the user’s data security</w:t>
            </w:r>
          </w:p>
          <w:p w:rsidR="113E6E8E" w:rsidP="184FB99E" w:rsidRDefault="113E6E8E" w14:paraId="34B0AE1F" w14:textId="2BF7799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113E6E8E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Developed a customized CMS system from scratch to allow for quick changes of content on the website</w:t>
            </w:r>
          </w:p>
          <w:p w:rsidR="113E6E8E" w:rsidP="184FB99E" w:rsidRDefault="113E6E8E" w14:paraId="69C79056" w14:textId="1F3E083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</w:pPr>
            <w:r w:rsidRPr="184FB99E" w:rsidR="113E6E8E">
              <w:rPr>
                <w:b w:val="0"/>
                <w:bCs w:val="0"/>
                <w:i w:val="0"/>
                <w:iCs w:val="0"/>
                <w:noProof w:val="0"/>
                <w:color w:val="auto"/>
                <w:u w:val="none"/>
                <w:lang w:val="en-US"/>
              </w:rPr>
              <w:t>Wireframed, designed, and coded all the company’s websites</w:t>
            </w:r>
          </w:p>
          <w:p w:rsidR="184FB99E" w:rsidP="184FB99E" w:rsidRDefault="184FB99E" w14:paraId="75811531" w14:textId="1B075EC8">
            <w:pPr>
              <w:pStyle w:val="Normal"/>
            </w:pPr>
          </w:p>
        </w:tc>
      </w:tr>
      <w:tr w:rsidR="6D6A4965" w:rsidTr="4BD016B4" w14:paraId="0B8E2747">
        <w:trPr>
          <w:trHeight w:val="300"/>
        </w:trPr>
        <w:tc>
          <w:tcPr>
            <w:tcW w:w="243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D6A4965" w:rsidP="14733609" w:rsidRDefault="6D6A4965" w14:paraId="1C5F84E0" w14:textId="7EB32EBA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  <w:r w:rsidRPr="14733609" w:rsidR="4D34B6D7"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  <w:t>EDUCATION</w:t>
            </w:r>
            <w:r>
              <w:br/>
            </w:r>
          </w:p>
          <w:p w:rsidR="6D6A4965" w:rsidP="14733609" w:rsidRDefault="6D6A4965" w14:paraId="7B79D991" w14:textId="353581F9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14733609" w:rsidR="4D34B6D7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Fanshawe College</w:t>
            </w:r>
          </w:p>
        </w:tc>
        <w:tc>
          <w:tcPr>
            <w:tcW w:w="77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D6A4965" w:rsidP="704B1F6D" w:rsidRDefault="6D6A4965" w14:paraId="39788633" w14:textId="621B28DA">
            <w:pPr>
              <w:pStyle w:val="Heading1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6D6A4965" w:rsidTr="4BD016B4" w14:paraId="7F616BC0">
        <w:trPr>
          <w:trHeight w:val="300"/>
        </w:trPr>
        <w:tc>
          <w:tcPr>
            <w:tcW w:w="2430" w:type="dxa"/>
            <w:vMerge/>
            <w:tcBorders/>
            <w:tcMar/>
            <w:vAlign w:val="center"/>
          </w:tcPr>
          <w:p w14:paraId="3951BE07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D6A4965" w:rsidP="6D6A4965" w:rsidRDefault="6D6A4965" w14:paraId="358B72BB" w14:textId="64CC3361">
            <w:pPr>
              <w:spacing w:before="0" w:beforeAutospacing="off" w:after="0" w:afterAutospacing="off"/>
            </w:pPr>
          </w:p>
        </w:tc>
        <w:tc>
          <w:tcPr>
            <w:tcW w:w="74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D6A4965" w:rsidP="704B1F6D" w:rsidRDefault="6D6A4965" w14:paraId="50A0CB17" w14:textId="21DAC8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6D6A4965" w:rsidTr="4BD016B4" w14:paraId="39BC9F9B">
        <w:trPr>
          <w:trHeight w:val="585"/>
        </w:trPr>
        <w:tc>
          <w:tcPr>
            <w:tcW w:w="2430" w:type="dxa"/>
            <w:vMerge/>
            <w:tcBorders/>
            <w:tcMar/>
            <w:vAlign w:val="center"/>
          </w:tcPr>
          <w:p w14:paraId="16C40EE7"/>
        </w:tc>
        <w:tc>
          <w:tcPr>
            <w:tcW w:w="77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D6A4965" w:rsidP="14733609" w:rsidRDefault="6D6A4965" w14:paraId="77F2C1D8" w14:textId="1DEB29E6">
            <w:pPr>
              <w:pStyle w:val="ListParagraph"/>
              <w:spacing w:before="0" w:beforeAutospacing="off" w:after="0" w:afterAutospacing="off" w:line="259" w:lineRule="auto"/>
              <w:ind w:left="0" w:hanging="0"/>
              <w:rPr>
                <w:u w:val="single"/>
              </w:rPr>
            </w:pPr>
            <w:r w:rsidR="4D34B6D7">
              <w:rPr/>
              <w:t>2008-2011                                                       Interactive Media &amp; Production</w:t>
            </w:r>
          </w:p>
          <w:p w:rsidR="6D6A4965" w:rsidP="14733609" w:rsidRDefault="6D6A4965" w14:paraId="27873DA7" w14:textId="5AFA1466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1EF69D68" w:rsidR="4D34B6D7">
              <w:rPr>
                <w:noProof w:val="0"/>
                <w:lang w:val="en-US"/>
              </w:rPr>
              <w:t xml:space="preserve">The program at </w:t>
            </w:r>
            <w:r w:rsidRPr="1EF69D68" w:rsidR="29C73CCD">
              <w:rPr>
                <w:noProof w:val="0"/>
                <w:lang w:val="en-US"/>
              </w:rPr>
              <w:t>F</w:t>
            </w:r>
            <w:r w:rsidRPr="1EF69D68" w:rsidR="4D34B6D7">
              <w:rPr>
                <w:noProof w:val="0"/>
                <w:lang w:val="en-US"/>
              </w:rPr>
              <w:t>anshawe</w:t>
            </w:r>
            <w:r w:rsidRPr="1EF69D68" w:rsidR="4D34B6D7">
              <w:rPr>
                <w:noProof w:val="0"/>
                <w:lang w:val="en-US"/>
              </w:rPr>
              <w:t xml:space="preserve"> had 2 years of general graphic design, </w:t>
            </w:r>
            <w:r w:rsidRPr="1EF69D68" w:rsidR="743AA188">
              <w:rPr>
                <w:noProof w:val="0"/>
                <w:lang w:val="en-US"/>
              </w:rPr>
              <w:t>video</w:t>
            </w:r>
            <w:r w:rsidRPr="1EF69D68" w:rsidR="743AA188">
              <w:rPr>
                <w:noProof w:val="0"/>
                <w:lang w:val="en-US"/>
              </w:rPr>
              <w:t>,</w:t>
            </w:r>
            <w:r w:rsidRPr="1EF69D68" w:rsidR="46C58B65">
              <w:rPr>
                <w:noProof w:val="0"/>
                <w:lang w:val="en-US"/>
              </w:rPr>
              <w:t xml:space="preserve"> game design,</w:t>
            </w:r>
            <w:r w:rsidRPr="1EF69D68" w:rsidR="4D34B6D7">
              <w:rPr>
                <w:noProof w:val="0"/>
                <w:lang w:val="en-US"/>
              </w:rPr>
              <w:t xml:space="preserve"> and</w:t>
            </w:r>
            <w:r w:rsidRPr="1EF69D68" w:rsidR="6D8C6CB4">
              <w:rPr>
                <w:noProof w:val="0"/>
                <w:lang w:val="en-US"/>
              </w:rPr>
              <w:t xml:space="preserve"> mainly</w:t>
            </w:r>
            <w:r w:rsidRPr="1EF69D68" w:rsidR="4D34B6D7">
              <w:rPr>
                <w:noProof w:val="0"/>
                <w:lang w:val="en-US"/>
              </w:rPr>
              <w:t xml:space="preserve"> web/app development</w:t>
            </w:r>
            <w:r w:rsidRPr="1EF69D68" w:rsidR="3AF57B4B">
              <w:rPr>
                <w:noProof w:val="0"/>
                <w:lang w:val="en-US"/>
              </w:rPr>
              <w:t xml:space="preserve"> classes</w:t>
            </w:r>
          </w:p>
          <w:p w:rsidR="6D6A4965" w:rsidP="14733609" w:rsidRDefault="6D6A4965" w14:paraId="53CCC163" w14:textId="33B0AC5C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1EF69D68" w:rsidR="4D34B6D7">
              <w:rPr>
                <w:noProof w:val="0"/>
                <w:lang w:val="en-US"/>
              </w:rPr>
              <w:t>The 3</w:t>
            </w:r>
            <w:r w:rsidRPr="1EF69D68" w:rsidR="4D34B6D7">
              <w:rPr>
                <w:noProof w:val="0"/>
                <w:vertAlign w:val="superscript"/>
                <w:lang w:val="en-US"/>
              </w:rPr>
              <w:t>rd</w:t>
            </w:r>
            <w:r w:rsidRPr="1EF69D68" w:rsidR="4D34B6D7">
              <w:rPr>
                <w:noProof w:val="0"/>
                <w:lang w:val="en-US"/>
              </w:rPr>
              <w:t xml:space="preserve"> year you picked a specialty</w:t>
            </w:r>
            <w:r w:rsidRPr="1EF69D68" w:rsidR="55DF7339">
              <w:rPr>
                <w:noProof w:val="0"/>
                <w:lang w:val="en-US"/>
              </w:rPr>
              <w:t xml:space="preserve">; </w:t>
            </w:r>
            <w:r w:rsidRPr="1EF69D68" w:rsidR="4D34B6D7">
              <w:rPr>
                <w:noProof w:val="0"/>
                <w:lang w:val="en-US"/>
              </w:rPr>
              <w:t>I chose web/app development but still have</w:t>
            </w:r>
            <w:r w:rsidRPr="1EF69D68" w:rsidR="4D34B6D7">
              <w:rPr>
                <w:noProof w:val="0"/>
                <w:lang w:val="en-US"/>
              </w:rPr>
              <w:t xml:space="preserve"> </w:t>
            </w:r>
            <w:r w:rsidRPr="1EF69D68" w:rsidR="4D34B6D7">
              <w:rPr>
                <w:noProof w:val="0"/>
                <w:lang w:val="en-US"/>
              </w:rPr>
              <w:t>knowledge in the other areas</w:t>
            </w:r>
            <w:r w:rsidRPr="1EF69D68" w:rsidR="05ABF298">
              <w:rPr>
                <w:noProof w:val="0"/>
                <w:lang w:val="en-US"/>
              </w:rPr>
              <w:t xml:space="preserve"> </w:t>
            </w:r>
            <w:r w:rsidRPr="1EF69D68" w:rsidR="3ED12929">
              <w:rPr>
                <w:noProof w:val="0"/>
                <w:lang w:val="en-US"/>
              </w:rPr>
              <w:t>which</w:t>
            </w:r>
            <w:r w:rsidRPr="1EF69D68" w:rsidR="05ABF298">
              <w:rPr>
                <w:noProof w:val="0"/>
                <w:lang w:val="en-US"/>
              </w:rPr>
              <w:t xml:space="preserve"> </w:t>
            </w:r>
            <w:r w:rsidRPr="1EF69D68" w:rsidR="05ABF298">
              <w:rPr>
                <w:noProof w:val="0"/>
                <w:lang w:val="en-US"/>
              </w:rPr>
              <w:t>has been useful</w:t>
            </w:r>
          </w:p>
          <w:p w:rsidR="6D6A4965" w:rsidP="14733609" w:rsidRDefault="6D6A4965" w14:paraId="081944A0" w14:textId="5478D6CF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1EF69D68" w:rsidR="71BDFCAB">
              <w:rPr>
                <w:noProof w:val="0"/>
                <w:lang w:val="en-US"/>
              </w:rPr>
              <w:t>I d</w:t>
            </w:r>
            <w:r w:rsidRPr="1EF69D68" w:rsidR="5B5D4A87">
              <w:rPr>
                <w:noProof w:val="0"/>
                <w:lang w:val="en-US"/>
              </w:rPr>
              <w:t>id</w:t>
            </w:r>
            <w:r w:rsidRPr="1EF69D68" w:rsidR="5B5D4A87">
              <w:rPr>
                <w:noProof w:val="0"/>
                <w:lang w:val="en-US"/>
              </w:rPr>
              <w:t xml:space="preserve"> a project with Strategic Transitions Inc my final year in the program and was the only person hired; I was employed before I finished the program</w:t>
            </w:r>
          </w:p>
          <w:p w:rsidR="59036513" w:rsidP="1EF69D68" w:rsidRDefault="59036513" w14:paraId="7F095F71" w14:textId="4C23C94F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1EF69D68" w:rsidR="59036513">
              <w:rPr>
                <w:noProof w:val="0"/>
                <w:lang w:val="en-US"/>
              </w:rPr>
              <w:t>I also finished a year in a graphic design program but found I wanted to work more with web and coding that just design and switched to this course</w:t>
            </w:r>
          </w:p>
          <w:p w:rsidR="6D6A4965" w:rsidP="14733609" w:rsidRDefault="6D6A4965" w14:paraId="0BE401CC" w14:textId="364FC3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Calibri" w:eastAsia="Calibri" w:cs=""/>
                <w:b w:val="0"/>
                <w:bCs w:val="0"/>
                <w:i w:val="0"/>
                <w:iCs w:val="0"/>
                <w:color w:val="auto"/>
                <w:u w:val="none"/>
              </w:rPr>
            </w:pPr>
          </w:p>
        </w:tc>
      </w:tr>
      <w:tr w:rsidR="6D6A4965" w:rsidTr="4BD016B4" w14:paraId="03FCE18B">
        <w:trPr>
          <w:trHeight w:val="300"/>
        </w:trPr>
        <w:tc>
          <w:tcPr>
            <w:tcW w:w="2430" w:type="dxa"/>
            <w:vMerge/>
            <w:tcBorders/>
            <w:tcMar/>
            <w:vAlign w:val="center"/>
          </w:tcPr>
          <w:p w14:paraId="3EC7F3F7"/>
        </w:tc>
        <w:tc>
          <w:tcPr>
            <w:tcW w:w="77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D6A4965" w:rsidRDefault="6D6A4965" w14:paraId="35F05401" w14:textId="0A00F965"/>
        </w:tc>
      </w:tr>
      <w:tr w:rsidR="6D6A4965" w:rsidTr="4BD016B4" w14:paraId="688E5DFC">
        <w:trPr>
          <w:trHeight w:val="300"/>
        </w:trPr>
        <w:tc>
          <w:tcPr>
            <w:tcW w:w="10219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D6A4965" w:rsidRDefault="6D6A4965" w14:paraId="2BD78184" w14:textId="5C241CF3"/>
        </w:tc>
      </w:tr>
      <w:tr w:rsidR="6D6A4965" w:rsidTr="4BD016B4" w14:paraId="496AE6AA">
        <w:trPr>
          <w:trHeight w:val="6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D6A4965" w:rsidP="6D6A4965" w:rsidRDefault="6D6A4965" w14:paraId="090CD8B8" w14:textId="7791B16D">
            <w:pPr>
              <w:pStyle w:val="Heading2"/>
            </w:pPr>
            <w:bookmarkStart w:name="_Int_02UtvXzT" w:id="2014910835"/>
            <w:r w:rsidR="6D6A4965">
              <w:rPr/>
              <w:t>SKILLS</w:t>
            </w:r>
            <w:bookmarkEnd w:id="2014910835"/>
          </w:p>
        </w:tc>
        <w:tc>
          <w:tcPr>
            <w:tcW w:w="77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D6A4965" w:rsidP="6D6A4965" w:rsidRDefault="6D6A4965" w14:paraId="0EE834C4" w14:textId="7B5B463F">
            <w:pPr>
              <w:spacing w:before="0" w:beforeAutospacing="off" w:after="0" w:afterAutospacing="off"/>
            </w:pPr>
            <w:r w:rsidR="19454801">
              <w:rPr/>
              <w:t xml:space="preserve">Outgoing / Self-Driven / Accountable / Independant / Proactively </w:t>
            </w:r>
            <w:r w:rsidR="19454801">
              <w:rPr/>
              <w:t>identify</w:t>
            </w:r>
            <w:r w:rsidR="19454801">
              <w:rPr/>
              <w:t xml:space="preserve"> new tasks / Collaborating with colleagues</w:t>
            </w:r>
            <w:r w:rsidR="4EEE9186">
              <w:rPr/>
              <w:t xml:space="preserve"> / Always learning</w:t>
            </w:r>
          </w:p>
          <w:p w:rsidR="6D6A4965" w:rsidP="704B1F6D" w:rsidRDefault="6D6A4965" w14:paraId="6F15E690" w14:textId="3880683A">
            <w:pPr>
              <w:pStyle w:val="Normal"/>
              <w:spacing w:before="0" w:beforeAutospacing="off" w:after="0" w:afterAutospacing="off"/>
            </w:pPr>
          </w:p>
          <w:p w:rsidR="6D6A4965" w:rsidP="704B1F6D" w:rsidRDefault="6D6A4965" w14:paraId="54B9623D" w14:textId="27EC22F9">
            <w:pPr>
              <w:pStyle w:val="Normal"/>
              <w:spacing w:before="0" w:beforeAutospacing="off" w:after="0" w:afterAutospacing="off"/>
              <w:rPr>
                <w:b w:val="1"/>
                <w:bCs w:val="1"/>
              </w:rPr>
            </w:pPr>
            <w:r w:rsidRPr="704B1F6D" w:rsidR="704B1F6D">
              <w:rPr>
                <w:b w:val="1"/>
                <w:bCs w:val="1"/>
              </w:rPr>
              <w:t>References Available Upon Request</w:t>
            </w:r>
          </w:p>
        </w:tc>
      </w:tr>
    </w:tbl>
    <w:p w:rsidR="6D6A4965" w:rsidP="6D6A4965" w:rsidRDefault="6D6A4965" w14:paraId="62EB5B1E" w14:textId="500E0B5B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  <w:headerReference w:type="default" r:id="Rae463940ac4e4af5"/>
      <w:footerReference w:type="default" r:id="R76bfa4dede6f44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184FB99E" w:rsidTr="184FB99E" w14:paraId="56158B46">
      <w:trPr>
        <w:trHeight w:val="300"/>
      </w:trPr>
      <w:tc>
        <w:tcPr>
          <w:tcW w:w="3360" w:type="dxa"/>
          <w:tcMar/>
        </w:tcPr>
        <w:p w:rsidR="184FB99E" w:rsidP="184FB99E" w:rsidRDefault="184FB99E" w14:paraId="7C478CF4" w14:textId="2A9E3E02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184FB99E" w:rsidP="184FB99E" w:rsidRDefault="184FB99E" w14:paraId="08F4967A" w14:textId="60FF33FA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184FB99E" w:rsidP="184FB99E" w:rsidRDefault="184FB99E" w14:paraId="6F9BE57F" w14:textId="5AA4BC0B">
          <w:pPr>
            <w:pStyle w:val="Header"/>
            <w:bidi w:val="0"/>
            <w:ind w:right="-115"/>
            <w:jc w:val="right"/>
          </w:pPr>
        </w:p>
      </w:tc>
    </w:tr>
  </w:tbl>
  <w:p w:rsidR="184FB99E" w:rsidP="184FB99E" w:rsidRDefault="184FB99E" w14:paraId="09FA4889" w14:textId="32DEFA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184FB99E" w:rsidTr="184FB99E" w14:paraId="6E9E62A3">
      <w:trPr>
        <w:trHeight w:val="300"/>
      </w:trPr>
      <w:tc>
        <w:tcPr>
          <w:tcW w:w="3360" w:type="dxa"/>
          <w:tcMar/>
        </w:tcPr>
        <w:p w:rsidR="184FB99E" w:rsidP="184FB99E" w:rsidRDefault="184FB99E" w14:paraId="2BD0A15B" w14:textId="05379081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184FB99E" w:rsidP="184FB99E" w:rsidRDefault="184FB99E" w14:paraId="59028A0C" w14:textId="1B823737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184FB99E" w:rsidP="184FB99E" w:rsidRDefault="184FB99E" w14:paraId="19C11441" w14:textId="68FB86A7">
          <w:pPr>
            <w:pStyle w:val="Header"/>
            <w:bidi w:val="0"/>
            <w:ind w:right="-115"/>
            <w:jc w:val="right"/>
          </w:pPr>
        </w:p>
      </w:tc>
    </w:tr>
  </w:tbl>
  <w:p w:rsidR="184FB99E" w:rsidP="184FB99E" w:rsidRDefault="184FB99E" w14:paraId="4210D5DB" w14:textId="256BC94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dHsLHzi" int2:invalidationBookmarkName="" int2:hashCode="2jmj7l5rSw0yVb" int2:id="UAIPNobT">
      <int2:state int2:type="WordDesignerComplexDecoratorAnnotationType" int2:value="Rejected"/>
    </int2:bookmark>
    <int2:bookmark int2:bookmarkName="_Int_LIAzSl2m" int2:invalidationBookmarkName="" int2:hashCode="2jmj7l5rSw0yVb" int2:id="Lxegk6kA">
      <int2:state int2:type="WordDesignerComplexDecoratorAnnotationType" int2:value="Rejected"/>
    </int2:bookmark>
    <int2:bookmark int2:bookmarkName="_Int_4WHfGZVl" int2:invalidationBookmarkName="" int2:hashCode="TipKjkxDTWFtqX" int2:id="jeskZM4i">
      <int2:state int2:type="WordDesignerComplexDecoratorAnnotationType" int2:value="Rejected"/>
    </int2:bookmark>
    <int2:bookmark int2:bookmarkName="_Int_02UtvXzT" int2:invalidationBookmarkName="" int2:hashCode="0IpJKfcYcX5WBS" int2:id="ol9klNBW">
      <int2:state int2:type="WordDesignerComplexDecoratorAnnotationType" int2:value="Rejected"/>
    </int2:bookmark>
    <int2:bookmark int2:bookmarkName="_Int_1g5k4N9v" int2:invalidationBookmarkName="" int2:hashCode="/Yb1BaIOU4aTI/" int2:id="TEif1yWC">
      <int2:state int2:type="WordDesignerComplexDecoratorAnnotationType" int2:value="Rejected"/>
    </int2:bookmark>
    <int2:bookmark int2:bookmarkName="_Int_T0aqiqbE" int2:invalidationBookmarkName="" int2:hashCode="4NpqEapKhk5MCu" int2:id="mgygtkaU">
      <int2:state int2:type="WordDesignerComplexDecoratorAnnotationType" int2:value="Rejected"/>
    </int2:bookmark>
    <int2:bookmark int2:bookmarkName="_Int_MtqZBlXJ" int2:invalidationBookmarkName="" int2:hashCode="6KjHgFQlF5EAZ8" int2:id="JUG3EhJ8">
      <int2:state int2:type="WordDesignerComplexDecoratorAnnotationType" int2:value="Rejected"/>
    </int2:bookmark>
    <int2:bookmark int2:bookmarkName="_Int_tY8eKoXk" int2:invalidationBookmarkName="" int2:hashCode="OEQ6Xo5OE7GQlQ" int2:id="f0w0LBRT">
      <int2:state int2:type="WordDesignerComplexDecoratorAnnotationType" int2:value="Rejected"/>
    </int2:bookmark>
    <int2:bookmark int2:bookmarkName="_Int_Ijn6sc7G" int2:invalidationBookmarkName="" int2:hashCode="/Yb1BaIOU4aTI/" int2:id="mfUG7n7l">
      <int2:state int2:type="WordDesignerComplexDecoratorAnnotationType" int2:value="Rejected"/>
    </int2:bookmark>
    <int2:bookmark int2:bookmarkName="_Int_OTqeJ36k" int2:invalidationBookmarkName="" int2:hashCode="4NpqEapKhk5MCu" int2:id="NS0uEahh">
      <int2:state int2:type="WordDesignerComplexDecoratorAnnotationType" int2:value="Rejected"/>
    </int2:bookmark>
    <int2:bookmark int2:bookmarkName="_Int_O1ZuzUn2" int2:invalidationBookmarkName="" int2:hashCode="6KjHgFQlF5EAZ8" int2:id="VOx4HsBe">
      <int2:state int2:type="WordDesignerComplexDecoratorAnnotationType" int2:value="Rejected"/>
    </int2:bookmark>
    <int2:bookmark int2:bookmarkName="_Int_7T3gzRFs" int2:invalidationBookmarkName="" int2:hashCode="OEQ6Xo5OE7GQlQ" int2:id="AwGxelAs">
      <int2:state int2:type="WordDesignerComplexDecoratorAnnotationType" int2:value="Rejected"/>
    </int2:bookmark>
    <int2:bookmark int2:bookmarkName="_Int_klqCFSh9" int2:invalidationBookmarkName="" int2:hashCode="WTWDt9oSZiCCe9" int2:id="3O25k1HK">
      <int2:state int2:type="WordDesignerComplexDecoratorAnnotationType" int2:value="Rejected"/>
    </int2:bookmark>
    <int2:bookmark int2:bookmarkName="_Int_xcKjUbWz" int2:invalidationBookmarkName="" int2:hashCode="VcAicUcSa7r5Kn" int2:id="R5uhr6Dw">
      <int2:state int2:type="WordDesignerComplexDecoratorAnnotationType" int2:value="Rejected"/>
    </int2:bookmark>
    <int2:bookmark int2:bookmarkName="_Int_1KkOic0Y" int2:invalidationBookmarkName="" int2:hashCode="cpGW9I+BiKVY9W" int2:id="X7SPhQab">
      <int2:state int2:type="WordDesignerComplexDecoratorAnnotationType" int2:value="Rejected"/>
    </int2:bookmark>
    <int2:bookmark int2:bookmarkName="_Int_CCu6slvT" int2:invalidationBookmarkName="" int2:hashCode="xDAlWLsN/lt2Zj" int2:id="JwPYsA4V">
      <int2:state int2:type="WordDesignerComplexDecoratorAnnotationType" int2:value="Rejected"/>
    </int2:bookmark>
    <int2:bookmark int2:bookmarkName="_Int_SoWHUlY1" int2:invalidationBookmarkName="" int2:hashCode="meSNdUVZHpUU8u" int2:id="822xbI2z">
      <int2:state int2:type="WordDesignerComplexDecoratorAnnotationType" int2:value="Rejected"/>
    </int2:bookmark>
    <int2:bookmark int2:bookmarkName="_Int_v2U6jAGl" int2:invalidationBookmarkName="" int2:hashCode="ehmUmZ0YHe6mjk" int2:id="hzkkUaJJ">
      <int2:state int2:type="WordDesignerComplexDecoratorAnnotationType" int2:value="Rejected"/>
    </int2:bookmark>
    <int2:bookmark int2:bookmarkName="_Int_SiZB5Nj6" int2:invalidationBookmarkName="" int2:hashCode="VcAicUcSa7r5Kn" int2:id="rJhhqI5B">
      <int2:state int2:type="WordDesignerComplexDecoratorAnnotationType" int2:value="Rejected"/>
    </int2:bookmark>
    <int2:bookmark int2:bookmarkName="_Int_3qdYtiIB" int2:invalidationBookmarkName="" int2:hashCode="sjlg5XTEUzij3Z" int2:id="N2q0p06g">
      <int2:state int2:type="WordDesignerComplexDecoratorAnnotationType" int2:value="Rejected"/>
    </int2:bookmark>
    <int2:bookmark int2:bookmarkName="_Int_LVUECL7Y" int2:invalidationBookmarkName="" int2:hashCode="xDAlWLsN/lt2Zj" int2:id="H2MySC1P">
      <int2:state int2:type="WordDesignerComplexDecoratorAnnotationType" int2:value="Rejected"/>
    </int2:bookmark>
    <int2:bookmark int2:bookmarkName="_Int_28GsgBdd" int2:invalidationBookmarkName="" int2:hashCode="meSNdUVZHpUU8u" int2:id="uIRdDfwc">
      <int2:state int2:type="WordDesignerComplexDecoratorAnnotationType" int2:value="Rejected"/>
    </int2:bookmark>
    <int2:bookmark int2:bookmarkName="_Int_Wq5OMCD8" int2:invalidationBookmarkName="" int2:hashCode="ehmUmZ0YHe6mjk" int2:id="nr9RoDaZ">
      <int2:state int2:type="WordDesignerComplexDecoratorAnnotationType" int2:value="Rejected"/>
    </int2:bookmark>
    <int2:bookmark int2:bookmarkName="_Int_Cel9AeyC" int2:invalidationBookmarkName="" int2:hashCode="VcAicUcSa7r5Kn" int2:id="CcCvZT42">
      <int2:state int2:type="WordDesignerComplexDecoratorAnnotationType" int2:value="Rejected"/>
    </int2:bookmark>
    <int2:bookmark int2:bookmarkName="_Int_h3FkqwKN" int2:invalidationBookmarkName="" int2:hashCode="ncKR2oVC0WF1GY" int2:id="rndf7eIg">
      <int2:state int2:type="WordDesignerComplexDecoratorAnnotationType" int2:value="Rejected"/>
    </int2:bookmark>
    <int2:bookmark int2:bookmarkName="_Int_FFVf1T9N" int2:invalidationBookmarkName="" int2:hashCode="xDAlWLsN/lt2Zj" int2:id="qLAosm9U">
      <int2:state int2:type="WordDesignerComplexDecoratorAnnotationType" int2:value="Rejected"/>
    </int2:bookmark>
    <int2:bookmark int2:bookmarkName="_Int_GAhj7eTM" int2:invalidationBookmarkName="" int2:hashCode="meSNdUVZHpUU8u" int2:id="lb5JZUCQ">
      <int2:state int2:type="WordDesignerComplexDecoratorAnnotationType" int2:value="Rejected"/>
    </int2:bookmark>
    <int2:bookmark int2:bookmarkName="_Int_n8r4rST3" int2:invalidationBookmarkName="" int2:hashCode="ehmUmZ0YHe6mjk" int2:id="p65hL8pp">
      <int2:state int2:type="WordDesignerComplexDecoratorAnnotationType" int2:value="Rejected"/>
    </int2:bookmark>
    <int2:bookmark int2:bookmarkName="_Int_SaMsf5Jb" int2:invalidationBookmarkName="" int2:hashCode="IasRQlkcbmFfTO" int2:id="pjiPV8GA">
      <int2:state int2:type="WordDesignerComplexDecoratorAnnotationType" int2:value="Rejected"/>
    </int2:bookmark>
    <int2:bookmark int2:bookmarkName="_Int_7n6mj66R" int2:invalidationBookmarkName="" int2:hashCode="d+/4g1qvTMgPjs" int2:id="UOh44SK3">
      <int2:state int2:type="WordDesignerComplexDecoratorAnnotationType" int2:value="Rejected"/>
    </int2:bookmark>
    <int2:bookmark int2:bookmarkName="_Int_RPTLOgJ4" int2:invalidationBookmarkName="" int2:hashCode="8nX9uDdgz3+BwD" int2:id="aYpXL8ny">
      <int2:state int2:type="WordDesignerComplexDecoratorAnnotationType" int2:value="Rejected"/>
    </int2:bookmark>
    <int2:bookmark int2:bookmarkName="_Int_2tAbFtfv" int2:invalidationBookmarkName="" int2:hashCode="jcTSw14RTIqrwB" int2:id="uiTz66X5">
      <int2:state int2:type="WordDesignerComplexDecoratorAnnotationType" int2:value="Rejected"/>
    </int2:bookmark>
    <int2:bookmark int2:bookmarkName="_Int_iW4g06IM" int2:invalidationBookmarkName="" int2:hashCode="6OI7Z4EsS7S+XD" int2:id="hIHvZ67D">
      <int2:state int2:type="WordDesignerComplexDecoratorAnnotationType" int2:value="Rejected"/>
    </int2:bookmark>
    <int2:bookmark int2:bookmarkName="_Int_Ga9wYuSY" int2:invalidationBookmarkName="" int2:hashCode="6pqgJBYFad4o8J" int2:id="xTcqacgN">
      <int2:state int2:type="WordDesignerComplexDecoratorAnnotationType" int2:value="Rejected"/>
    </int2:bookmark>
    <int2:bookmark int2:bookmarkName="_Int_6lUdRC42" int2:invalidationBookmarkName="" int2:hashCode="RuB39pHAomSyLQ" int2:id="nbWpLh1q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9e5d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51c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b6a8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ef9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e78e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ba25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da23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b55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8538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c83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C117C"/>
    <w:rsid w:val="00D7D2E5"/>
    <w:rsid w:val="00E9952E"/>
    <w:rsid w:val="01365A6B"/>
    <w:rsid w:val="0228049E"/>
    <w:rsid w:val="02F30DFB"/>
    <w:rsid w:val="04925E81"/>
    <w:rsid w:val="04FC3E2E"/>
    <w:rsid w:val="05ABF298"/>
    <w:rsid w:val="06346B30"/>
    <w:rsid w:val="07480983"/>
    <w:rsid w:val="07EFFE8A"/>
    <w:rsid w:val="09763FBB"/>
    <w:rsid w:val="09D84A0F"/>
    <w:rsid w:val="09F5FD39"/>
    <w:rsid w:val="0A8C205E"/>
    <w:rsid w:val="0AC37244"/>
    <w:rsid w:val="0B079452"/>
    <w:rsid w:val="0B5AE6EB"/>
    <w:rsid w:val="0C87B833"/>
    <w:rsid w:val="0CB8F820"/>
    <w:rsid w:val="0DCD56CE"/>
    <w:rsid w:val="0E8ADC57"/>
    <w:rsid w:val="0EA32074"/>
    <w:rsid w:val="0F32F807"/>
    <w:rsid w:val="0F81DB4B"/>
    <w:rsid w:val="113BAD2F"/>
    <w:rsid w:val="113E6E8E"/>
    <w:rsid w:val="1290A851"/>
    <w:rsid w:val="12C16C9F"/>
    <w:rsid w:val="12DB9F04"/>
    <w:rsid w:val="136556C0"/>
    <w:rsid w:val="140FAB00"/>
    <w:rsid w:val="1461FCAE"/>
    <w:rsid w:val="14733609"/>
    <w:rsid w:val="1544E488"/>
    <w:rsid w:val="17641974"/>
    <w:rsid w:val="184FB99E"/>
    <w:rsid w:val="18BABDA3"/>
    <w:rsid w:val="18E382CA"/>
    <w:rsid w:val="190015C3"/>
    <w:rsid w:val="19454801"/>
    <w:rsid w:val="19D3918D"/>
    <w:rsid w:val="1BF25E65"/>
    <w:rsid w:val="1CB0768A"/>
    <w:rsid w:val="1E7C390F"/>
    <w:rsid w:val="1EA80967"/>
    <w:rsid w:val="1EAA39A2"/>
    <w:rsid w:val="1EF69D68"/>
    <w:rsid w:val="204FEA9B"/>
    <w:rsid w:val="20E48B22"/>
    <w:rsid w:val="21D2929F"/>
    <w:rsid w:val="22EC10E5"/>
    <w:rsid w:val="239F1F28"/>
    <w:rsid w:val="2519D551"/>
    <w:rsid w:val="25A3014F"/>
    <w:rsid w:val="2641245F"/>
    <w:rsid w:val="26A603C2"/>
    <w:rsid w:val="26B31B4C"/>
    <w:rsid w:val="2770DE41"/>
    <w:rsid w:val="286E0031"/>
    <w:rsid w:val="2902C580"/>
    <w:rsid w:val="2981CE27"/>
    <w:rsid w:val="29C73CCD"/>
    <w:rsid w:val="29DDA484"/>
    <w:rsid w:val="2A3713A3"/>
    <w:rsid w:val="2AA1D219"/>
    <w:rsid w:val="2AC556A4"/>
    <w:rsid w:val="2B080D79"/>
    <w:rsid w:val="2B2BB434"/>
    <w:rsid w:val="2B381C56"/>
    <w:rsid w:val="2B868C6F"/>
    <w:rsid w:val="2BD2E404"/>
    <w:rsid w:val="2C823421"/>
    <w:rsid w:val="2CAA4141"/>
    <w:rsid w:val="2DF84ACF"/>
    <w:rsid w:val="3061EB18"/>
    <w:rsid w:val="30A65527"/>
    <w:rsid w:val="30E9D525"/>
    <w:rsid w:val="310DD8ED"/>
    <w:rsid w:val="32A09EBF"/>
    <w:rsid w:val="32B83AF9"/>
    <w:rsid w:val="33F96372"/>
    <w:rsid w:val="352D6EB5"/>
    <w:rsid w:val="36B54AAA"/>
    <w:rsid w:val="3775B406"/>
    <w:rsid w:val="37BD0209"/>
    <w:rsid w:val="385DF2CB"/>
    <w:rsid w:val="388C1181"/>
    <w:rsid w:val="38F5FF24"/>
    <w:rsid w:val="39C0D5CC"/>
    <w:rsid w:val="3AF57B4B"/>
    <w:rsid w:val="3B7CD4D9"/>
    <w:rsid w:val="3C6A3345"/>
    <w:rsid w:val="3CC5ED86"/>
    <w:rsid w:val="3D263F0C"/>
    <w:rsid w:val="3D406E20"/>
    <w:rsid w:val="3D510F8C"/>
    <w:rsid w:val="3DF2F7CF"/>
    <w:rsid w:val="3E50FEBD"/>
    <w:rsid w:val="3ED12929"/>
    <w:rsid w:val="3EE22AA8"/>
    <w:rsid w:val="3F20A890"/>
    <w:rsid w:val="3F2FF30E"/>
    <w:rsid w:val="4049F738"/>
    <w:rsid w:val="40B0D237"/>
    <w:rsid w:val="41CD68BE"/>
    <w:rsid w:val="4213DF43"/>
    <w:rsid w:val="43249D6E"/>
    <w:rsid w:val="434172C0"/>
    <w:rsid w:val="43605741"/>
    <w:rsid w:val="438FD444"/>
    <w:rsid w:val="4585CAC5"/>
    <w:rsid w:val="4611158B"/>
    <w:rsid w:val="4632B0B5"/>
    <w:rsid w:val="46C58B65"/>
    <w:rsid w:val="46CE2073"/>
    <w:rsid w:val="46E75066"/>
    <w:rsid w:val="46ED3C8D"/>
    <w:rsid w:val="4748554B"/>
    <w:rsid w:val="488320C7"/>
    <w:rsid w:val="4891DAB8"/>
    <w:rsid w:val="4955CDD7"/>
    <w:rsid w:val="49CC7D0D"/>
    <w:rsid w:val="4A9D91D2"/>
    <w:rsid w:val="4B2420C8"/>
    <w:rsid w:val="4B684D6E"/>
    <w:rsid w:val="4B9E2BD5"/>
    <w:rsid w:val="4BBAC189"/>
    <w:rsid w:val="4BD016B4"/>
    <w:rsid w:val="4BE73B2C"/>
    <w:rsid w:val="4CD9C62E"/>
    <w:rsid w:val="4D041DCF"/>
    <w:rsid w:val="4D34B6D7"/>
    <w:rsid w:val="4DD753CC"/>
    <w:rsid w:val="4E091B99"/>
    <w:rsid w:val="4E58F7D8"/>
    <w:rsid w:val="4E9FEE30"/>
    <w:rsid w:val="4EEE9186"/>
    <w:rsid w:val="4FB3D484"/>
    <w:rsid w:val="4FCCFCE1"/>
    <w:rsid w:val="5076999E"/>
    <w:rsid w:val="508E32AC"/>
    <w:rsid w:val="514FA4E5"/>
    <w:rsid w:val="5160DFBC"/>
    <w:rsid w:val="51AD3751"/>
    <w:rsid w:val="52647228"/>
    <w:rsid w:val="52EB7546"/>
    <w:rsid w:val="52F6EAD8"/>
    <w:rsid w:val="54804AA3"/>
    <w:rsid w:val="54863EF0"/>
    <w:rsid w:val="548954EE"/>
    <w:rsid w:val="55DF7339"/>
    <w:rsid w:val="562F26DB"/>
    <w:rsid w:val="56AB0015"/>
    <w:rsid w:val="56BAB7BD"/>
    <w:rsid w:val="56E8D3C7"/>
    <w:rsid w:val="56FE9FBF"/>
    <w:rsid w:val="5724CC2B"/>
    <w:rsid w:val="57328C39"/>
    <w:rsid w:val="573DBF92"/>
    <w:rsid w:val="57E93E8B"/>
    <w:rsid w:val="5846D076"/>
    <w:rsid w:val="59036513"/>
    <w:rsid w:val="5A583362"/>
    <w:rsid w:val="5B090A88"/>
    <w:rsid w:val="5B159BAF"/>
    <w:rsid w:val="5B5D4A87"/>
    <w:rsid w:val="5B7E7138"/>
    <w:rsid w:val="5B865EBE"/>
    <w:rsid w:val="5BBD82E9"/>
    <w:rsid w:val="5C587551"/>
    <w:rsid w:val="5C92578C"/>
    <w:rsid w:val="5C9E685F"/>
    <w:rsid w:val="5D3B9F7D"/>
    <w:rsid w:val="5DBBBE5C"/>
    <w:rsid w:val="5F9FD9F2"/>
    <w:rsid w:val="602F7840"/>
    <w:rsid w:val="606B52B9"/>
    <w:rsid w:val="60C074FB"/>
    <w:rsid w:val="60CC117C"/>
    <w:rsid w:val="620A4D51"/>
    <w:rsid w:val="6301DAD3"/>
    <w:rsid w:val="63098696"/>
    <w:rsid w:val="6463C700"/>
    <w:rsid w:val="647227BC"/>
    <w:rsid w:val="6547E19C"/>
    <w:rsid w:val="65BBC16E"/>
    <w:rsid w:val="6733E782"/>
    <w:rsid w:val="69A33209"/>
    <w:rsid w:val="69DE92F6"/>
    <w:rsid w:val="6A1A2285"/>
    <w:rsid w:val="6AEB7F34"/>
    <w:rsid w:val="6BB5F2E6"/>
    <w:rsid w:val="6BB71643"/>
    <w:rsid w:val="6D4CC592"/>
    <w:rsid w:val="6D6A4965"/>
    <w:rsid w:val="6D8C6CB4"/>
    <w:rsid w:val="6ED4234A"/>
    <w:rsid w:val="6F11F6FC"/>
    <w:rsid w:val="6FB09520"/>
    <w:rsid w:val="6FB9EE7C"/>
    <w:rsid w:val="704B1F6D"/>
    <w:rsid w:val="705BC37C"/>
    <w:rsid w:val="70A4F994"/>
    <w:rsid w:val="70E28206"/>
    <w:rsid w:val="7143C431"/>
    <w:rsid w:val="71BDFCAB"/>
    <w:rsid w:val="73A7946D"/>
    <w:rsid w:val="743AA188"/>
    <w:rsid w:val="74833B62"/>
    <w:rsid w:val="74A04F8E"/>
    <w:rsid w:val="75438288"/>
    <w:rsid w:val="76903FD4"/>
    <w:rsid w:val="769E18D6"/>
    <w:rsid w:val="777C2882"/>
    <w:rsid w:val="778874FA"/>
    <w:rsid w:val="7A264995"/>
    <w:rsid w:val="7B08A102"/>
    <w:rsid w:val="7CF343F3"/>
    <w:rsid w:val="7EFA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39A2"/>
  <w15:chartTrackingRefBased/>
  <w15:docId w15:val="{FF7C8A74-879F-4AC6-B6A6-534C17143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D6A4965"/>
    <w:rPr>
      <w:rFonts w:ascii="Segoe UI"/>
      <w:b w:val="0"/>
      <w:bCs w:val="0"/>
      <w:i w:val="0"/>
      <w:iCs w:val="0"/>
      <w:color w:val="auto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D6A4965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D6A4965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D6A4965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D6A4965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D6A4965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D6A4965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D6A4965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D6A4965"/>
    <w:rPr>
      <w:rFonts w:hAnsi="" w:eastAsia="" w:cs=""/>
      <w:b w:val="1"/>
      <w:bCs w:val="1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D6A4965"/>
    <w:rPr>
      <w:rFonts w:hAnsi="" w:eastAsia="" w:cs=""/>
      <w:b w:val="1"/>
      <w:bCs w:val="1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D6A4965"/>
    <w:rPr>
      <w:rFonts w:hAnsi="" w:eastAsia="" w:cs=""/>
      <w:b w:val="1"/>
      <w:bCs w:val="1"/>
      <w:sz w:val="40"/>
      <w:szCs w:val="40"/>
    </w:rPr>
  </w:style>
  <w:style w:type="paragraph" w:styleId="Subtitle">
    <w:uiPriority w:val="11"/>
    <w:name w:val="Subtitle"/>
    <w:basedOn w:val="Normal"/>
    <w:next w:val="Normal"/>
    <w:link w:val="SubtitleChar"/>
    <w:qFormat/>
    <w:rsid w:val="6D6A4965"/>
    <w:rPr>
      <w:rFonts w:hAnsi="" w:eastAsia="" w:cs=""/>
    </w:rPr>
  </w:style>
  <w:style w:type="paragraph" w:styleId="Quote">
    <w:uiPriority w:val="29"/>
    <w:name w:val="Quote"/>
    <w:basedOn w:val="Normal"/>
    <w:next w:val="Normal"/>
    <w:link w:val="QuoteChar"/>
    <w:qFormat/>
    <w:rsid w:val="6D6A496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D6A496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D6A4965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D6A4965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D6A4965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D6A4965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D6A4965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D6A4965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D6A4965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D6A4965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D6A4965"/>
    <w:rPr>
      <w:rFonts w:ascii="Segoe U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D6A4965"/>
    <w:rPr>
      <w:rFonts w:ascii="Segoe U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D6A4965"/>
    <w:rPr>
      <w:rFonts w:ascii="Segoe UI" w:hAnsi="" w:eastAsia="" w:cs=""/>
      <w:b w:val="1"/>
      <w:bCs w:val="1"/>
      <w:i w:val="0"/>
      <w:iCs w:val="0"/>
      <w:color w:val="auto"/>
      <w:sz w:val="40"/>
      <w:szCs w:val="4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D6A4965"/>
    <w:rPr>
      <w:rFonts w:ascii="Segoe U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D6A4965"/>
    <w:rPr>
      <w:rFonts w:ascii="Segoe UI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D6A4965"/>
    <w:rPr>
      <w:rFonts w:ascii="Segoe UI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6D6A496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D6A496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D6A496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D6A496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D6A496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D6A496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D6A496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D6A496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D6A496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D6A4965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D6A4965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D6A4965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D6A4965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D6A4965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D6A4965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D6A4965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D6A4965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79e9f766d96411a" /><Relationship Type="http://schemas.openxmlformats.org/officeDocument/2006/relationships/numbering" Target="numbering.xml" Id="R4e479c3b2bb145be" /><Relationship Type="http://schemas.openxmlformats.org/officeDocument/2006/relationships/header" Target="header.xml" Id="Rae463940ac4e4af5" /><Relationship Type="http://schemas.openxmlformats.org/officeDocument/2006/relationships/footer" Target="footer.xml" Id="R76bfa4dede6f44c2" /><Relationship Type="http://schemas.openxmlformats.org/officeDocument/2006/relationships/hyperlink" Target="https://github.com/7daytheory" TargetMode="External" Id="Rf8362b376e8f4574" /><Relationship Type="http://schemas.openxmlformats.org/officeDocument/2006/relationships/hyperlink" Target="http://www.matthewjlowe.com" TargetMode="External" Id="R2f82464f591c4c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2023-05-26T15:25:26.1441548Z</dcterms:created>
  <dcterms:modified xsi:type="dcterms:W3CDTF">2024-09-07T17:32:38.0951906Z</dcterms:modified>
  <dc:creator>Matt Lowe</dc:creator>
  <lastModifiedBy>Matt Lowe</lastModifiedBy>
</coreProperties>
</file>