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8E819" w14:textId="437391E7" w:rsidR="00922B0F" w:rsidRDefault="00922B0F">
      <w:r>
        <w:t>Odstraněny duplikace v pacientovy 315 – co je duplicita to smazáno, co venku není tak vykopírováno ven</w:t>
      </w:r>
    </w:p>
    <w:p w14:paraId="43B112C6" w14:textId="7B2A172F" w:rsidR="00922B0F" w:rsidRDefault="00922B0F"/>
    <w:p w14:paraId="18C85D70" w14:textId="6CB2BEAF" w:rsidR="00922B0F" w:rsidRDefault="00BE2E3C">
      <w:r>
        <w:t>D</w:t>
      </w:r>
      <w:r w:rsidR="00922B0F">
        <w:t>o</w:t>
      </w:r>
      <w:r>
        <w:t xml:space="preserve">děláni 317 a </w:t>
      </w:r>
      <w:r w:rsidR="00F13710">
        <w:t xml:space="preserve">336, </w:t>
      </w:r>
      <w:r>
        <w:t xml:space="preserve">337 – spuštěn překlad do </w:t>
      </w:r>
      <w:proofErr w:type="spellStart"/>
      <w:r>
        <w:t>tiff</w:t>
      </w:r>
      <w:proofErr w:type="spellEnd"/>
      <w:r>
        <w:t xml:space="preserve"> a přidáni do tabulky.</w:t>
      </w:r>
    </w:p>
    <w:p w14:paraId="211122E5" w14:textId="29747A18" w:rsidR="00BE2E3C" w:rsidRDefault="00BE2E3C"/>
    <w:p w14:paraId="747CA875" w14:textId="397A96E9" w:rsidR="00BE2E3C" w:rsidRDefault="00F13710">
      <w:proofErr w:type="spellStart"/>
      <w:r>
        <w:t>Mazany</w:t>
      </w:r>
      <w:proofErr w:type="spellEnd"/>
      <w:r>
        <w:t xml:space="preserve"> špatné obrázky podle tabulky</w:t>
      </w:r>
      <w:bookmarkStart w:id="0" w:name="_GoBack"/>
      <w:bookmarkEnd w:id="0"/>
    </w:p>
    <w:p w14:paraId="5174573A" w14:textId="77432E4C" w:rsidR="00BE2E3C" w:rsidRDefault="00BE2E3C"/>
    <w:p w14:paraId="67541ED4" w14:textId="77777777" w:rsidR="00BE2E3C" w:rsidRDefault="00BE2E3C"/>
    <w:sectPr w:rsidR="00BE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77"/>
    <w:rsid w:val="00327377"/>
    <w:rsid w:val="007762E6"/>
    <w:rsid w:val="00922B0F"/>
    <w:rsid w:val="00BE2E3C"/>
    <w:rsid w:val="00F1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36A9"/>
  <w15:chartTrackingRefBased/>
  <w15:docId w15:val="{A9365083-4799-465A-A349-A2F9BFB2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31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Vičar</dc:creator>
  <cp:keywords/>
  <dc:description/>
  <cp:lastModifiedBy>Tomáš Vičar</cp:lastModifiedBy>
  <cp:revision>2</cp:revision>
  <dcterms:created xsi:type="dcterms:W3CDTF">2019-10-22T06:48:00Z</dcterms:created>
  <dcterms:modified xsi:type="dcterms:W3CDTF">2019-10-22T09:44:00Z</dcterms:modified>
</cp:coreProperties>
</file>