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79E" w:rsidRPr="00FD13FE" w:rsidRDefault="0076679E" w:rsidP="00FD13FE">
      <w:pPr>
        <w:rPr>
          <w:b/>
          <w:bCs/>
        </w:rPr>
      </w:pPr>
    </w:p>
    <w:p w:rsidR="00FD13FE" w:rsidRDefault="00FD13FE">
      <w:r w:rsidRPr="0076679E">
        <w:rPr>
          <w:noProof/>
        </w:rPr>
        <w:drawing>
          <wp:inline distT="0" distB="0" distL="0" distR="0" wp14:anchorId="0ACB579D" wp14:editId="35ECE193">
            <wp:extent cx="6650780" cy="8580811"/>
            <wp:effectExtent l="0" t="0" r="4445" b="4445"/>
            <wp:docPr id="190313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36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1630" cy="85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76679E" w:rsidRDefault="00FD13FE">
      <w:r>
        <w:t xml:space="preserve">                                                                                                                                                                               M3U1L2</w:t>
      </w:r>
    </w:p>
    <w:p w:rsidR="00FD13FE" w:rsidRDefault="00FD13FE" w:rsidP="00FD13FE">
      <w:pPr>
        <w:jc w:val="center"/>
      </w:pPr>
    </w:p>
    <w:p w:rsidR="0076679E" w:rsidRDefault="00FD13FE">
      <w:r>
        <w:lastRenderedPageBreak/>
        <w:t xml:space="preserve">             </w:t>
      </w:r>
      <w:r w:rsidR="0076679E" w:rsidRPr="0076679E">
        <w:rPr>
          <w:noProof/>
        </w:rPr>
        <w:drawing>
          <wp:inline distT="0" distB="0" distL="0" distR="0" wp14:anchorId="01B335D7" wp14:editId="561A8B8F">
            <wp:extent cx="6030449" cy="8899302"/>
            <wp:effectExtent l="0" t="0" r="2540" b="3810"/>
            <wp:docPr id="81942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1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239" cy="90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E" w:rsidRDefault="00FD13FE">
      <w:r>
        <w:t xml:space="preserve">                                                                                                                                                                          M3U1L2</w:t>
      </w:r>
    </w:p>
    <w:p w:rsidR="00FD13FE" w:rsidRDefault="00FD13FE" w:rsidP="00FD13FE">
      <w:pPr>
        <w:jc w:val="center"/>
      </w:pPr>
    </w:p>
    <w:p w:rsidR="0076679E" w:rsidRDefault="00FD13FE">
      <w:r>
        <w:t xml:space="preserve">             </w:t>
      </w:r>
      <w:r w:rsidR="0076679E" w:rsidRPr="0076679E">
        <w:rPr>
          <w:noProof/>
        </w:rPr>
        <w:drawing>
          <wp:inline distT="0" distB="0" distL="0" distR="0" wp14:anchorId="5C6FB14C" wp14:editId="275B8CCB">
            <wp:extent cx="5950039" cy="8762786"/>
            <wp:effectExtent l="0" t="0" r="0" b="635"/>
            <wp:docPr id="75361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6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187" cy="89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FD13FE" w:rsidP="00FD13FE">
      <w:r>
        <w:t xml:space="preserve">                                                                                                                                                                     M3U1L2</w:t>
      </w:r>
    </w:p>
    <w:p w:rsidR="0076679E" w:rsidRDefault="0076679E">
      <w:r w:rsidRPr="0076679E">
        <w:rPr>
          <w:noProof/>
        </w:rPr>
        <w:lastRenderedPageBreak/>
        <w:drawing>
          <wp:inline distT="0" distB="0" distL="0" distR="0" wp14:anchorId="7222E6D7" wp14:editId="294D3601">
            <wp:extent cx="6761409" cy="8622108"/>
            <wp:effectExtent l="0" t="0" r="0" b="1270"/>
            <wp:docPr id="154676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63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395" cy="86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76679E"/>
    <w:p w:rsidR="00FD13FE" w:rsidRPr="00FD13FE" w:rsidRDefault="00FD13FE" w:rsidP="00FD13FE">
      <w:pPr>
        <w:jc w:val="center"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Pr="00FD13FE">
        <w:t>M3</w:t>
      </w:r>
      <w:r w:rsidRPr="00FD13FE">
        <w:t>U1L2</w:t>
      </w:r>
    </w:p>
    <w:p w:rsidR="0076679E" w:rsidRDefault="00FD13FE">
      <w:r>
        <w:lastRenderedPageBreak/>
        <w:t xml:space="preserve">            </w:t>
      </w:r>
      <w:r w:rsidR="0076679E" w:rsidRPr="0076679E">
        <w:rPr>
          <w:noProof/>
        </w:rPr>
        <w:drawing>
          <wp:inline distT="0" distB="0" distL="0" distR="0" wp14:anchorId="76A063A6" wp14:editId="7D8F915B">
            <wp:extent cx="5988676" cy="8942368"/>
            <wp:effectExtent l="0" t="0" r="6350" b="0"/>
            <wp:docPr id="199995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7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688" cy="90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E" w:rsidRDefault="00FD13FE" w:rsidP="00FD13FE">
      <w:pPr>
        <w:jc w:val="center"/>
      </w:pPr>
      <w:r>
        <w:rPr>
          <w:b/>
          <w:bCs/>
        </w:rPr>
        <w:t xml:space="preserve">                                                                                                                                       M3</w:t>
      </w:r>
      <w:r w:rsidRPr="00FD13FE">
        <w:rPr>
          <w:b/>
          <w:bCs/>
        </w:rPr>
        <w:t>U1L2</w:t>
      </w:r>
    </w:p>
    <w:p w:rsidR="0076679E" w:rsidRDefault="0076679E">
      <w:r w:rsidRPr="0076679E">
        <w:rPr>
          <w:noProof/>
        </w:rPr>
        <w:lastRenderedPageBreak/>
        <w:drawing>
          <wp:inline distT="0" distB="0" distL="0" distR="0" wp14:anchorId="4CE72C7E" wp14:editId="0F815025">
            <wp:extent cx="6439437" cy="8844528"/>
            <wp:effectExtent l="0" t="0" r="0" b="0"/>
            <wp:docPr id="91410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364" cy="89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FD13FE">
      <w:r>
        <w:t xml:space="preserve">                                                                                                                                                                   M3U1L2</w:t>
      </w:r>
    </w:p>
    <w:p w:rsidR="0076679E" w:rsidRDefault="0076679E">
      <w:r w:rsidRPr="0076679E">
        <w:rPr>
          <w:noProof/>
        </w:rPr>
        <w:lastRenderedPageBreak/>
        <w:drawing>
          <wp:inline distT="0" distB="0" distL="0" distR="0" wp14:anchorId="2169FC92" wp14:editId="1BDC37BC">
            <wp:extent cx="6516710" cy="8828193"/>
            <wp:effectExtent l="0" t="0" r="0" b="0"/>
            <wp:docPr id="202924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9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471" cy="88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FD13FE">
      <w:r>
        <w:t xml:space="preserve">                                                                                                                                                                  M3U1L2</w:t>
      </w:r>
    </w:p>
    <w:p w:rsidR="0076679E" w:rsidRDefault="0076679E">
      <w:r w:rsidRPr="0076679E">
        <w:rPr>
          <w:noProof/>
        </w:rPr>
        <w:lastRenderedPageBreak/>
        <w:drawing>
          <wp:inline distT="0" distB="0" distL="0" distR="0" wp14:anchorId="25DB56D1" wp14:editId="55EB4850">
            <wp:extent cx="6800046" cy="8425058"/>
            <wp:effectExtent l="0" t="0" r="0" b="0"/>
            <wp:docPr id="60332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7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763" cy="84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76679E"/>
    <w:p w:rsidR="0076679E" w:rsidRDefault="00FD13FE">
      <w:r>
        <w:t xml:space="preserve">                                                                                                                                                                           M3U1L2</w:t>
      </w:r>
    </w:p>
    <w:p w:rsidR="0076679E" w:rsidRDefault="0076679E"/>
    <w:p w:rsidR="0076679E" w:rsidRDefault="00FD13FE">
      <w:r>
        <w:lastRenderedPageBreak/>
        <w:t xml:space="preserve">       </w:t>
      </w:r>
      <w:r w:rsidR="0076679E" w:rsidRPr="0076679E">
        <w:rPr>
          <w:noProof/>
        </w:rPr>
        <w:drawing>
          <wp:inline distT="0" distB="0" distL="0" distR="0" wp14:anchorId="72F2A759" wp14:editId="587DED84">
            <wp:extent cx="6349285" cy="8910799"/>
            <wp:effectExtent l="0" t="0" r="1270" b="5080"/>
            <wp:docPr id="133693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31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144" cy="89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FD13FE">
      <w:r>
        <w:t xml:space="preserve">                                                                                                                                                                           M3U1L2</w:t>
      </w:r>
    </w:p>
    <w:p w:rsidR="0076679E" w:rsidRDefault="0076679E"/>
    <w:p w:rsidR="0076679E" w:rsidRDefault="0076679E">
      <w:r w:rsidRPr="0076679E">
        <w:rPr>
          <w:noProof/>
        </w:rPr>
        <w:drawing>
          <wp:inline distT="0" distB="0" distL="0" distR="0" wp14:anchorId="5A9F5231" wp14:editId="65D58F13">
            <wp:extent cx="6851561" cy="8673512"/>
            <wp:effectExtent l="0" t="0" r="0" b="635"/>
            <wp:docPr id="64052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29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9753" cy="8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9E" w:rsidRDefault="00FD13FE">
      <w:r>
        <w:t xml:space="preserve">                                                                                                                                                                          M3U1L2</w:t>
      </w:r>
    </w:p>
    <w:p w:rsidR="00FD13FE" w:rsidRDefault="00FD13FE">
      <w:r>
        <w:lastRenderedPageBreak/>
        <w:t xml:space="preserve">           </w:t>
      </w:r>
      <w:r w:rsidR="0076679E" w:rsidRPr="0076679E">
        <w:rPr>
          <w:noProof/>
        </w:rPr>
        <w:drawing>
          <wp:inline distT="0" distB="0" distL="0" distR="0" wp14:anchorId="5B23D017" wp14:editId="0BC53287">
            <wp:extent cx="6085054" cy="8912181"/>
            <wp:effectExtent l="0" t="0" r="0" b="3810"/>
            <wp:docPr id="37200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02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2656" cy="8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E" w:rsidRDefault="00FD13FE">
      <w:r>
        <w:t xml:space="preserve">                                                                                                                                                                   M3U1L2</w:t>
      </w:r>
    </w:p>
    <w:sectPr w:rsidR="00FD13FE" w:rsidSect="00FD1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9E"/>
    <w:rsid w:val="0076679E"/>
    <w:rsid w:val="00FD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B013"/>
  <w15:chartTrackingRefBased/>
  <w15:docId w15:val="{989A38BB-87C6-CC47-B8DA-904418BA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Rebbeca Rogers</dc:creator>
  <cp:keywords/>
  <dc:description/>
  <cp:lastModifiedBy>Rebbeca Rogers</cp:lastModifiedBy>
  <cp:revision>2</cp:revision>
  <cp:lastPrinted>2023-06-26T09:10:00Z</cp:lastPrinted>
  <dcterms:created xsi:type="dcterms:W3CDTF">2023-06-26T08:45:00Z</dcterms:created>
  <dcterms:modified xsi:type="dcterms:W3CDTF">2023-06-28T14:49:00Z</dcterms:modified>
</cp:coreProperties>
</file>