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3C0D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61594AB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4F524B6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8E239F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46F96BDE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9AC0D12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E5B30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CE646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B0138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A8980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9CA44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617995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58820BAA" w14:textId="5DDC8D8B" w:rsidR="00F97487" w:rsidRPr="00A9569A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4F7D4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0065DFD" w14:textId="2619990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F7D4F">
        <w:rPr>
          <w:rFonts w:ascii="Times New Roman" w:hAnsi="Times New Roman" w:cs="Times New Roman"/>
          <w:b/>
          <w:bCs/>
          <w:sz w:val="24"/>
          <w:szCs w:val="24"/>
        </w:rPr>
        <w:t>Реализация элементарных структур данных на основе статической памяти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F507598" w14:textId="23421B35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="00D50D89">
        <w:rPr>
          <w:rFonts w:ascii="Times New Roman" w:hAnsi="Times New Roman" w:cs="Times New Roman"/>
          <w:b/>
          <w:bCs/>
          <w:sz w:val="24"/>
          <w:szCs w:val="24"/>
        </w:rPr>
        <w:t>МДК-05-02</w:t>
      </w:r>
      <w:r w:rsidR="00D83831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Разработка кода информационных систем</w:t>
      </w:r>
    </w:p>
    <w:p w14:paraId="2CBC3B63" w14:textId="77777777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F97487" w:rsidSect="006526A7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3EFF69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F97487" w:rsidSect="006526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D92CB2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4826D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5C80AA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C0D744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F3FEC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13E9B9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1FFA1F66" w14:textId="07DE9AE3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ИСПк-206-52-00</w:t>
      </w:r>
    </w:p>
    <w:p w14:paraId="59934094" w14:textId="778C45F7" w:rsidR="00F97487" w:rsidRDefault="000F51CD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Ленский Арсений Андреевич</w:t>
      </w:r>
    </w:p>
    <w:p w14:paraId="01215446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6AAA11F" w14:textId="14CA281F" w:rsidR="00F97487" w:rsidRDefault="000F51CD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AF41C1A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1E6B76F" w14:textId="77777777" w:rsidR="00F97487" w:rsidRDefault="00F97487" w:rsidP="00F97487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17FAB0" w14:textId="77777777" w:rsidR="00F97487" w:rsidRDefault="00F97487" w:rsidP="00F97487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F8F1DB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630FB6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15E98F3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E9F56" w14:textId="04A93D5C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0F51CD">
        <w:rPr>
          <w:color w:val="000000" w:themeColor="text1"/>
          <w:sz w:val="28"/>
          <w:szCs w:val="28"/>
        </w:rPr>
        <w:t>4</w:t>
      </w:r>
    </w:p>
    <w:p w14:paraId="02D35FCB" w14:textId="77777777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E8F0B" w14:textId="77777777" w:rsidR="00F97487" w:rsidRPr="00763E73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0392577E" w14:textId="48D52C0E" w:rsidR="00F97487" w:rsidRPr="004F7D4F" w:rsidRDefault="004F7D4F" w:rsidP="00803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F7D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2033339E" w14:textId="77777777" w:rsidR="00F97487" w:rsidRDefault="00F97487" w:rsidP="00F974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0051C" w14:textId="77777777" w:rsidR="00F97487" w:rsidRPr="00763E73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03E0E598" w14:textId="0CE44615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F7D4F">
        <w:rPr>
          <w:rFonts w:ascii="Times New Roman" w:hAnsi="Times New Roman" w:cs="Times New Roman"/>
          <w:sz w:val="28"/>
          <w:szCs w:val="28"/>
        </w:rPr>
        <w:t>4</w:t>
      </w:r>
    </w:p>
    <w:p w14:paraId="7E4154EE" w14:textId="67781EC2" w:rsidR="00B81561" w:rsidRPr="008032ED" w:rsidRDefault="004F7D4F" w:rsidP="00B8156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данных «Очередь».</w:t>
      </w:r>
    </w:p>
    <w:p w14:paraId="6D2F3CED" w14:textId="2FA4A3D8" w:rsidR="00D50D89" w:rsidRPr="006E789C" w:rsidRDefault="004F7D4F" w:rsidP="00B81561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реализованная на основе статической памяти</w:t>
      </w:r>
      <w:r w:rsidR="00B81561" w:rsidRPr="008032ED">
        <w:rPr>
          <w:rFonts w:ascii="Times New Roman" w:hAnsi="Times New Roman" w:cs="Times New Roman"/>
          <w:sz w:val="28"/>
          <w:szCs w:val="28"/>
        </w:rPr>
        <w:t>.</w:t>
      </w:r>
    </w:p>
    <w:p w14:paraId="275FA9DE" w14:textId="77777777" w:rsidR="006E789C" w:rsidRPr="00B81561" w:rsidRDefault="006E789C" w:rsidP="006E789C">
      <w:pPr>
        <w:pStyle w:val="a6"/>
        <w:rPr>
          <w:rFonts w:ascii="Times New Roman" w:hAnsi="Times New Roman" w:cs="Times New Roman"/>
          <w:b/>
          <w:bCs/>
          <w:sz w:val="32"/>
          <w:szCs w:val="32"/>
        </w:rPr>
      </w:pPr>
    </w:p>
    <w:p w14:paraId="569B4850" w14:textId="3EFC394E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50F91833" w14:textId="77777777" w:rsidR="00015D1E" w:rsidRDefault="00015D1E" w:rsidP="00015D1E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15D1E">
        <w:rPr>
          <w:rFonts w:ascii="Times New Roman" w:hAnsi="Times New Roman" w:cs="Times New Roman"/>
          <w:color w:val="000000" w:themeColor="text1"/>
          <w:sz w:val="28"/>
          <w:szCs w:val="28"/>
        </w:rPr>
        <w:t>нициализаци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015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очереди, проверк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15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пустоту и полноту, добавление и удаление элементов, а также отображение содержимого очереди.</w:t>
      </w:r>
    </w:p>
    <w:p w14:paraId="6EA2946E" w14:textId="04086436" w:rsidR="00D83831" w:rsidRPr="00015D1E" w:rsidRDefault="00015D1E" w:rsidP="00015D1E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D1E">
        <w:rPr>
          <w:rFonts w:ascii="Times New Roman" w:hAnsi="Times New Roman" w:cs="Times New Roman"/>
          <w:color w:val="000000" w:themeColor="text1"/>
          <w:sz w:val="28"/>
          <w:szCs w:val="28"/>
        </w:rPr>
        <w:t>Главная часть программы предлагает пользователю выбрать действие из меню: добавить элемент, удалить элемент, отобразить очередь или завершить программу.</w:t>
      </w:r>
    </w:p>
    <w:p w14:paraId="1937E99A" w14:textId="77777777" w:rsidR="002B1FC7" w:rsidRDefault="002B1F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9D096A" w14:textId="7B236DCA" w:rsidR="002B1FC7" w:rsidRDefault="002B1FC7" w:rsidP="002B1F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Схемы алгоритма</w:t>
      </w:r>
    </w:p>
    <w:p w14:paraId="73F6EAF5" w14:textId="31B3F550" w:rsidR="002B1FC7" w:rsidRDefault="002B1FC7" w:rsidP="002B1FC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2B1FC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2B4B3D75" wp14:editId="6A0EBA73">
            <wp:extent cx="1314450" cy="53694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955" cy="5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FC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5FD6DB59" wp14:editId="50A9C4A4">
            <wp:extent cx="2171700" cy="4230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649" cy="42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9E98" w14:textId="0C85616B" w:rsidR="00AE4356" w:rsidRDefault="002B1FC7" w:rsidP="002B1FC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2B1FC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77629FA5" wp14:editId="42BA2B7F">
            <wp:extent cx="5898399" cy="222821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265" cy="22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356" w:rsidRPr="002B1FC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br w:type="page"/>
      </w:r>
    </w:p>
    <w:p w14:paraId="67C40C8D" w14:textId="0FD2902F" w:rsidR="002B1FC7" w:rsidRPr="002B1FC7" w:rsidRDefault="002B1FC7" w:rsidP="002B1FC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65485B80" w14:textId="77777777" w:rsidR="00D83831" w:rsidRPr="002B1FC7" w:rsidRDefault="00D83831" w:rsidP="00F97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19A6561E" w14:textId="5E4FAC23" w:rsidR="00F97487" w:rsidRPr="00C85D75" w:rsidRDefault="00F97487" w:rsidP="00F9748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8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Код</w:t>
      </w:r>
      <w:r w:rsidRPr="00C8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8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</w:p>
    <w:p w14:paraId="09F931F7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program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QueueImplementation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37FE9331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3C619D1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const</w:t>
      </w:r>
    </w:p>
    <w:p w14:paraId="07D335A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MAX_SIZE =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10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4CBCE13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0517D2C5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type</w:t>
      </w:r>
    </w:p>
    <w:p w14:paraId="7DFD8B5B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Queue =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record</w:t>
      </w:r>
    </w:p>
    <w:p w14:paraId="02D82051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data: </w:t>
      </w:r>
      <w:proofErr w:type="gramStart"/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array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[</w:t>
      </w:r>
      <w:proofErr w:type="gramEnd"/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1.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.MAX_SIZE]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of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Integer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385C797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front: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Integer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4EAC0932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rear: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Integer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38E99A88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74DA254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6FD5E944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procedure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initQueue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var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q: Queue);</w:t>
      </w:r>
    </w:p>
    <w:p w14:paraId="7C62BDE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begin</w:t>
      </w:r>
    </w:p>
    <w:p w14:paraId="731D2069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-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3F714AF7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-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7855B214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0A9DACFE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5E024C56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function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isEmpty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var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q: Queue):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Boolean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193764B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begin</w:t>
      </w:r>
    </w:p>
    <w:p w14:paraId="7D1ED84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isEmpty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(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= -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)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and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= -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);</w:t>
      </w:r>
    </w:p>
    <w:p w14:paraId="235B1C6B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795DF07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23DDE20A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function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isFull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var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q: Queue):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Boolean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12355C19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begin</w:t>
      </w:r>
    </w:p>
    <w:p w14:paraId="241AE2FB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isFull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((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+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)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mod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MAX_SIZE =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);</w:t>
      </w:r>
    </w:p>
    <w:p w14:paraId="36827DFE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472845B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6F06C85B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procedure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enqueue(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var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q: Queue;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value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: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Integer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);</w:t>
      </w:r>
    </w:p>
    <w:p w14:paraId="72412D36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begin</w:t>
      </w:r>
    </w:p>
    <w:p w14:paraId="49706F05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if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isFull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(q)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then</w:t>
      </w:r>
    </w:p>
    <w:p w14:paraId="795FFD2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'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Очередь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 xml:space="preserve"> 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переполнена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!'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</w:t>
      </w:r>
    </w:p>
    <w:p w14:paraId="727F1E4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else if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isEmpty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(q)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then</w:t>
      </w:r>
    </w:p>
    <w:p w14:paraId="11B864E1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begin</w:t>
      </w:r>
    </w:p>
    <w:p w14:paraId="6A02C74E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07A4E4B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5BE5F63F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q.data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[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] :=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value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2024C59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</w:p>
    <w:p w14:paraId="3DBC6774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else</w:t>
      </w:r>
    </w:p>
    <w:p w14:paraId="7FD998D1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begin</w:t>
      </w:r>
    </w:p>
    <w:p w14:paraId="59C8754C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(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mod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MAX_SIZE) +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7A48C9AF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q.data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[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] :=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value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556E400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019C07C5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59E2CA4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6C7640EF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procedure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dequeue(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var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q: Queue);</w:t>
      </w:r>
    </w:p>
    <w:p w14:paraId="0FA5F8E7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begin</w:t>
      </w:r>
    </w:p>
    <w:p w14:paraId="6D4A74EE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if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isEmpty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(q)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then</w:t>
      </w:r>
    </w:p>
    <w:p w14:paraId="5C74C572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'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Очередь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 xml:space="preserve"> 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пуста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!'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</w:t>
      </w:r>
    </w:p>
    <w:p w14:paraId="06C79157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else if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=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then</w:t>
      </w:r>
    </w:p>
    <w:p w14:paraId="311F71C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begin</w:t>
      </w:r>
    </w:p>
    <w:p w14:paraId="1E5D8BFC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-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05CFF31B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-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15ADFAE6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</w:p>
    <w:p w14:paraId="4E7F03D9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else</w:t>
      </w:r>
    </w:p>
    <w:p w14:paraId="79C381CE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(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mod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MAX_SIZE) +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5C57C434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2E0EEF36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0DFBA8D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procedure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displayQueue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var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q: Queue);</w:t>
      </w:r>
    </w:p>
    <w:p w14:paraId="0A87DDE7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var</w:t>
      </w:r>
    </w:p>
    <w:p w14:paraId="19588C16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i: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Integer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7502DF1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lastRenderedPageBreak/>
        <w:t>begin</w:t>
      </w:r>
    </w:p>
    <w:p w14:paraId="0A34561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if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isEmpty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(q)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then</w:t>
      </w:r>
    </w:p>
    <w:p w14:paraId="14D650FF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'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Очередь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 xml:space="preserve"> 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пуста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!'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</w:t>
      </w:r>
    </w:p>
    <w:p w14:paraId="7CEE0E6A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else</w:t>
      </w:r>
    </w:p>
    <w:p w14:paraId="53ABF929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begin</w:t>
      </w:r>
    </w:p>
    <w:p w14:paraId="07826F17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'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Очередь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: '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);</w:t>
      </w:r>
    </w:p>
    <w:p w14:paraId="31EC8CF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q.front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5AE9924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while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&lt;&gt;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do</w:t>
      </w:r>
    </w:p>
    <w:p w14:paraId="4D9CF1B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begin</w:t>
      </w:r>
    </w:p>
    <w:p w14:paraId="18F1464F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q.data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[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]);</w:t>
      </w:r>
    </w:p>
    <w:p w14:paraId="7B22F5D9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:= (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mod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MAX_SIZE) +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073E8C08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058ECEA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q.data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[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q.rear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]);</w:t>
      </w:r>
    </w:p>
    <w:p w14:paraId="529B661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2EA75BE4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657CF8C4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0660673A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var</w:t>
      </w:r>
    </w:p>
    <w:p w14:paraId="3B64BE6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q: Queue;</w:t>
      </w:r>
    </w:p>
    <w:p w14:paraId="22E8BD26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choice,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value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: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Integer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55AD24D5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6E6AEAE6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begin</w:t>
      </w:r>
    </w:p>
    <w:p w14:paraId="16C26C7F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initQueue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(q);</w:t>
      </w:r>
    </w:p>
    <w:p w14:paraId="3BC91031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2B7EE94A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repeat</w:t>
      </w:r>
    </w:p>
    <w:p w14:paraId="3EC88C48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2EBA7C2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'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Меню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:'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);</w:t>
      </w:r>
    </w:p>
    <w:p w14:paraId="433A91E8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'1. Добавить в очередь'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);</w:t>
      </w:r>
    </w:p>
    <w:p w14:paraId="38FC36AA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'2. Убрать из очереди'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);</w:t>
      </w:r>
    </w:p>
    <w:p w14:paraId="3EC9F93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'3. Показать очередь'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);</w:t>
      </w:r>
    </w:p>
    <w:p w14:paraId="656B7F1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'4. Выход'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);</w:t>
      </w:r>
    </w:p>
    <w:p w14:paraId="67F663D9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write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'Выберите из списка: '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);</w:t>
      </w:r>
    </w:p>
    <w:p w14:paraId="72617045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readln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(choice);</w:t>
      </w:r>
    </w:p>
    <w:p w14:paraId="1F1CEB3F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</w:p>
    <w:p w14:paraId="3379A42F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case 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choice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of</w:t>
      </w:r>
    </w:p>
    <w:p w14:paraId="5C9C5FD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 xml:space="preserve">     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1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:</w:t>
      </w:r>
    </w:p>
    <w:p w14:paraId="7614860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  </w:t>
      </w:r>
      <w:proofErr w:type="spellStart"/>
      <w:r w:rsidRPr="00C85D75"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  <w:t>begin</w:t>
      </w:r>
      <w:proofErr w:type="spellEnd"/>
    </w:p>
    <w:p w14:paraId="0C65AD3B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  <w:t xml:space="preserve">    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write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'Введите цифру/число для добавления: '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);</w:t>
      </w:r>
    </w:p>
    <w:p w14:paraId="33B37465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  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readln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value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);</w:t>
      </w:r>
    </w:p>
    <w:p w14:paraId="068516DE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    enqueue(q, </w:t>
      </w:r>
      <w:r w:rsidRPr="00C85D75">
        <w:rPr>
          <w:rFonts w:ascii="Arial" w:hAnsi="Arial" w:cs="Arial"/>
          <w:color w:val="0000FF"/>
          <w:sz w:val="18"/>
          <w:szCs w:val="18"/>
          <w:lang w:val="en-US"/>
          <w14:ligatures w14:val="none"/>
        </w:rPr>
        <w:t>value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);</w:t>
      </w:r>
    </w:p>
    <w:p w14:paraId="3ACB03C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  </w:t>
      </w:r>
      <w:r w:rsidRPr="00C85D75">
        <w:rPr>
          <w:rFonts w:ascii="Arial" w:hAnsi="Arial" w:cs="Arial"/>
          <w:b/>
          <w:bCs/>
          <w:color w:val="000000"/>
          <w:sz w:val="18"/>
          <w:szCs w:val="18"/>
          <w:lang w:val="en-US"/>
          <w14:ligatures w14:val="none"/>
        </w:rPr>
        <w:t>end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;</w:t>
      </w:r>
    </w:p>
    <w:p w14:paraId="195C23C3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 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2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: dequeue(q);</w:t>
      </w:r>
    </w:p>
    <w:p w14:paraId="7ED4B419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  </w:t>
      </w:r>
      <w:r w:rsidRPr="00C85D75">
        <w:rPr>
          <w:rFonts w:ascii="Arial" w:hAnsi="Arial" w:cs="Arial"/>
          <w:color w:val="006400"/>
          <w:sz w:val="18"/>
          <w:szCs w:val="18"/>
          <w:lang w:val="en-US"/>
          <w14:ligatures w14:val="none"/>
        </w:rPr>
        <w:t>3</w:t>
      </w: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: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displayQueue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>(q);</w:t>
      </w:r>
    </w:p>
    <w:p w14:paraId="410E0F21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:lang w:val="en-US"/>
          <w14:ligatures w14:val="none"/>
        </w:rPr>
        <w:t xml:space="preserve">      </w:t>
      </w:r>
      <w:r w:rsidRPr="00C85D75">
        <w:rPr>
          <w:rFonts w:ascii="Arial" w:hAnsi="Arial" w:cs="Arial"/>
          <w:color w:val="006400"/>
          <w:sz w:val="18"/>
          <w:szCs w:val="18"/>
          <w14:ligatures w14:val="none"/>
        </w:rPr>
        <w:t>4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: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'Программа завершена'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);</w:t>
      </w:r>
    </w:p>
    <w:p w14:paraId="53673C21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  <w:t>else</w:t>
      </w:r>
      <w:proofErr w:type="spellEnd"/>
    </w:p>
    <w:p w14:paraId="3A7AA158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  <w:t xml:space="preserve">     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writeln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(</w:t>
      </w:r>
      <w:r w:rsidRPr="00C85D75">
        <w:rPr>
          <w:rFonts w:ascii="Arial" w:hAnsi="Arial" w:cs="Arial"/>
          <w:color w:val="0000FF"/>
          <w:sz w:val="18"/>
          <w:szCs w:val="18"/>
          <w14:ligatures w14:val="none"/>
        </w:rPr>
        <w:t>'Неверное значение!'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);</w:t>
      </w:r>
    </w:p>
    <w:p w14:paraId="0D8C8144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  </w:t>
      </w:r>
      <w:proofErr w:type="spellStart"/>
      <w:r w:rsidRPr="00C85D75"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  <w:t>end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;</w:t>
      </w:r>
    </w:p>
    <w:p w14:paraId="6247CE70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 </w:t>
      </w:r>
      <w:proofErr w:type="spellStart"/>
      <w:r w:rsidRPr="00C85D75"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  <w:t>until</w:t>
      </w:r>
      <w:proofErr w:type="spellEnd"/>
      <w:r w:rsidRPr="00C85D75"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  <w:t xml:space="preserve"> </w:t>
      </w:r>
      <w:proofErr w:type="spellStart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choice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 xml:space="preserve"> = </w:t>
      </w:r>
      <w:r w:rsidRPr="00C85D75">
        <w:rPr>
          <w:rFonts w:ascii="Arial" w:hAnsi="Arial" w:cs="Arial"/>
          <w:color w:val="006400"/>
          <w:sz w:val="18"/>
          <w:szCs w:val="18"/>
          <w14:ligatures w14:val="none"/>
        </w:rPr>
        <w:t>4</w:t>
      </w:r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;</w:t>
      </w:r>
    </w:p>
    <w:p w14:paraId="77C79C7D" w14:textId="77777777" w:rsidR="00C85D75" w:rsidRPr="00C85D75" w:rsidRDefault="00C85D75" w:rsidP="00C85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none"/>
        </w:rPr>
      </w:pPr>
      <w:proofErr w:type="spellStart"/>
      <w:r w:rsidRPr="00C85D75">
        <w:rPr>
          <w:rFonts w:ascii="Arial" w:hAnsi="Arial" w:cs="Arial"/>
          <w:b/>
          <w:bCs/>
          <w:color w:val="000000"/>
          <w:sz w:val="18"/>
          <w:szCs w:val="18"/>
          <w14:ligatures w14:val="none"/>
        </w:rPr>
        <w:t>end</w:t>
      </w:r>
      <w:proofErr w:type="spellEnd"/>
      <w:r w:rsidRPr="00C85D75">
        <w:rPr>
          <w:rFonts w:ascii="Arial" w:hAnsi="Arial" w:cs="Arial"/>
          <w:color w:val="000000"/>
          <w:sz w:val="18"/>
          <w:szCs w:val="18"/>
          <w14:ligatures w14:val="none"/>
        </w:rPr>
        <w:t>.</w:t>
      </w:r>
    </w:p>
    <w:p w14:paraId="5D78E9E7" w14:textId="3E7368DC" w:rsidR="00850E0B" w:rsidRPr="00721EB3" w:rsidRDefault="00850E0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0E6AEA3" w14:textId="77777777" w:rsidR="00AE4356" w:rsidRDefault="00AE435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480FD79F" w14:textId="75455BFB" w:rsidR="00170C42" w:rsidRPr="00721EB3" w:rsidRDefault="00F97487" w:rsidP="00C85D7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8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Результат выполнения программы</w:t>
      </w:r>
    </w:p>
    <w:p w14:paraId="00FDE054" w14:textId="324F55D3" w:rsidR="004E4575" w:rsidRPr="00721EB3" w:rsidRDefault="00C85D75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85D75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inline distT="0" distB="0" distL="0" distR="0" wp14:anchorId="289C5D2A" wp14:editId="05467519">
            <wp:extent cx="3595158" cy="107105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869" cy="10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B653" w14:textId="3307CC82" w:rsidR="00C85D75" w:rsidRPr="00721EB3" w:rsidRDefault="00C85D75" w:rsidP="00C85D7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85D75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inline distT="0" distB="0" distL="0" distR="0" wp14:anchorId="0FDB97C7" wp14:editId="42EA22CA">
            <wp:extent cx="2421467" cy="26874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4923" cy="26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75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inline distT="0" distB="0" distL="0" distR="0" wp14:anchorId="64D239FE" wp14:editId="64A9FAB3">
            <wp:extent cx="2677846" cy="2709333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231" cy="27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DB43" w14:textId="77777777" w:rsidR="0057478C" w:rsidRDefault="0057478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B420338" w14:textId="1FDAE2A7" w:rsidR="004E4575" w:rsidRPr="0057478C" w:rsidRDefault="00AE4356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47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Ответы на вопросы</w:t>
      </w:r>
    </w:p>
    <w:p w14:paraId="0760F1BC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>1. Дана структура данных "очередь". Очередь представляет собой коллекцию элементов, где элементы добавляются в конец очереди и удаляются из начала очереди. Основные свойства очереди:</w:t>
      </w:r>
    </w:p>
    <w:p w14:paraId="2D2675C4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FIFO (First-In-First-Out) - элементы удаляются в том же порядке, в котором они были добавлены.</w:t>
      </w:r>
    </w:p>
    <w:p w14:paraId="5E09C536" w14:textId="4C2974D4" w:rsid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Ограниченная ёмкость - размер очереди ограничен, и добавление элементов в полную очередь вызывает переполнение.</w:t>
      </w:r>
    </w:p>
    <w:p w14:paraId="6D73BA89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DFA3CD" w14:textId="6EA5886C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Очередь хранится с помощью массива. В данном случае массив </w:t>
      </w:r>
      <w:proofErr w:type="spellStart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хранения элементов очереди. Указатели </w:t>
      </w:r>
      <w:proofErr w:type="spellStart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для указания на начало и конец очереди соответственно. Узлы в этой структуре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элементы массива, где каждый элемент представляет отдельный элемент очереди. Указатель </w:t>
      </w:r>
      <w:proofErr w:type="spellStart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указывает на первый элемент очереди, а </w:t>
      </w:r>
      <w:proofErr w:type="spellStart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указывает на последний добавленный элемент.</w:t>
      </w:r>
    </w:p>
    <w:p w14:paraId="199BBAA1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36D16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>3. Основные операции со структурой:</w:t>
      </w:r>
    </w:p>
    <w:p w14:paraId="498C9A1E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Добавление элемента: новый элемент добавляется в конец очереди. Если очередь полна, выводится сообщение об ошибке.</w:t>
      </w:r>
    </w:p>
    <w:p w14:paraId="3201426C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Взятие элемента: элемент удаляется из начала очереди. Если очередь пуста, выводится сообщение об ошибке.</w:t>
      </w:r>
    </w:p>
    <w:p w14:paraId="755DF4AF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Отображение элементов: все элементы очереди выводятся на экран в порядке их добавления.</w:t>
      </w:r>
    </w:p>
    <w:p w14:paraId="3080DA68" w14:textId="77777777" w:rsidR="0057478C" w:rsidRPr="0057478C" w:rsidRDefault="0057478C" w:rsidP="00112F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80A8A" w14:textId="34659C51" w:rsidR="004E4575" w:rsidRPr="002B1FC7" w:rsidRDefault="0057478C" w:rsidP="002B1F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78C">
        <w:rPr>
          <w:rFonts w:ascii="Times New Roman" w:hAnsi="Times New Roman" w:cs="Times New Roman"/>
          <w:color w:val="000000" w:themeColor="text1"/>
          <w:sz w:val="28"/>
          <w:szCs w:val="28"/>
        </w:rPr>
        <w:t>4. Кейс-меню организовано с помощью главной части программы, которая предлагает пользователю выбрать действие из меню. Каждая опция меню соответствует одной из операций со структурой: добавить элемент, удалить элемент, отобразить очередь или завершить программу. После выполнения выбранной операции пользователь снова попадает в меню, где может выбрать следующее действие или завершить программу.</w:t>
      </w:r>
    </w:p>
    <w:p w14:paraId="6E8E00B0" w14:textId="3E6698BA" w:rsidR="00F97487" w:rsidRPr="00C85D75" w:rsidRDefault="00F97487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8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</w:p>
    <w:p w14:paraId="60B23A3B" w14:textId="09CF62E9" w:rsidR="00C85D75" w:rsidRPr="00C85D75" w:rsidRDefault="008032ED" w:rsidP="00C85D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данного задания, я</w:t>
      </w:r>
      <w:r w:rsidR="007D6534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получи</w:t>
      </w:r>
      <w:r w:rsidR="007D6534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</w:t>
      </w:r>
      <w:r w:rsidR="00C85D75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базовыми структурами данных, получил навыки организации </w:t>
      </w:r>
      <w:r w:rsidR="00C85D75" w:rsidRPr="00C85D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85D75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1EA549AD" w14:textId="6CBE23D0" w:rsidR="00F97487" w:rsidRPr="00C85D75" w:rsidRDefault="007D6534" w:rsidP="00C85D7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Разработав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 для 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структурой данных «Очередь»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добавить в очередь, удалить из очереди и показать очередь. 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позволило мне </w:t>
      </w:r>
      <w:r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практиковаться в работе с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>о структурами данных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</w:t>
      </w:r>
      <w:r w:rsidR="00AE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основы</w:t>
      </w:r>
      <w:r w:rsidR="008032ED" w:rsidRPr="00C85D75">
        <w:rPr>
          <w:rFonts w:ascii="Times New Roman" w:hAnsi="Times New Roman" w:cs="Times New Roman"/>
          <w:color w:val="000000" w:themeColor="text1"/>
          <w:sz w:val="28"/>
          <w:szCs w:val="28"/>
        </w:rPr>
        <w:t>. Одновременно я улучшил свои навыки программирования.</w:t>
      </w:r>
    </w:p>
    <w:sectPr w:rsidR="00F97487" w:rsidRPr="00C85D75" w:rsidSect="006526A7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6606" w14:textId="77777777" w:rsidR="00BD7E3A" w:rsidRDefault="00BD7E3A">
      <w:pPr>
        <w:spacing w:after="0" w:line="240" w:lineRule="auto"/>
      </w:pPr>
      <w:r>
        <w:separator/>
      </w:r>
    </w:p>
  </w:endnote>
  <w:endnote w:type="continuationSeparator" w:id="0">
    <w:p w14:paraId="6EE1273C" w14:textId="77777777" w:rsidR="00BD7E3A" w:rsidRDefault="00BD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148F6AD1" w14:textId="77777777" w:rsidR="00D87793" w:rsidRDefault="00F9748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D0180A8" w14:textId="77777777" w:rsidR="00D87793" w:rsidRDefault="00BD7E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CEA8" w14:textId="77777777" w:rsidR="00BD7E3A" w:rsidRDefault="00BD7E3A">
      <w:pPr>
        <w:spacing w:after="0" w:line="240" w:lineRule="auto"/>
      </w:pPr>
      <w:r>
        <w:separator/>
      </w:r>
    </w:p>
  </w:footnote>
  <w:footnote w:type="continuationSeparator" w:id="0">
    <w:p w14:paraId="5A3012F5" w14:textId="77777777" w:rsidR="00BD7E3A" w:rsidRDefault="00BD7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7E95"/>
    <w:multiLevelType w:val="hybridMultilevel"/>
    <w:tmpl w:val="0D1C5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33C3C"/>
    <w:multiLevelType w:val="hybridMultilevel"/>
    <w:tmpl w:val="FAF2B2FA"/>
    <w:lvl w:ilvl="0" w:tplc="BB7297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3398"/>
    <w:multiLevelType w:val="hybridMultilevel"/>
    <w:tmpl w:val="0C30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77BB2"/>
    <w:multiLevelType w:val="hybridMultilevel"/>
    <w:tmpl w:val="5518D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6D75"/>
    <w:multiLevelType w:val="hybridMultilevel"/>
    <w:tmpl w:val="EAAEA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87"/>
    <w:rsid w:val="00015D1E"/>
    <w:rsid w:val="00027500"/>
    <w:rsid w:val="000F51CD"/>
    <w:rsid w:val="00112F70"/>
    <w:rsid w:val="00170C42"/>
    <w:rsid w:val="0020003C"/>
    <w:rsid w:val="002B1FC7"/>
    <w:rsid w:val="003007E9"/>
    <w:rsid w:val="004866C2"/>
    <w:rsid w:val="004E4575"/>
    <w:rsid w:val="004F7D4F"/>
    <w:rsid w:val="005322F4"/>
    <w:rsid w:val="0057478C"/>
    <w:rsid w:val="005D0B45"/>
    <w:rsid w:val="0067177C"/>
    <w:rsid w:val="00683FFA"/>
    <w:rsid w:val="006E789C"/>
    <w:rsid w:val="00721EB3"/>
    <w:rsid w:val="007B3FD5"/>
    <w:rsid w:val="007D6534"/>
    <w:rsid w:val="008032ED"/>
    <w:rsid w:val="00850E0B"/>
    <w:rsid w:val="00883C7D"/>
    <w:rsid w:val="008958F4"/>
    <w:rsid w:val="009D1557"/>
    <w:rsid w:val="009D3C3E"/>
    <w:rsid w:val="00AE4356"/>
    <w:rsid w:val="00B36828"/>
    <w:rsid w:val="00B434A7"/>
    <w:rsid w:val="00B473DF"/>
    <w:rsid w:val="00B81561"/>
    <w:rsid w:val="00BB29C0"/>
    <w:rsid w:val="00BD7E3A"/>
    <w:rsid w:val="00C0653E"/>
    <w:rsid w:val="00C42836"/>
    <w:rsid w:val="00C85D75"/>
    <w:rsid w:val="00CF1619"/>
    <w:rsid w:val="00D0751C"/>
    <w:rsid w:val="00D308E9"/>
    <w:rsid w:val="00D50D89"/>
    <w:rsid w:val="00D83831"/>
    <w:rsid w:val="00E21926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4E5B"/>
  <w15:chartTrackingRefBased/>
  <w15:docId w15:val="{FD869F1F-8047-4C92-8A8C-7F9AB40E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487"/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97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97487"/>
    <w:rPr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F9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5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Арсений</cp:lastModifiedBy>
  <cp:revision>16</cp:revision>
  <dcterms:created xsi:type="dcterms:W3CDTF">2024-02-05T11:25:00Z</dcterms:created>
  <dcterms:modified xsi:type="dcterms:W3CDTF">2024-05-02T14:51:00Z</dcterms:modified>
</cp:coreProperties>
</file>