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4E47" w:rsidRDefault="00D14E47">
      <w:pPr>
        <w:widowControl/>
        <w:jc w:val="left"/>
        <w:rPr>
          <w:rFonts w:ascii="微软雅黑" w:hAnsi="微软雅黑" w:cstheme="minorBidi" w:hint="eastAsia"/>
          <w:color w:val="FFFFFF" w:themeColor="background1"/>
          <w:sz w:val="24"/>
          <w:szCs w:val="24"/>
        </w:rPr>
      </w:pPr>
    </w:p>
    <w:p w:rsidR="00D14E47" w:rsidRDefault="00D14E47">
      <w:pPr>
        <w:widowControl/>
        <w:jc w:val="left"/>
        <w:rPr>
          <w:rFonts w:ascii="微软雅黑" w:hAnsi="微软雅黑" w:cstheme="minorBidi" w:hint="eastAsia"/>
          <w:color w:val="FFFFFF" w:themeColor="background1"/>
          <w:sz w:val="24"/>
          <w:szCs w:val="24"/>
        </w:rPr>
      </w:pPr>
    </w:p>
    <w:p w:rsidR="00940D14" w:rsidRDefault="00461D00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AB5D6" wp14:editId="6F4EAF80">
                <wp:simplePos x="0" y="0"/>
                <wp:positionH relativeFrom="column">
                  <wp:posOffset>76200</wp:posOffset>
                </wp:positionH>
                <wp:positionV relativeFrom="page">
                  <wp:posOffset>7953375</wp:posOffset>
                </wp:positionV>
                <wp:extent cx="5686425" cy="2257425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10519" w:rsidRDefault="003E16D8" w:rsidP="00B1051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3E1A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电商</w:t>
                            </w:r>
                            <w:r w:rsidR="006D20BE" w:rsidRPr="00B105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网站</w:t>
                            </w:r>
                          </w:p>
                          <w:p w:rsidR="00595FF4" w:rsidRPr="00B10519" w:rsidRDefault="00595FF4" w:rsidP="00B1051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B10519" w:rsidRDefault="00B10519" w:rsidP="009D2A76">
                            <w:pPr>
                              <w:adjustRightInd w:val="0"/>
                              <w:snapToGrid w:val="0"/>
                              <w:spacing w:line="20" w:lineRule="atLeast"/>
                              <w:ind w:left="1000" w:hangingChars="500" w:hanging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105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D703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该项目包括系统、会员、用户、订单、商品、购物车六大模块，游客可以通过注册为用户进行购买商品，提交订单的操作，会员可以通过登陆进行查看以前所添加过的商品</w:t>
                            </w:r>
                            <w:r w:rsidR="009D2A7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95FF4" w:rsidRPr="00B10519" w:rsidRDefault="00595FF4" w:rsidP="009D2A76">
                            <w:pPr>
                              <w:adjustRightInd w:val="0"/>
                              <w:snapToGrid w:val="0"/>
                              <w:spacing w:line="20" w:lineRule="atLeast"/>
                              <w:ind w:left="1000" w:hangingChars="500" w:hanging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2F2716" w:rsidRDefault="002F2716" w:rsidP="00B1051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</w:t>
                            </w:r>
                            <w:r w:rsidR="00B10519" w:rsidRPr="00B105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1.</w:t>
                            </w:r>
                            <w:r w:rsidR="00B10519" w:rsidRPr="00B105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根据提供的项目设计图进行页面重构；</w:t>
                            </w:r>
                          </w:p>
                          <w:p w:rsidR="00471BFC" w:rsidRDefault="002F2716" w:rsidP="002F271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Chars="500" w:firstLine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2.</w:t>
                            </w:r>
                            <w:r w:rsidR="00B10519" w:rsidRPr="00B105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结合</w:t>
                            </w:r>
                            <w:r w:rsidR="00B10519" w:rsidRPr="00B1051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Ajax技术提交html项目；</w:t>
                            </w:r>
                          </w:p>
                          <w:p w:rsidR="00B10519" w:rsidRDefault="00471BFC" w:rsidP="002F271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Chars="500" w:firstLine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3.</w:t>
                            </w:r>
                            <w:r w:rsidR="004170A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完成购物车功能；</w:t>
                            </w:r>
                          </w:p>
                          <w:p w:rsidR="00C6711F" w:rsidRPr="00C6711F" w:rsidRDefault="00471BFC" w:rsidP="000335D6">
                            <w:pPr>
                              <w:adjustRightInd w:val="0"/>
                              <w:snapToGrid w:val="0"/>
                              <w:spacing w:line="20" w:lineRule="atLeast"/>
                              <w:ind w:leftChars="200" w:left="420" w:firstLineChars="310" w:firstLine="6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4.</w:t>
                            </w:r>
                            <w:r w:rsidR="00B10519" w:rsidRPr="00B1051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运用</w:t>
                            </w:r>
                            <w:proofErr w:type="spellStart"/>
                            <w:r w:rsidR="00B10519" w:rsidRPr="00B1051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="00B10519" w:rsidRPr="00B1051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10519" w:rsidRPr="00B1051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B10519" w:rsidRPr="00B1051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等实现页面特效需求</w:t>
                            </w:r>
                            <w:r w:rsidR="003E1A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pt;margin-top:626.25pt;width:447.75pt;height:17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" filled="f" stroked="f">
                <v:textbox>
                  <w:txbxContent>
                    <w:p w:rsidR="00B10519" w:rsidRDefault="003E16D8" w:rsidP="00B1051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项目名称：</w:t>
                      </w:r>
                      <w:r w:rsidR="003E1A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电商</w:t>
                      </w:r>
                      <w:r w:rsidR="006D20BE" w:rsidRPr="00B105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网站</w:t>
                      </w:r>
                    </w:p>
                    <w:p w:rsidR="00595FF4" w:rsidRPr="00B10519" w:rsidRDefault="00595FF4" w:rsidP="00B1051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B10519" w:rsidRDefault="00B10519" w:rsidP="009D2A76">
                      <w:pPr>
                        <w:adjustRightInd w:val="0"/>
                        <w:snapToGrid w:val="0"/>
                        <w:spacing w:line="20" w:lineRule="atLeast"/>
                        <w:ind w:left="1000" w:hangingChars="500" w:hanging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105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D703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该项目包括系统、会员、用户、订单、商品、购物车六大模块，游客可以通过注册为用户进行购买商品，提交订单的操作，会员可以通过登陆进行查看以前所添加过的商品</w:t>
                      </w:r>
                      <w:r w:rsidR="009D2A7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95FF4" w:rsidRPr="00B10519" w:rsidRDefault="00595FF4" w:rsidP="009D2A76">
                      <w:pPr>
                        <w:adjustRightInd w:val="0"/>
                        <w:snapToGrid w:val="0"/>
                        <w:spacing w:line="20" w:lineRule="atLeast"/>
                        <w:ind w:left="1000" w:hangingChars="500" w:hanging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2F2716" w:rsidRDefault="002F2716" w:rsidP="00B1051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主要负责</w:t>
                      </w:r>
                      <w:r w:rsidR="00B10519" w:rsidRPr="00B105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1.</w:t>
                      </w:r>
                      <w:r w:rsidR="00B10519" w:rsidRPr="00B105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根据提供的项目设计图进行页面重构；</w:t>
                      </w:r>
                    </w:p>
                    <w:p w:rsidR="00471BFC" w:rsidRDefault="002F2716" w:rsidP="002F2716">
                      <w:pPr>
                        <w:adjustRightInd w:val="0"/>
                        <w:snapToGrid w:val="0"/>
                        <w:spacing w:line="20" w:lineRule="atLeast"/>
                        <w:ind w:firstLineChars="500" w:firstLine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2.</w:t>
                      </w:r>
                      <w:r w:rsidR="00B10519" w:rsidRPr="00B105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结合</w:t>
                      </w:r>
                      <w:r w:rsidR="00B10519" w:rsidRPr="00B1051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Ajax技术提交html项目；</w:t>
                      </w:r>
                    </w:p>
                    <w:p w:rsidR="00B10519" w:rsidRDefault="00471BFC" w:rsidP="002F2716">
                      <w:pPr>
                        <w:adjustRightInd w:val="0"/>
                        <w:snapToGrid w:val="0"/>
                        <w:spacing w:line="20" w:lineRule="atLeast"/>
                        <w:ind w:firstLineChars="500" w:firstLine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3.</w:t>
                      </w:r>
                      <w:r w:rsidR="004170A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完成购物车功能；</w:t>
                      </w:r>
                    </w:p>
                    <w:p w:rsidR="00C6711F" w:rsidRPr="00C6711F" w:rsidRDefault="00471BFC" w:rsidP="000335D6">
                      <w:pPr>
                        <w:adjustRightInd w:val="0"/>
                        <w:snapToGrid w:val="0"/>
                        <w:spacing w:line="20" w:lineRule="atLeast"/>
                        <w:ind w:leftChars="200" w:left="420" w:firstLineChars="310" w:firstLine="6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4.</w:t>
                      </w:r>
                      <w:r w:rsidR="00B10519" w:rsidRPr="00B1051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运用</w:t>
                      </w:r>
                      <w:proofErr w:type="spellStart"/>
                      <w:r w:rsidR="00B10519" w:rsidRPr="00B1051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="00B10519" w:rsidRPr="00B1051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10519" w:rsidRPr="00B1051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B10519" w:rsidRPr="00B1051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等实现页面特效需求</w:t>
                      </w:r>
                      <w:r w:rsidR="003E1A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A957E0" wp14:editId="489CF834">
                <wp:simplePos x="0" y="0"/>
                <wp:positionH relativeFrom="column">
                  <wp:posOffset>-131445</wp:posOffset>
                </wp:positionH>
                <wp:positionV relativeFrom="page">
                  <wp:posOffset>7643495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11B0" w:rsidRDefault="00B1051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7" style="position:absolute;margin-left:-10.35pt;margin-top:601.85pt;width:534pt;height:22.3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gUKwYAAMM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">
                <v:group id="组合 81" o:spid="_x0000_s102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511B0" w:rsidRDefault="00B1051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3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D14E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AA88E" wp14:editId="27014693">
                <wp:simplePos x="0" y="0"/>
                <wp:positionH relativeFrom="column">
                  <wp:posOffset>76200</wp:posOffset>
                </wp:positionH>
                <wp:positionV relativeFrom="page">
                  <wp:posOffset>5905500</wp:posOffset>
                </wp:positionV>
                <wp:extent cx="54006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14E47" w:rsidRDefault="00C266C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2016</w:t>
                            </w:r>
                            <w:r w:rsidR="005C11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．</w:t>
                            </w:r>
                            <w:r w:rsidR="002D49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BA3DA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1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–</w:t>
                            </w:r>
                            <w:r w:rsidR="00BA3DA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1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2017 . 7</w:t>
                            </w:r>
                            <w:r w:rsidR="00BA3DA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E11F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制成</w:t>
                            </w:r>
                            <w:proofErr w:type="gramStart"/>
                            <w:r w:rsidR="00BE11F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笔文化</w:t>
                            </w:r>
                            <w:proofErr w:type="gramEnd"/>
                            <w:r w:rsidR="00BE11F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有限责任公司</w:t>
                            </w:r>
                            <w:r w:rsidR="00BA3DA3" w:rsidRPr="00E86F13">
                              <w:rPr>
                                <w:rFonts w:ascii="微软雅黑" w:eastAsia="微软雅黑" w:hAnsi="微软雅黑" w:cs="Tahoma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BA3DA3" w:rsidRPr="00E86F13">
                              <w:rPr>
                                <w:rFonts w:ascii="微软雅黑" w:eastAsia="微软雅黑" w:hAnsi="微软雅黑" w:cs="Tahoma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1D20F2">
                              <w:rPr>
                                <w:rFonts w:ascii="微软雅黑" w:eastAsia="微软雅黑" w:hAnsi="微软雅黑" w:cs="Tahoma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1D20F2">
                              <w:rPr>
                                <w:rFonts w:ascii="微软雅黑" w:eastAsia="微软雅黑" w:hAnsi="微软雅黑" w:cs="Tahoma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E86F1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前端工程师</w:t>
                            </w:r>
                          </w:p>
                          <w:p w:rsidR="00D14E47" w:rsidRDefault="00D14E47" w:rsidP="00D14E47">
                            <w:pPr>
                              <w:pStyle w:val="2"/>
                              <w:adjustRightInd w:val="0"/>
                              <w:snapToGrid w:val="0"/>
                              <w:ind w:leftChars="400" w:left="840" w:firstLineChars="50" w:firstLine="1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工作内容： </w:t>
                            </w:r>
                            <w:r w:rsidR="005E098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在职期间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框架独立开发快餐店收银系统；</w:t>
                            </w:r>
                          </w:p>
                          <w:p w:rsidR="005E0989" w:rsidRDefault="00D14E47" w:rsidP="00D14E47">
                            <w:pPr>
                              <w:pStyle w:val="2"/>
                              <w:adjustRightInd w:val="0"/>
                              <w:snapToGrid w:val="0"/>
                              <w:ind w:leftChars="791" w:left="1661" w:firstLineChars="209" w:firstLine="418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项目周期：一个半月；</w:t>
                            </w:r>
                          </w:p>
                          <w:p w:rsidR="00D14E47" w:rsidRDefault="00D14E47" w:rsidP="00D14E47">
                            <w:pPr>
                              <w:pStyle w:val="2"/>
                              <w:adjustRightInd w:val="0"/>
                              <w:snapToGrid w:val="0"/>
                              <w:ind w:leftChars="991" w:left="2081" w:firstLineChars="10" w:firstLine="2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实现功能：用户、购物车、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商品分类、核算金额、添加删除商品、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点餐、挂单、结账等；</w:t>
                            </w:r>
                          </w:p>
                          <w:p w:rsidR="00D14E47" w:rsidRPr="00D14E47" w:rsidRDefault="00D14E47" w:rsidP="00D14E47">
                            <w:pPr>
                              <w:pStyle w:val="2"/>
                              <w:adjustRightInd w:val="0"/>
                              <w:snapToGrid w:val="0"/>
                              <w:ind w:leftChars="991" w:left="2081" w:firstLineChars="10" w:firstLine="20"/>
                              <w:rPr>
                                <w:rFonts w:ascii="微软雅黑" w:eastAsia="微软雅黑" w:hAnsi="微软雅黑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在此过程中不但使用了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bootstarp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技术，同时自学了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elementUI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框架，增加了未来开发项目的灵活性项目。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margin-left:6pt;margin-top:465pt;width:425.25pt;height:16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" filled="f" stroked="f">
                <v:textbox style="mso-fit-shape-to-text:t">
                  <w:txbxContent>
                    <w:p w:rsidR="00D14E47" w:rsidRDefault="00C266C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2016</w:t>
                      </w:r>
                      <w:r w:rsidR="005C11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．</w:t>
                      </w:r>
                      <w:r w:rsidR="002D49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BA3DA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C11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–</w:t>
                      </w:r>
                      <w:r w:rsidR="00BA3DA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C11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2017 . 7</w:t>
                      </w:r>
                      <w:r w:rsidR="00BA3DA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E11F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制成</w:t>
                      </w:r>
                      <w:proofErr w:type="gramStart"/>
                      <w:r w:rsidR="00BE11F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笔文化</w:t>
                      </w:r>
                      <w:proofErr w:type="gramEnd"/>
                      <w:r w:rsidR="00BE11F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有限责任公司</w:t>
                      </w:r>
                      <w:r w:rsidR="00BA3DA3" w:rsidRPr="00E86F13">
                        <w:rPr>
                          <w:rFonts w:ascii="微软雅黑" w:eastAsia="微软雅黑" w:hAnsi="微软雅黑" w:cs="Tahoma" w:hint="eastAsia"/>
                          <w:sz w:val="20"/>
                          <w:szCs w:val="20"/>
                        </w:rPr>
                        <w:tab/>
                      </w:r>
                      <w:r w:rsidR="00BA3DA3" w:rsidRPr="00E86F13">
                        <w:rPr>
                          <w:rFonts w:ascii="微软雅黑" w:eastAsia="微软雅黑" w:hAnsi="微软雅黑" w:cs="Tahoma" w:hint="eastAsia"/>
                          <w:sz w:val="20"/>
                          <w:szCs w:val="20"/>
                        </w:rPr>
                        <w:tab/>
                      </w:r>
                      <w:r w:rsidR="001D20F2">
                        <w:rPr>
                          <w:rFonts w:ascii="微软雅黑" w:eastAsia="微软雅黑" w:hAnsi="微软雅黑" w:cs="Tahoma" w:hint="eastAsia"/>
                          <w:sz w:val="20"/>
                          <w:szCs w:val="20"/>
                        </w:rPr>
                        <w:tab/>
                      </w:r>
                      <w:r w:rsidR="001D20F2">
                        <w:rPr>
                          <w:rFonts w:ascii="微软雅黑" w:eastAsia="微软雅黑" w:hAnsi="微软雅黑" w:cs="Tahoma" w:hint="eastAsia"/>
                          <w:sz w:val="20"/>
                          <w:szCs w:val="20"/>
                        </w:rPr>
                        <w:tab/>
                      </w:r>
                      <w:r w:rsidR="00E86F1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前端工程师</w:t>
                      </w:r>
                    </w:p>
                    <w:p w:rsidR="00D14E47" w:rsidRDefault="00D14E47" w:rsidP="00D14E47">
                      <w:pPr>
                        <w:pStyle w:val="2"/>
                        <w:adjustRightInd w:val="0"/>
                        <w:snapToGrid w:val="0"/>
                        <w:ind w:leftChars="400" w:left="840" w:firstLineChars="50" w:firstLine="1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工作内容： </w:t>
                      </w:r>
                      <w:r w:rsidR="005E098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在职期间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以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框架独立开发快餐店收银系统；</w:t>
                      </w:r>
                    </w:p>
                    <w:p w:rsidR="005E0989" w:rsidRDefault="00D14E47" w:rsidP="00D14E47">
                      <w:pPr>
                        <w:pStyle w:val="2"/>
                        <w:adjustRightInd w:val="0"/>
                        <w:snapToGrid w:val="0"/>
                        <w:ind w:leftChars="791" w:left="1661" w:firstLineChars="209" w:firstLine="418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项目周期：一个半月；</w:t>
                      </w:r>
                    </w:p>
                    <w:p w:rsidR="00D14E47" w:rsidRDefault="00D14E47" w:rsidP="00D14E47">
                      <w:pPr>
                        <w:pStyle w:val="2"/>
                        <w:adjustRightInd w:val="0"/>
                        <w:snapToGrid w:val="0"/>
                        <w:ind w:leftChars="991" w:left="2081" w:firstLineChars="10" w:firstLine="2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实现功能：用户、购物车、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商品分类、核算金额、添加删除商品、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点餐、挂单、结账等；</w:t>
                      </w:r>
                    </w:p>
                    <w:p w:rsidR="00D14E47" w:rsidRPr="00D14E47" w:rsidRDefault="00D14E47" w:rsidP="00D14E47">
                      <w:pPr>
                        <w:pStyle w:val="2"/>
                        <w:adjustRightInd w:val="0"/>
                        <w:snapToGrid w:val="0"/>
                        <w:ind w:leftChars="991" w:left="2081" w:firstLineChars="10" w:firstLine="20"/>
                        <w:rPr>
                          <w:rFonts w:ascii="微软雅黑" w:eastAsia="微软雅黑" w:hAnsi="微软雅黑" w:cs="Tahom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在此过程中不但使用了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bootstarp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技术，同时自学了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elementUI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框架，增加了未来开发项目的灵活性项目。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E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FD39F5" wp14:editId="6BA573EC">
                <wp:simplePos x="0" y="0"/>
                <wp:positionH relativeFrom="column">
                  <wp:posOffset>-152400</wp:posOffset>
                </wp:positionH>
                <wp:positionV relativeFrom="page">
                  <wp:posOffset>5619750</wp:posOffset>
                </wp:positionV>
                <wp:extent cx="6791960" cy="285750"/>
                <wp:effectExtent l="0" t="0" r="2794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285750"/>
                          <a:chOff x="231" y="336529"/>
                          <a:chExt cx="6792461" cy="287722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336529"/>
                            <a:ext cx="1256400" cy="287722"/>
                            <a:chOff x="234" y="465856"/>
                            <a:chExt cx="1255739" cy="398293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234" y="46585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11B0" w:rsidRDefault="001D20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 w:rsidR="006B4E61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18156" y="758111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0D37" w:rsidRDefault="00B40D37" w:rsidP="00B40D37">
                                <w:pPr>
                                  <w:jc w:val="center"/>
                                </w:pPr>
                              </w:p>
                              <w:p w:rsidR="00B40D37" w:rsidRDefault="00B40D37" w:rsidP="00B40D37">
                                <w:pPr>
                                  <w:jc w:val="center"/>
                                </w:pPr>
                              </w:p>
                              <w:p w:rsidR="00B40D37" w:rsidRDefault="00B40D37" w:rsidP="00B40D37">
                                <w:pPr>
                                  <w:jc w:val="center"/>
                                </w:pPr>
                              </w:p>
                              <w:p w:rsidR="00B40D37" w:rsidRDefault="00B40D37" w:rsidP="00B40D37">
                                <w:pPr>
                                  <w:jc w:val="center"/>
                                </w:pPr>
                              </w:p>
                              <w:p w:rsidR="00B40D37" w:rsidRDefault="00B40D37" w:rsidP="00B40D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44242" y="5443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3" style="position:absolute;margin-left:-12pt;margin-top:442.5pt;width:534.8pt;height:22.5pt;z-index:251685888;mso-position-vertical-relative:page;mso-width-relative:margin;mso-height-relative:margin" coordorigin="2,3365" coordsize="67924,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">
                <v:group id="组合 81" o:spid="_x0000_s1034" style="position:absolute;left:2;top:3365;width:12564;height:2877" coordorigin="2,4658" coordsize="12557,3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35" style="position:absolute;left:2;top:4658;width:12557;height:2877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511B0" w:rsidRDefault="001D20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</w:t>
                          </w:r>
                          <w:r w:rsidR="006B4E61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181;top:7581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>
                    <v:textbox>
                      <w:txbxContent>
                        <w:p w:rsidR="00B40D37" w:rsidRDefault="00B40D37" w:rsidP="00B40D37">
                          <w:pPr>
                            <w:jc w:val="center"/>
                          </w:pPr>
                        </w:p>
                        <w:p w:rsidR="00B40D37" w:rsidRDefault="00B40D37" w:rsidP="00B40D37">
                          <w:pPr>
                            <w:jc w:val="center"/>
                          </w:pPr>
                        </w:p>
                        <w:p w:rsidR="00B40D37" w:rsidRDefault="00B40D37" w:rsidP="00B40D37">
                          <w:pPr>
                            <w:jc w:val="center"/>
                          </w:pPr>
                        </w:p>
                        <w:p w:rsidR="00B40D37" w:rsidRDefault="00B40D37" w:rsidP="00B40D37">
                          <w:pPr>
                            <w:jc w:val="center"/>
                          </w:pPr>
                        </w:p>
                        <w:p w:rsidR="00B40D37" w:rsidRDefault="00B40D37" w:rsidP="00B40D3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line id="直接连接符 20" o:spid="_x0000_s1037" style="position:absolute;visibility:visible;mso-wrap-style:square" from="1442,5443" to="67926,5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D14E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D11C1" wp14:editId="1E7EFE0B">
                <wp:simplePos x="0" y="0"/>
                <wp:positionH relativeFrom="column">
                  <wp:posOffset>116840</wp:posOffset>
                </wp:positionH>
                <wp:positionV relativeFrom="page">
                  <wp:posOffset>3161030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335D6" w:rsidRPr="00E01A07" w:rsidRDefault="00FB6719" w:rsidP="003E16D8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bootstarp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、element、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semactic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、sui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UI框架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实现页面的美化及特效需求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01A07" w:rsidRPr="00E01A07" w:rsidRDefault="006C622F" w:rsidP="00FB7922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2 .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熟练运用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、underscore、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swiper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等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库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</w:t>
                            </w:r>
                            <w:proofErr w:type="spellStart"/>
                            <w:proofErr w:type="gramEnd"/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js</w:t>
                            </w:r>
                            <w:proofErr w:type="spellEnd"/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的逻辑编程提高效率</w:t>
                            </w:r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01A07" w:rsidRPr="00E01A07" w:rsidRDefault="00FB7922" w:rsidP="00FB7922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3 .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熟练运用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webpack</w:t>
                            </w:r>
                            <w:proofErr w:type="spellEnd"/>
                            <w:r w:rsidR="006C622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工程化工具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实现页面实时刷新、注入、打包压缩提高工作效率</w:t>
                            </w:r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01A07" w:rsidRDefault="00D14E47" w:rsidP="00FB7922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4</w:t>
                            </w:r>
                            <w:r w:rsidR="00FB79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FB79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</w:t>
                            </w:r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angular、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vue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等</w:t>
                            </w:r>
                            <w:r w:rsidR="006C622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搭建脚手架作为开发基础</w:t>
                            </w:r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B7FD1" w:rsidRDefault="00D14E47" w:rsidP="00FB7922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</w:t>
                            </w:r>
                            <w:r w:rsidR="00FB79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FB79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B7FD1" w:rsidRPr="00EB7FD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EB7FD1" w:rsidRPr="00EB7FD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HTML5、CSS3</w:t>
                            </w:r>
                            <w:r w:rsidR="00EB7FD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特性。</w:t>
                            </w:r>
                          </w:p>
                          <w:p w:rsidR="00595FF4" w:rsidRPr="00E01A07" w:rsidRDefault="00D14E47" w:rsidP="00FB7922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6</w:t>
                            </w:r>
                            <w:r w:rsidR="00595FF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595FF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95FF4">
                              <w:rPr>
                                <w:rFonts w:hint="eastAsia"/>
                                <w:color w:val="333333"/>
                                <w:szCs w:val="21"/>
                              </w:rPr>
                              <w:t>熟悉</w:t>
                            </w:r>
                            <w:r w:rsidR="00595FF4">
                              <w:rPr>
                                <w:rFonts w:hint="eastAsia"/>
                                <w:color w:val="333333"/>
                                <w:szCs w:val="21"/>
                              </w:rPr>
                              <w:t>ES5/ES6</w:t>
                            </w:r>
                            <w:r w:rsidR="00595FF4">
                              <w:rPr>
                                <w:rFonts w:hint="eastAsia"/>
                                <w:color w:val="333333"/>
                                <w:szCs w:val="21"/>
                              </w:rPr>
                              <w:t>特性。</w:t>
                            </w:r>
                          </w:p>
                          <w:p w:rsidR="00E01A07" w:rsidRPr="00E01A07" w:rsidRDefault="00D14E47" w:rsidP="003E16D8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7</w:t>
                            </w:r>
                            <w:r w:rsidR="00C824B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C824B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php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nodejs</w:t>
                            </w:r>
                            <w:proofErr w:type="spellEnd"/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可与公司后台无缝对接</w:t>
                            </w:r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B40D37" w:rsidRDefault="00D14E47" w:rsidP="003E16D8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</w:t>
                            </w:r>
                            <w:r w:rsidR="00C824B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C824B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简单了解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E01A07" w:rsidRPr="00E01A0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mongodb</w:t>
                            </w:r>
                            <w:proofErr w:type="spellEnd"/>
                            <w:r w:rsidR="00A711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可实现数据库增删改查</w:t>
                            </w:r>
                            <w:r w:rsidR="003E1A3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B7FD1" w:rsidRDefault="00D14E47" w:rsidP="003E16D8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</w:t>
                            </w:r>
                            <w:r w:rsidR="00C824B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C824B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B7FD1" w:rsidRPr="00EB7FD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</w:t>
                            </w:r>
                            <w:proofErr w:type="spellStart"/>
                            <w:r w:rsidR="00EB7FD1" w:rsidRPr="00EB7FD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EB7FD1" w:rsidRPr="00EB7FD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协作开发</w:t>
                            </w:r>
                            <w:r w:rsidR="00EB7FD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595FF4" w:rsidRPr="00EB7FD1" w:rsidRDefault="00D14E47" w:rsidP="003E16D8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10</w:t>
                            </w:r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熟练使用</w:t>
                            </w:r>
                            <w:proofErr w:type="spellStart"/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ps</w:t>
                            </w:r>
                            <w:proofErr w:type="spellEnd"/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工具</w:t>
                            </w:r>
                            <w:proofErr w:type="gramStart"/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进行切图排版</w:t>
                            </w:r>
                            <w:proofErr w:type="gramEnd"/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，辅助项目完成。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9.2pt;margin-top:248.9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" filled="f" stroked="f">
                <v:textbox style="mso-fit-shape-to-text:t">
                  <w:txbxContent>
                    <w:p w:rsidR="000335D6" w:rsidRPr="00E01A07" w:rsidRDefault="00FB6719" w:rsidP="003E16D8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1 .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bootstarp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、element、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semactic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、sui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UI框架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实现页面的美化及特效需求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E01A07" w:rsidRPr="00E01A07" w:rsidRDefault="006C622F" w:rsidP="00FB7922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2 .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熟练运用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、underscore、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swiper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等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js</w:t>
                      </w:r>
                      <w:proofErr w:type="spellEnd"/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库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</w:t>
                      </w:r>
                      <w:proofErr w:type="spellStart"/>
                      <w:proofErr w:type="gramEnd"/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js</w:t>
                      </w:r>
                      <w:proofErr w:type="spellEnd"/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的逻辑编程提高效率</w:t>
                      </w:r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。</w:t>
                      </w:r>
                    </w:p>
                    <w:p w:rsidR="00E01A07" w:rsidRPr="00E01A07" w:rsidRDefault="00FB7922" w:rsidP="00FB7922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3 .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熟练运用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webpack</w:t>
                      </w:r>
                      <w:proofErr w:type="spellEnd"/>
                      <w:r w:rsidR="006C622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工程化工具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实现页面实时刷新、注入、打包压缩提高工作效率</w:t>
                      </w:r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。</w:t>
                      </w:r>
                    </w:p>
                    <w:p w:rsidR="00E01A07" w:rsidRDefault="00D14E47" w:rsidP="00FB7922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4</w:t>
                      </w:r>
                      <w:r w:rsidR="00FB79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FB79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</w:t>
                      </w:r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angular、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vue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等</w:t>
                      </w:r>
                      <w:r w:rsidR="006C622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搭建脚手架作为开发基础</w:t>
                      </w:r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。</w:t>
                      </w:r>
                    </w:p>
                    <w:p w:rsidR="00EB7FD1" w:rsidRDefault="00D14E47" w:rsidP="00FB7922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5</w:t>
                      </w:r>
                      <w:r w:rsidR="00FB79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FB79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EB7FD1" w:rsidRPr="00EB7FD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EB7FD1" w:rsidRPr="00EB7FD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HTML5、CSS3</w:t>
                      </w:r>
                      <w:r w:rsidR="00EB7FD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特性。</w:t>
                      </w:r>
                    </w:p>
                    <w:p w:rsidR="00595FF4" w:rsidRPr="00E01A07" w:rsidRDefault="00D14E47" w:rsidP="00FB7922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6</w:t>
                      </w:r>
                      <w:r w:rsidR="00595FF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595FF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95FF4">
                        <w:rPr>
                          <w:rFonts w:hint="eastAsia"/>
                          <w:color w:val="333333"/>
                          <w:szCs w:val="21"/>
                        </w:rPr>
                        <w:t>熟悉</w:t>
                      </w:r>
                      <w:r w:rsidR="00595FF4">
                        <w:rPr>
                          <w:rFonts w:hint="eastAsia"/>
                          <w:color w:val="333333"/>
                          <w:szCs w:val="21"/>
                        </w:rPr>
                        <w:t>ES5/ES6</w:t>
                      </w:r>
                      <w:r w:rsidR="00595FF4">
                        <w:rPr>
                          <w:rFonts w:hint="eastAsia"/>
                          <w:color w:val="333333"/>
                          <w:szCs w:val="21"/>
                        </w:rPr>
                        <w:t>特性。</w:t>
                      </w:r>
                    </w:p>
                    <w:p w:rsidR="00E01A07" w:rsidRPr="00E01A07" w:rsidRDefault="00D14E47" w:rsidP="003E16D8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7</w:t>
                      </w:r>
                      <w:r w:rsidR="00C824B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C824B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php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nodejs</w:t>
                      </w:r>
                      <w:proofErr w:type="spellEnd"/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可与公司后台无缝对接</w:t>
                      </w:r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。</w:t>
                      </w:r>
                    </w:p>
                    <w:p w:rsidR="00B40D37" w:rsidRDefault="00D14E47" w:rsidP="003E16D8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</w:t>
                      </w:r>
                      <w:r w:rsidR="00C824B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C824B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简单了解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Mysql</w:t>
                      </w:r>
                      <w:proofErr w:type="spellEnd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</w:t>
                      </w:r>
                      <w:proofErr w:type="spellStart"/>
                      <w:r w:rsidR="00E01A07" w:rsidRPr="00E01A0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mongodb</w:t>
                      </w:r>
                      <w:proofErr w:type="spellEnd"/>
                      <w:r w:rsidR="00A711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可实现数据库增删改查</w:t>
                      </w:r>
                      <w:r w:rsidR="003E1A3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EB7FD1" w:rsidRDefault="00D14E47" w:rsidP="003E16D8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</w:t>
                      </w:r>
                      <w:r w:rsidR="00C824B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C824B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EB7FD1" w:rsidRPr="00EB7FD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</w:t>
                      </w:r>
                      <w:proofErr w:type="spellStart"/>
                      <w:r w:rsidR="00EB7FD1" w:rsidRPr="00EB7FD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git</w:t>
                      </w:r>
                      <w:proofErr w:type="spellEnd"/>
                      <w:r w:rsidR="00EB7FD1" w:rsidRPr="00EB7FD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协作开发</w:t>
                      </w:r>
                      <w:r w:rsidR="00EB7FD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595FF4" w:rsidRPr="00EB7FD1" w:rsidRDefault="00D14E47" w:rsidP="003E16D8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10</w:t>
                      </w:r>
                      <w:r w:rsidR="00F5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.</w:t>
                      </w:r>
                      <w:proofErr w:type="gramEnd"/>
                      <w:r w:rsidR="00F5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熟练使用</w:t>
                      </w:r>
                      <w:proofErr w:type="spellStart"/>
                      <w:r w:rsidR="00F5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ps</w:t>
                      </w:r>
                      <w:proofErr w:type="spellEnd"/>
                      <w:r w:rsidR="00F5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工具</w:t>
                      </w:r>
                      <w:proofErr w:type="gramStart"/>
                      <w:r w:rsidR="00F5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进行切图排版</w:t>
                      </w:r>
                      <w:proofErr w:type="gramEnd"/>
                      <w:r w:rsidR="00F525D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，辅助项目完成。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FF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C5B66C" wp14:editId="51F405BB">
                <wp:simplePos x="0" y="0"/>
                <wp:positionH relativeFrom="column">
                  <wp:posOffset>-129540</wp:posOffset>
                </wp:positionH>
                <wp:positionV relativeFrom="page">
                  <wp:posOffset>2794635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1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11B0" w:rsidRDefault="00197F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34" style="position:absolute;margin-left:-10.2pt;margin-top:220.05pt;width:534pt;height:22.35pt;z-index:25167155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">
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511B0" w:rsidRDefault="00197F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595F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8CAF20" wp14:editId="45273072">
                <wp:simplePos x="0" y="0"/>
                <wp:positionH relativeFrom="column">
                  <wp:posOffset>152400</wp:posOffset>
                </wp:positionH>
                <wp:positionV relativeFrom="page">
                  <wp:posOffset>1640840</wp:posOffset>
                </wp:positionV>
                <wp:extent cx="4953000" cy="1082040"/>
                <wp:effectExtent l="0" t="0" r="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082040"/>
                          <a:chOff x="0" y="0"/>
                          <a:chExt cx="4953709" cy="108435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9059" cy="97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86F1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金亮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86F1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18820015351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 w:rsidR="002576C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箱：</w:t>
                              </w:r>
                              <w:r w:rsidR="00D3716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18820015351@163.com</w:t>
                              </w:r>
                              <w:r w:rsidR="00D3716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3907" y="0"/>
                            <a:ext cx="2229802" cy="1084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 w:rsidR="00E86F1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4.2.16</w:t>
                              </w:r>
                              <w:r w:rsidR="002B60A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高：175cm</w:t>
                              </w:r>
                            </w:p>
                            <w:p w:rsidR="001511B0" w:rsidRDefault="00E86F1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求职意向：前端工程师</w:t>
                              </w:r>
                            </w:p>
                            <w:p w:rsidR="002B56F7" w:rsidRPr="00AD26FD" w:rsidRDefault="00E475D5" w:rsidP="002B56F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现 居 </w:t>
                              </w:r>
                              <w:r w:rsidR="002B56F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地：北京市</w:t>
                              </w:r>
                            </w:p>
                            <w:p w:rsidR="002B56F7" w:rsidRDefault="002B56F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" o:spid="_x0000_s1039" style="position:absolute;margin-left:12pt;margin-top:129.2pt;width:390pt;height:85.2pt;z-index:251660288;mso-position-vertical-relative:page;mso-width-relative:margin" coordsize="49537,1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">
                <v:shape id="_x0000_s1040" type="#_x0000_t202" style="position:absolute;width:24190;height:9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1511B0" w:rsidRDefault="006B4E6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86F1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金亮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511B0" w:rsidRDefault="006B4E6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511B0" w:rsidRDefault="006B4E6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86F1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18820015351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511B0" w:rsidRDefault="006B4E6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 w:rsidR="002576C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 w:rsidR="00D3716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18820015351@163.com</w:t>
                        </w:r>
                        <w:r w:rsidR="00D3716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1" type="#_x0000_t202" style="position:absolute;left:27239;width:22298;height:10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1511B0" w:rsidRDefault="006B4E6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 w:rsidR="00E86F1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4.2.16</w:t>
                        </w:r>
                        <w:r w:rsidR="002B60A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511B0" w:rsidRDefault="006B4E6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高：175cm</w:t>
                        </w:r>
                      </w:p>
                      <w:p w:rsidR="001511B0" w:rsidRDefault="00E86F1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求职意向：前端工程师</w:t>
                        </w:r>
                      </w:p>
                      <w:p w:rsidR="002B56F7" w:rsidRPr="00AD26FD" w:rsidRDefault="00E475D5" w:rsidP="002B56F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现 居 </w:t>
                        </w:r>
                        <w:r w:rsidR="002B56F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地：北京市</w:t>
                        </w:r>
                      </w:p>
                      <w:p w:rsidR="002B56F7" w:rsidRDefault="002B56F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335D6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B7A6CBE" wp14:editId="72AA7B01">
                <wp:simplePos x="0" y="0"/>
                <wp:positionH relativeFrom="column">
                  <wp:posOffset>2047875</wp:posOffset>
                </wp:positionH>
                <wp:positionV relativeFrom="page">
                  <wp:posOffset>242570</wp:posOffset>
                </wp:positionV>
                <wp:extent cx="2095500" cy="948055"/>
                <wp:effectExtent l="0" t="0" r="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48055"/>
                          <a:chOff x="0" y="-114412"/>
                          <a:chExt cx="2095499" cy="948988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14412"/>
                            <a:ext cx="2095499" cy="948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511B0" w:rsidRDefault="006B4E61">
                              <w:pPr>
                                <w:adjustRightInd w:val="0"/>
                                <w:snapToGrid w:val="0"/>
                                <w:rPr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47" style="position:absolute;margin-left:161.25pt;margin-top:19.1pt;width:165pt;height:74.65pt;z-index:251644928;mso-position-vertical-relative:page" coordorigin=",-1144" coordsize="20954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">
                <v:shape id="_x0000_s1048" type="#_x0000_t202" style="position:absolute;top:-1144;width:20954;height:9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1511B0" w:rsidRDefault="006B4E61">
                        <w:pPr>
                          <w:adjustRightInd w:val="0"/>
                          <w:snapToGrid w:val="0"/>
                          <w:rPr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4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F525D6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06A5F91" wp14:editId="3BE11EEF">
                <wp:simplePos x="0" y="0"/>
                <wp:positionH relativeFrom="column">
                  <wp:posOffset>1270</wp:posOffset>
                </wp:positionH>
                <wp:positionV relativeFrom="page">
                  <wp:posOffset>1390650</wp:posOffset>
                </wp:positionV>
                <wp:extent cx="0" cy="8791575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15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.1pt,109.5pt" to=".1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" strokecolor="#4e7282">
                <w10:wrap anchory="page"/>
              </v:line>
            </w:pict>
          </mc:Fallback>
        </mc:AlternateContent>
      </w:r>
      <w:r w:rsidR="00F525D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6C87F9" wp14:editId="4CA92A6E">
                <wp:simplePos x="0" y="0"/>
                <wp:positionH relativeFrom="column">
                  <wp:posOffset>-141605</wp:posOffset>
                </wp:positionH>
                <wp:positionV relativeFrom="page">
                  <wp:posOffset>1185545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11B0" w:rsidRDefault="006B4E6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50" style="position:absolute;margin-left:-11.15pt;margin-top:93.3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OfJg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">
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511B0" w:rsidRDefault="006B4E6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5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  <w:r w:rsidR="00940D14">
        <w:br w:type="page"/>
      </w:r>
    </w:p>
    <w:p w:rsidR="000E7ABC" w:rsidRDefault="000E7ABC">
      <w:pPr>
        <w:adjustRightInd w:val="0"/>
        <w:snapToGrid w:val="0"/>
        <w:rPr>
          <w:rFonts w:ascii="微软雅黑" w:hAnsi="微软雅黑" w:cstheme="minorBidi" w:hint="eastAsia"/>
          <w:color w:val="FFFFFF" w:themeColor="background1"/>
          <w:sz w:val="24"/>
          <w:szCs w:val="24"/>
        </w:rPr>
      </w:pPr>
    </w:p>
    <w:p w:rsidR="001511B0" w:rsidRDefault="000E7ABC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8FA477" wp14:editId="4EA52F23">
                <wp:simplePos x="0" y="0"/>
                <wp:positionH relativeFrom="column">
                  <wp:posOffset>98425</wp:posOffset>
                </wp:positionH>
                <wp:positionV relativeFrom="page">
                  <wp:posOffset>3856990</wp:posOffset>
                </wp:positionV>
                <wp:extent cx="6429375" cy="841375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4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72BFE" w:rsidRPr="00F72BFE" w:rsidRDefault="00F72BFE" w:rsidP="00F72BFE">
                            <w:pPr>
                              <w:pStyle w:val="a5"/>
                              <w:widowControl/>
                              <w:wordWrap w:val="0"/>
                              <w:spacing w:line="340" w:lineRule="exact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F72BFE"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具有较好的团队组织能力、分析问题和宣传策划活动能力、协调能力等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72BFE" w:rsidRPr="00F72BFE" w:rsidRDefault="00F72BFE" w:rsidP="00F72BFE">
                            <w:pPr>
                              <w:pStyle w:val="a5"/>
                              <w:widowControl/>
                              <w:wordWrap w:val="0"/>
                              <w:spacing w:line="340" w:lineRule="exact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F72BFE"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有较强的学习能力，适应行业的要求和新技术的挑战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511B0" w:rsidRDefault="00F72BFE" w:rsidP="00F72BFE">
                            <w:pPr>
                              <w:pStyle w:val="a5"/>
                              <w:widowControl/>
                              <w:wordWrap w:val="0"/>
                              <w:spacing w:line="340" w:lineRule="exact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F72BFE"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3.有较强的求知欲，经常在</w:t>
                            </w:r>
                            <w:proofErr w:type="gramStart"/>
                            <w:r w:rsidRPr="00F72BFE"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慕课网</w:t>
                            </w:r>
                            <w:proofErr w:type="gramEnd"/>
                            <w:r w:rsidRPr="00F72BFE"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等学习网站上学习新技术和新知识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511B0" w:rsidRPr="00F72BFE" w:rsidRDefault="001511B0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7.75pt;margin-top:303.7pt;width:506.25pt;height:6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" filled="f" stroked="f">
                <v:textbox>
                  <w:txbxContent>
                    <w:p w:rsidR="00F72BFE" w:rsidRPr="00F72BFE" w:rsidRDefault="00F72BFE" w:rsidP="00F72BFE">
                      <w:pPr>
                        <w:pStyle w:val="a5"/>
                        <w:widowControl/>
                        <w:wordWrap w:val="0"/>
                        <w:spacing w:line="340" w:lineRule="exact"/>
                        <w:ind w:firstLineChars="200" w:firstLine="400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 w:rsidRPr="00F72BFE"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具有较好的团队组织能力、分析问题和宣传策划活动能力、协调能力等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;</w:t>
                      </w:r>
                    </w:p>
                    <w:p w:rsidR="00F72BFE" w:rsidRPr="00F72BFE" w:rsidRDefault="00F72BFE" w:rsidP="00F72BFE">
                      <w:pPr>
                        <w:pStyle w:val="a5"/>
                        <w:widowControl/>
                        <w:wordWrap w:val="0"/>
                        <w:spacing w:line="340" w:lineRule="exact"/>
                        <w:ind w:firstLineChars="200" w:firstLine="400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 w:rsidRPr="00F72BFE"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有较强的学习能力，适应行业的要求和新技术的挑战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;</w:t>
                      </w:r>
                    </w:p>
                    <w:p w:rsidR="001511B0" w:rsidRDefault="00F72BFE" w:rsidP="00F72BFE">
                      <w:pPr>
                        <w:pStyle w:val="a5"/>
                        <w:widowControl/>
                        <w:wordWrap w:val="0"/>
                        <w:spacing w:line="340" w:lineRule="exact"/>
                        <w:ind w:firstLineChars="200" w:firstLine="400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 w:rsidRPr="00F72BFE"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3.有较强的求知欲，经常在</w:t>
                      </w:r>
                      <w:proofErr w:type="gramStart"/>
                      <w:r w:rsidRPr="00F72BFE"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慕课网</w:t>
                      </w:r>
                      <w:proofErr w:type="gramEnd"/>
                      <w:r w:rsidRPr="00F72BFE"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  <w:t>等学习网站上学习新技术和新知识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;</w:t>
                      </w:r>
                    </w:p>
                    <w:p w:rsidR="001511B0" w:rsidRPr="00F72BFE" w:rsidRDefault="001511B0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59041A" wp14:editId="39FF4891">
                <wp:simplePos x="0" y="0"/>
                <wp:positionH relativeFrom="column">
                  <wp:posOffset>-64770</wp:posOffset>
                </wp:positionH>
                <wp:positionV relativeFrom="page">
                  <wp:posOffset>3456305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11B0" w:rsidRDefault="006B4E6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6" style="position:absolute;left:0;text-align:left;margin-left:-5.1pt;margin-top:272.15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h0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r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">
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511B0" w:rsidRDefault="006B4E6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F4D66C" wp14:editId="51D2B850">
                <wp:simplePos x="0" y="0"/>
                <wp:positionH relativeFrom="column">
                  <wp:posOffset>276225</wp:posOffset>
                </wp:positionH>
                <wp:positionV relativeFrom="paragraph">
                  <wp:posOffset>19050</wp:posOffset>
                </wp:positionV>
                <wp:extent cx="5476875" cy="268605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525D6" w:rsidRDefault="00F525D6" w:rsidP="00F525D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项目名称：快餐店点餐系统</w:t>
                            </w:r>
                          </w:p>
                          <w:p w:rsidR="00595FF4" w:rsidRDefault="00595FF4" w:rsidP="00F525D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525D6" w:rsidRDefault="00F525D6" w:rsidP="00F525D6">
                            <w:pPr>
                              <w:adjustRightInd w:val="0"/>
                              <w:snapToGrid w:val="0"/>
                              <w:spacing w:line="20" w:lineRule="atLeast"/>
                              <w:ind w:left="1000" w:hangingChars="500" w:hanging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该项目通过三栏式布局完成对商品的展示、添加/删除、会员以及购物车系统，实现点餐、外卖、挂单、结账等功能，此外除了分类商品展示外，还设计了常用商品，针对客户经常点击的商品进行了单独的模块排版展示。</w:t>
                            </w:r>
                          </w:p>
                          <w:p w:rsidR="00595FF4" w:rsidRDefault="00595FF4" w:rsidP="00F525D6">
                            <w:pPr>
                              <w:adjustRightInd w:val="0"/>
                              <w:snapToGrid w:val="0"/>
                              <w:spacing w:line="20" w:lineRule="atLeast"/>
                              <w:ind w:left="1000" w:hangingChars="500" w:hanging="10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525D6" w:rsidRDefault="00F525D6" w:rsidP="00F525D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主要负责：1.</w:t>
                            </w:r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proofErr w:type="spellStart"/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脚手架搭建开发环境，运用</w:t>
                            </w:r>
                            <w:proofErr w:type="spellStart"/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工程化管理工具整理代码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F525D6" w:rsidRDefault="00F525D6" w:rsidP="00F525D6">
                            <w:pPr>
                              <w:adjustRightInd w:val="0"/>
                              <w:snapToGrid w:val="0"/>
                              <w:spacing w:line="20" w:lineRule="atLeast"/>
                              <w:ind w:leftChars="400" w:left="840" w:firstLineChars="50" w:firstLine="1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2.借助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技术链接后台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，实现商品的增删改同步后台数据库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461D00" w:rsidRDefault="00F525D6" w:rsidP="000E7ABC">
                            <w:pPr>
                              <w:adjustRightInd w:val="0"/>
                              <w:snapToGrid w:val="0"/>
                              <w:spacing w:line="20" w:lineRule="atLeast"/>
                              <w:ind w:leftChars="447" w:left="1139" w:hangingChars="100" w:hanging="20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3.运用三栏式排版页面，</w:t>
                            </w:r>
                            <w:r w:rsidR="000E7A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商品采取分类排版，常用商品归类方式，</w:t>
                            </w:r>
                            <w:r w:rsidR="00461D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使用户直观理解页面结构便于使用；</w:t>
                            </w:r>
                          </w:p>
                          <w:p w:rsidR="000E7ABC" w:rsidRDefault="00F525D6" w:rsidP="000E7ABC">
                            <w:pPr>
                              <w:adjustRightInd w:val="0"/>
                              <w:snapToGrid w:val="0"/>
                              <w:spacing w:line="20" w:lineRule="atLeast"/>
                              <w:ind w:leftChars="450" w:left="1145" w:hangingChars="100" w:hanging="20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4.运用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elementUI</w:t>
                            </w:r>
                            <w:proofErr w:type="spellEnd"/>
                            <w:r w:rsidR="000E7A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栅格化排版、按钮美观、实现页面特效；</w:t>
                            </w:r>
                          </w:p>
                          <w:p w:rsidR="00F525D6" w:rsidRPr="00C6711F" w:rsidRDefault="000E7ABC" w:rsidP="000E7ABC">
                            <w:pPr>
                              <w:adjustRightInd w:val="0"/>
                              <w:snapToGrid w:val="0"/>
                              <w:spacing w:line="20" w:lineRule="atLeast"/>
                              <w:ind w:leftChars="450" w:left="1145" w:hangingChars="100" w:hanging="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5.最终通过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将项目进行打包压缩，</w:t>
                            </w:r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实现完整收银效果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目结束</w:t>
                            </w:r>
                            <w:r w:rsidR="00F525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F525D6" w:rsidRPr="000E7ABC" w:rsidRDefault="00F525D6" w:rsidP="00F525D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61" type="#_x0000_t202" style="position:absolute;left:0;text-align:left;margin-left:21.75pt;margin-top:1.5pt;width:431.25pt;height:21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" filled="f" stroked="f">
                <v:textbox>
                  <w:txbxContent>
                    <w:p w:rsidR="00F525D6" w:rsidRDefault="00F525D6" w:rsidP="00F525D6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项目名称：快餐店点餐系统</w:t>
                      </w:r>
                    </w:p>
                    <w:p w:rsidR="00595FF4" w:rsidRDefault="00595FF4" w:rsidP="00F525D6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F525D6" w:rsidRDefault="00F525D6" w:rsidP="00F525D6">
                      <w:pPr>
                        <w:adjustRightInd w:val="0"/>
                        <w:snapToGrid w:val="0"/>
                        <w:spacing w:line="20" w:lineRule="atLeast"/>
                        <w:ind w:left="1000" w:hangingChars="500" w:hanging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该项目通过三栏式布局完成对商品的展示、添加/删除、会员以及购物车系统，实现点餐、外卖、挂单、结账等功能，此外除了分类商品展示外，还设计了常用商品，针对客户经常点击的商品进行了单独的模块排版展示。</w:t>
                      </w:r>
                    </w:p>
                    <w:p w:rsidR="00595FF4" w:rsidRDefault="00595FF4" w:rsidP="00F525D6">
                      <w:pPr>
                        <w:adjustRightInd w:val="0"/>
                        <w:snapToGrid w:val="0"/>
                        <w:spacing w:line="20" w:lineRule="atLeast"/>
                        <w:ind w:left="1000" w:hangingChars="500" w:hanging="10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F525D6" w:rsidRDefault="00F525D6" w:rsidP="00F525D6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主要负责：1.</w:t>
                      </w:r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proofErr w:type="spellStart"/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脚手架搭建开发环境，运用</w:t>
                      </w:r>
                      <w:proofErr w:type="spellStart"/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webpack</w:t>
                      </w:r>
                      <w:proofErr w:type="spellEnd"/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工程化管理工具整理代码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F525D6" w:rsidRDefault="00F525D6" w:rsidP="00F525D6">
                      <w:pPr>
                        <w:adjustRightInd w:val="0"/>
                        <w:snapToGrid w:val="0"/>
                        <w:spacing w:line="20" w:lineRule="atLeast"/>
                        <w:ind w:leftChars="400" w:left="840" w:firstLineChars="50" w:firstLine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2.借助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技术链接后台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，实现商品的增删改同步后台数据库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461D00" w:rsidRDefault="00F525D6" w:rsidP="000E7ABC">
                      <w:pPr>
                        <w:adjustRightInd w:val="0"/>
                        <w:snapToGrid w:val="0"/>
                        <w:spacing w:line="20" w:lineRule="atLeast"/>
                        <w:ind w:leftChars="447" w:left="1139" w:hangingChars="100" w:hanging="2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3.运用三栏式排版页面，</w:t>
                      </w:r>
                      <w:r w:rsidR="000E7A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商品采取分类排版，常用商品归类方式，</w:t>
                      </w:r>
                      <w:r w:rsidR="00461D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使用户直观理解页面结构便于使用；</w:t>
                      </w:r>
                    </w:p>
                    <w:p w:rsidR="000E7ABC" w:rsidRDefault="00F525D6" w:rsidP="000E7ABC">
                      <w:pPr>
                        <w:adjustRightInd w:val="0"/>
                        <w:snapToGrid w:val="0"/>
                        <w:spacing w:line="20" w:lineRule="atLeast"/>
                        <w:ind w:leftChars="450" w:left="1145" w:hangingChars="100" w:hanging="20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4.运用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elementUI</w:t>
                      </w:r>
                      <w:proofErr w:type="spellEnd"/>
                      <w:r w:rsidR="000E7A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栅格化排版、按钮美观、实现页面特效；</w:t>
                      </w:r>
                    </w:p>
                    <w:p w:rsidR="00F525D6" w:rsidRPr="00C6711F" w:rsidRDefault="000E7ABC" w:rsidP="000E7ABC">
                      <w:pPr>
                        <w:adjustRightInd w:val="0"/>
                        <w:snapToGrid w:val="0"/>
                        <w:spacing w:line="20" w:lineRule="atLeast"/>
                        <w:ind w:leftChars="450" w:left="1145" w:hangingChars="100" w:hanging="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5.最终通过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webpack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将项目进行打包压缩，</w:t>
                      </w:r>
                      <w:r w:rsidR="00F525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实现完整收银效果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目结束</w:t>
                      </w:r>
                      <w:r w:rsidR="00F525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F525D6" w:rsidRPr="000E7ABC" w:rsidRDefault="00F525D6" w:rsidP="00F525D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5D6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A861107" wp14:editId="14480646">
                <wp:simplePos x="0" y="0"/>
                <wp:positionH relativeFrom="column">
                  <wp:posOffset>9525</wp:posOffset>
                </wp:positionH>
                <wp:positionV relativeFrom="page">
                  <wp:posOffset>476250</wp:posOffset>
                </wp:positionV>
                <wp:extent cx="0" cy="9687560"/>
                <wp:effectExtent l="0" t="0" r="19050" b="279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75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.75pt,37.5pt" to=".75pt,8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" strokecolor="#4e7282">
                <w10:wrap anchory="page"/>
              </v:line>
            </w:pict>
          </mc:Fallback>
        </mc:AlternateContent>
      </w:r>
    </w:p>
    <w:sectPr w:rsidR="001511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D3E" w:rsidRDefault="00956D3E" w:rsidP="00B10519">
      <w:r>
        <w:separator/>
      </w:r>
    </w:p>
  </w:endnote>
  <w:endnote w:type="continuationSeparator" w:id="0">
    <w:p w:rsidR="00956D3E" w:rsidRDefault="00956D3E" w:rsidP="00B1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D3E" w:rsidRDefault="00956D3E" w:rsidP="00B10519">
      <w:r>
        <w:separator/>
      </w:r>
    </w:p>
  </w:footnote>
  <w:footnote w:type="continuationSeparator" w:id="0">
    <w:p w:rsidR="00956D3E" w:rsidRDefault="00956D3E" w:rsidP="00B1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5D6"/>
    <w:rsid w:val="00033B00"/>
    <w:rsid w:val="00050DD0"/>
    <w:rsid w:val="000A15E2"/>
    <w:rsid w:val="000A477B"/>
    <w:rsid w:val="000B11E9"/>
    <w:rsid w:val="000B7624"/>
    <w:rsid w:val="000E7ABC"/>
    <w:rsid w:val="001244CE"/>
    <w:rsid w:val="00145F04"/>
    <w:rsid w:val="001511B0"/>
    <w:rsid w:val="0016204C"/>
    <w:rsid w:val="001864CD"/>
    <w:rsid w:val="0019746D"/>
    <w:rsid w:val="00197FF0"/>
    <w:rsid w:val="001D20F2"/>
    <w:rsid w:val="001D355C"/>
    <w:rsid w:val="00211176"/>
    <w:rsid w:val="00223079"/>
    <w:rsid w:val="00225EB9"/>
    <w:rsid w:val="002546BF"/>
    <w:rsid w:val="002576CC"/>
    <w:rsid w:val="00272580"/>
    <w:rsid w:val="002A02CC"/>
    <w:rsid w:val="002A6755"/>
    <w:rsid w:val="002B56F7"/>
    <w:rsid w:val="002B60AB"/>
    <w:rsid w:val="002D4970"/>
    <w:rsid w:val="002F2716"/>
    <w:rsid w:val="003150B6"/>
    <w:rsid w:val="0035230B"/>
    <w:rsid w:val="00355330"/>
    <w:rsid w:val="003666FA"/>
    <w:rsid w:val="003753A7"/>
    <w:rsid w:val="003829A9"/>
    <w:rsid w:val="003A597D"/>
    <w:rsid w:val="003A754D"/>
    <w:rsid w:val="003B3C90"/>
    <w:rsid w:val="003D09B2"/>
    <w:rsid w:val="003D1CAB"/>
    <w:rsid w:val="003E16D8"/>
    <w:rsid w:val="003E1A39"/>
    <w:rsid w:val="0041370C"/>
    <w:rsid w:val="004170A0"/>
    <w:rsid w:val="004264B5"/>
    <w:rsid w:val="004447F5"/>
    <w:rsid w:val="00446196"/>
    <w:rsid w:val="00461D00"/>
    <w:rsid w:val="00461F81"/>
    <w:rsid w:val="00465FA2"/>
    <w:rsid w:val="00471BFC"/>
    <w:rsid w:val="00487CEA"/>
    <w:rsid w:val="0049786A"/>
    <w:rsid w:val="004E6EE4"/>
    <w:rsid w:val="004F0F87"/>
    <w:rsid w:val="004F6A02"/>
    <w:rsid w:val="0053077D"/>
    <w:rsid w:val="005311C9"/>
    <w:rsid w:val="00553D99"/>
    <w:rsid w:val="00557EDC"/>
    <w:rsid w:val="00595FF4"/>
    <w:rsid w:val="005B4768"/>
    <w:rsid w:val="005C1165"/>
    <w:rsid w:val="005C3A11"/>
    <w:rsid w:val="005D0FCB"/>
    <w:rsid w:val="005E0989"/>
    <w:rsid w:val="006314A6"/>
    <w:rsid w:val="006736C2"/>
    <w:rsid w:val="006922FB"/>
    <w:rsid w:val="00694DFC"/>
    <w:rsid w:val="006B4C9F"/>
    <w:rsid w:val="006B4E61"/>
    <w:rsid w:val="006C622F"/>
    <w:rsid w:val="006D20BE"/>
    <w:rsid w:val="006F567F"/>
    <w:rsid w:val="00735052"/>
    <w:rsid w:val="007719C0"/>
    <w:rsid w:val="0077420C"/>
    <w:rsid w:val="007B1C07"/>
    <w:rsid w:val="007C560A"/>
    <w:rsid w:val="008227DE"/>
    <w:rsid w:val="0082702B"/>
    <w:rsid w:val="0085417A"/>
    <w:rsid w:val="0089146D"/>
    <w:rsid w:val="008E3679"/>
    <w:rsid w:val="008F2900"/>
    <w:rsid w:val="008F5B1D"/>
    <w:rsid w:val="00911736"/>
    <w:rsid w:val="00923016"/>
    <w:rsid w:val="0092591B"/>
    <w:rsid w:val="0093682A"/>
    <w:rsid w:val="00940D14"/>
    <w:rsid w:val="00956D3E"/>
    <w:rsid w:val="009872F7"/>
    <w:rsid w:val="009C366C"/>
    <w:rsid w:val="009D2A76"/>
    <w:rsid w:val="009D6057"/>
    <w:rsid w:val="009F7C4F"/>
    <w:rsid w:val="00A2143F"/>
    <w:rsid w:val="00A24A7B"/>
    <w:rsid w:val="00A26FC6"/>
    <w:rsid w:val="00A702BF"/>
    <w:rsid w:val="00A711FA"/>
    <w:rsid w:val="00A7654E"/>
    <w:rsid w:val="00AB760C"/>
    <w:rsid w:val="00AC761B"/>
    <w:rsid w:val="00AD26FD"/>
    <w:rsid w:val="00AD3779"/>
    <w:rsid w:val="00AE5B76"/>
    <w:rsid w:val="00AF007A"/>
    <w:rsid w:val="00B10519"/>
    <w:rsid w:val="00B31A69"/>
    <w:rsid w:val="00B40D37"/>
    <w:rsid w:val="00B8091E"/>
    <w:rsid w:val="00B822E2"/>
    <w:rsid w:val="00BA3DA3"/>
    <w:rsid w:val="00BD4664"/>
    <w:rsid w:val="00BE11F7"/>
    <w:rsid w:val="00BE4D64"/>
    <w:rsid w:val="00BF0749"/>
    <w:rsid w:val="00C21631"/>
    <w:rsid w:val="00C266C0"/>
    <w:rsid w:val="00C6711F"/>
    <w:rsid w:val="00C824B5"/>
    <w:rsid w:val="00CD3E9B"/>
    <w:rsid w:val="00D06232"/>
    <w:rsid w:val="00D14E47"/>
    <w:rsid w:val="00D37167"/>
    <w:rsid w:val="00D50E46"/>
    <w:rsid w:val="00D5598B"/>
    <w:rsid w:val="00D703A2"/>
    <w:rsid w:val="00D76D6E"/>
    <w:rsid w:val="00D8497B"/>
    <w:rsid w:val="00DB3C1F"/>
    <w:rsid w:val="00DB4EC6"/>
    <w:rsid w:val="00DD274E"/>
    <w:rsid w:val="00DD7BC7"/>
    <w:rsid w:val="00DF7B59"/>
    <w:rsid w:val="00E01A07"/>
    <w:rsid w:val="00E17ECD"/>
    <w:rsid w:val="00E475D5"/>
    <w:rsid w:val="00E563CD"/>
    <w:rsid w:val="00E86F13"/>
    <w:rsid w:val="00E93F41"/>
    <w:rsid w:val="00EA688C"/>
    <w:rsid w:val="00EA6E37"/>
    <w:rsid w:val="00EB7FD1"/>
    <w:rsid w:val="00EC3B0F"/>
    <w:rsid w:val="00ED363A"/>
    <w:rsid w:val="00F06D26"/>
    <w:rsid w:val="00F4103D"/>
    <w:rsid w:val="00F525D6"/>
    <w:rsid w:val="00F72BFE"/>
    <w:rsid w:val="00FB6719"/>
    <w:rsid w:val="00FB7922"/>
    <w:rsid w:val="00FC7758"/>
    <w:rsid w:val="00FF44E9"/>
    <w:rsid w:val="00FF5D10"/>
    <w:rsid w:val="00FF7F4E"/>
    <w:rsid w:val="16422B17"/>
    <w:rsid w:val="28E01767"/>
    <w:rsid w:val="2C5116DD"/>
    <w:rsid w:val="2EC05B0C"/>
    <w:rsid w:val="335F58BE"/>
    <w:rsid w:val="34E55751"/>
    <w:rsid w:val="45285E67"/>
    <w:rsid w:val="5D2C48AB"/>
    <w:rsid w:val="656C6C9D"/>
    <w:rsid w:val="751C59B3"/>
    <w:rsid w:val="7D0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ite" w:semiHidden="0" w:qFormat="1"/>
    <w:lsdException w:name="HTML Code" w:semiHidden="0" w:qFormat="1"/>
    <w:lsdException w:name="HTML Definition" w:semiHidden="0" w:qFormat="1"/>
    <w:lsdException w:name="HTML Variable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unhideWhenUsed/>
    <w:qFormat/>
    <w:rPr>
      <w:color w:val="3665C3"/>
      <w:u w:val="none"/>
    </w:rPr>
  </w:style>
  <w:style w:type="character" w:styleId="a8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  <w:qFormat/>
  </w:style>
  <w:style w:type="character" w:styleId="HTML0">
    <w:name w:val="HTML Variable"/>
    <w:basedOn w:val="a0"/>
    <w:uiPriority w:val="99"/>
    <w:unhideWhenUsed/>
    <w:qFormat/>
  </w:style>
  <w:style w:type="character" w:styleId="a9">
    <w:name w:val="Hyperlink"/>
    <w:basedOn w:val="a0"/>
    <w:uiPriority w:val="99"/>
    <w:unhideWhenUsed/>
    <w:qFormat/>
    <w:rPr>
      <w:color w:val="3665C3"/>
      <w:u w:val="non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HTML2">
    <w:name w:val="HTML Cite"/>
    <w:basedOn w:val="a0"/>
    <w:uiPriority w:val="99"/>
    <w:unhideWhenUsed/>
    <w:qFormat/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ite" w:semiHidden="0" w:qFormat="1"/>
    <w:lsdException w:name="HTML Code" w:semiHidden="0" w:qFormat="1"/>
    <w:lsdException w:name="HTML Definition" w:semiHidden="0" w:qFormat="1"/>
    <w:lsdException w:name="HTML Variable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unhideWhenUsed/>
    <w:qFormat/>
    <w:rPr>
      <w:color w:val="3665C3"/>
      <w:u w:val="none"/>
    </w:rPr>
  </w:style>
  <w:style w:type="character" w:styleId="a8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  <w:qFormat/>
  </w:style>
  <w:style w:type="character" w:styleId="HTML0">
    <w:name w:val="HTML Variable"/>
    <w:basedOn w:val="a0"/>
    <w:uiPriority w:val="99"/>
    <w:unhideWhenUsed/>
    <w:qFormat/>
  </w:style>
  <w:style w:type="character" w:styleId="a9">
    <w:name w:val="Hyperlink"/>
    <w:basedOn w:val="a0"/>
    <w:uiPriority w:val="99"/>
    <w:unhideWhenUsed/>
    <w:qFormat/>
    <w:rPr>
      <w:color w:val="3665C3"/>
      <w:u w:val="non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HTML2">
    <w:name w:val="HTML Cite"/>
    <w:basedOn w:val="a0"/>
    <w:uiPriority w:val="99"/>
    <w:unhideWhenUsed/>
    <w:qFormat/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</cp:lastModifiedBy>
  <cp:revision>111</cp:revision>
  <dcterms:created xsi:type="dcterms:W3CDTF">2015-12-09T03:05:00Z</dcterms:created>
  <dcterms:modified xsi:type="dcterms:W3CDTF">2017-07-26T08:53:00Z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