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B44" w:rsidRPr="00C95B44" w:rsidRDefault="00C95B44" w:rsidP="00291220">
      <w:pPr>
        <w:pStyle w:val="Title"/>
        <w:jc w:val="center"/>
      </w:pPr>
      <w:r>
        <w:t xml:space="preserve">How To Create </w:t>
      </w:r>
      <w:r w:rsidR="00A87AC4">
        <w:t>Single Page Application</w:t>
      </w:r>
      <w:r>
        <w:t xml:space="preserve"> in minutes! </w:t>
      </w:r>
      <w:r w:rsidR="00A87AC4">
        <w:t xml:space="preserve">with </w:t>
      </w:r>
      <w:r w:rsidR="00D86E7D">
        <w:t xml:space="preserve">AngularJs </w:t>
      </w:r>
      <w:r w:rsidR="00FA0B3D">
        <w:t xml:space="preserve">and </w:t>
      </w:r>
      <w:r w:rsidR="00D86E7D">
        <w:t>Yii 2.0</w:t>
      </w:r>
    </w:p>
    <w:p w:rsidR="00D66804" w:rsidRDefault="00D66804" w:rsidP="00D86E7D">
      <w:pPr>
        <w:pStyle w:val="Heading1"/>
      </w:pPr>
      <w:r w:rsidRPr="00D66804">
        <w:rPr>
          <w:noProof/>
          <w:lang w:eastAsia="id-ID"/>
        </w:rPr>
        <mc:AlternateContent>
          <mc:Choice Requires="wpg">
            <w:drawing>
              <wp:inline distT="0" distB="0" distL="0" distR="0">
                <wp:extent cx="5394655" cy="1495425"/>
                <wp:effectExtent l="0" t="0" r="0" b="9525"/>
                <wp:docPr id="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655" cy="1495425"/>
                          <a:chOff x="0" y="0"/>
                          <a:chExt cx="5394655" cy="149542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9473"/>
                          <a:stretch/>
                        </pic:blipFill>
                        <pic:spPr>
                          <a:xfrm>
                            <a:off x="3977110" y="0"/>
                            <a:ext cx="1417545" cy="1495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5810"/>
                            <a:ext cx="4340880" cy="11554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E6CB04D" id="Group 8" o:spid="_x0000_s1026" style="width:424.8pt;height:117.75pt;mso-position-horizontal-relative:char;mso-position-vertical-relative:line" coordsize="53946,14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ncRR/AIAAN4IAAAOAAAAZHJzL2Uyb0RvYy54bWzUVl1P2zAUfZ+0/2Dl&#10;veSjCUkjWsRaQJPQVo1Ne3YdJ7FIYst2P9DEf9+1nRRokUBoe+ChSfx1fe6559g9O9+1DdpQqRjv&#10;pl54EniIdoQXrKum3q+fV6PMQ0rjrsAN7+jUu6fKO599/nS2FTmNeM2bgkoEQTqVb8XUq7UWue8r&#10;UtMWqxMuaAeDJZct1tCUlV9IvIXobeNHQXDqb7kshOSEKgW9CzfozWz8sqREfy9LRTVqph5g0/Yp&#10;7XNlnv7sDOeVxKJmpIeB34GixayDTfehFlhjtJbsKFTLiOSKl/qE8NbnZckItTlANmFwkM215Gth&#10;c6nybSX2NAG1Bzy9Oyz5tllKxIqpN/FQh1sokd0VZYaarahymHEtxa1Yyr6jci2T7a6UrXlDHmhn&#10;Sb3fk0p3GhHoTMaT+DRJPERgLIwnSRwljnZSQ22O1pH68pWV/rCxb/Dt4QhGcvj1LMHXEUuvqwlW&#10;6bWkXh+kfVOMFsu7tRhBQQXWbMUapu+tOKF0BlS3WTKylK7xSHg0EA6jZlMUGVrMAjPHrcAmoxtO&#10;7hTq+LzGXUUvlABVA5Vmtv98um0+227VMHHFmgZJrn8zXd/WWECNQytWM9hnCpY4kNQLZDm5LjhZ&#10;t7TTzn+SNpA071TNhPKQzGm7oiAn+bVwm4AObpQ2KjGKsJ74E2UXQTCJvozmSTAfxUF6ObqYxOko&#10;DS7TOIizcB7OHwzEMM7XigIBuFkI1mOF3iO0LxqgPyqctaxF0Qbbg8BQZwENbwsRugwlBquS5AfQ&#10;jICXFJCNnWKVllSTeiB+INdVTYFFzNIDU4wnaRqGcPYcWyOMwzSJj62xFziUXyp9TXmLzAewCphs&#10;6fAGELsshim9GhwMqwQQh4MGHx/GFuNDW1jun+v8n9nC1Os/uyCy9fqgLnB6NyyVcIgYRzjN9Ubo&#10;JfcmHzgHRHGSgRkgijsPzA0Rj+Mgy2Dc3hBhksTZqT3cHr00aPz9NrB3BVyi1vD9hW9u6adt+H76&#10;t2T2F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buyOO94AAAAF&#10;AQAADwAAAGRycy9kb3ducmV2LnhtbEyPQWvCQBCF74X+h2UKvdVNtBGN2YhI25MU1ELpbcyOSTA7&#10;G7JrEv99t720l4HHe7z3TbYeTSN66lxtWUE8iUAQF1bXXCr4OL4+LUA4j6yxsUwKbuRgnd/fZZhq&#10;O/Ce+oMvRShhl6KCyvs2ldIVFRl0E9sSB+9sO4M+yK6UusMhlJtGTqNoLg3WHBYqbGlbUXE5XI2C&#10;twGHzSx+6XeX8/b2dUzeP3cxKfX4MG5WIDyN/i8MP/gBHfLAdLJX1k40CsIj/vcGb/G8nIM4KZjO&#10;kgRknsn/9Pk3AAAA//8DAFBLAwQKAAAAAAAAACEAI+aGMYFbAACBWwAAFAAAAGRycy9tZWRpYS9p&#10;bWFnZTEucG5niVBORw0KGgoAAAANSUhEUgAAAtUAAACdCAIAAAD0RRMUAABbSElEQVR4Xuyd93sU&#10;173G7x+SduM4yXWcG8exL3HDGNMRCCSaEEIUgQCRmCYw4IJNsR1jTDUgUSQkhJBBoAIqqKBeQF2r&#10;3rVNq7balbTa6nuGmf0ys2d2ZoUQtvGX5/P4yZPEZ/3jx+/7njP/9QP+QRAEQRDk2YL+gSAIgiAI&#10;+sdzitVu0Qy1lnWn360Liyk7RMhsijZZhlEAEARBEPQP5OmjMbRmNUefK/jg0xSv3Ynvhia+uyth&#10;KmFnwtTT+Vs7BxRP64cQBEEQBP0DAw9zpSrjQvHO/Xdmfpj0HmFP0jTC7kQCayGEqR8mzchsikIB&#10;QBAEQdA/kAlhd9jLulNO5q7ff2f6vmSOvcnvfUggFuIiIo8sJOrhAZMVuxgEQRAE/QN5Ipp1peGF&#10;//74zvsfOSEWsp9nIQSIQ4iCgIWcyt1sGOtHAUAQBEHQP5BxMGLWJ9Qc+/TujE+cfEyQExHIQkgj&#10;c+z+Or2pFwUAQRAEQf9APKJJV3IyJ/CzlFkHUmYSPmWYIXARUQshsFkI4VEWcjI3eMQyhAKAIAiC&#10;oH8gMuS1xhxMm/156iwWYiGciICLgIWIiYigkUmadqFol81uRQFAEARB0D8QcSw2062qLw+lzSYc&#10;ZCEKAiICLkKJiKiFQCOTVHvG7U8iCIIgCPqHw2K29veMtTeO1pUZS7OH7ifqM24OpsUOpl7TZ8Ub&#10;8pKNxekjVQVj7fUWndI+YvzB4Xhu5GPUMnT14Z4j6XMIh9M4iIiwHEwlCBMRAm0hHJyFgIJUq7Mf&#10;/QiCIAiCoH84HJYelbEkuy8uTHV0d/v25c1r3m1c8o+6eX+sn/+Heq8X6xe82OD9x4ZFf2pY/KdG&#10;3z8zLP2fpmUvNS1/qWXt6+0h0zv3+mhObO+LO27ITxxrq7WPGn+m8mEc648o2fZF+lyWIyysizh1&#10;xL2IzCSIZiGwTj2U7qM36VAAEARBkF+uf5iVHYNp8aovQ1vWzamb+5Ji+u8UM36nmPn7ulm/r5v9&#10;Qt3cP9TPJ1DysYTIx0usfDT5vdy88uVm/782B/y1efVfWwL/t2XN31rW/q1z12zN8ZCBxHOj9SU/&#10;IxcxWQxXSrZ9dW8e4UuWdMJcvo5ALnKIg7MQ6GUkGhlWQWLKDqAAIAiCIL84/zA11ugiTrYGL1K8&#10;/2LtO7+pffe3tdN+y8jH+8Q//puTjzkv1M9zysfCPzZ4M/LR4APJBysff2li5ONlkA9iHoTW9a+0&#10;Br3SuuHvrRtfbdv0ate+ebpL+43FSTa97qe9+RiLK9//n4z5HPfmEb5i4VxkLkFMRCAOgSxE3EJg&#10;FNKoK0EBQBAEQX4R/mHRKvuuhbVu8K5967c1b/6q5u1fP5aP9/jy8XtOPiD58IbkQyAfzbR8rHuF&#10;yAcxD0JbMCMfbZv/0bbltfatr7X/6/XO3dN7Lu0Zqciwjxp+gv5xR3H0aIYXy9cM8xlARygX4YvI&#10;YaeI8O/LgIW4BiHJ00/mBv0i7sIgCIIg6B8dOwJq3vgVx1u/Zvxj6m+IfNQ65UMxk5OPOkY+mNkH&#10;nXw0OmsXfvLBdi4t67jkg8QerZR8tP/79fYP/q9j25SO7VOUBxcOJJ+yaNt+OvLxsDP+m0wvPkcJ&#10;Ah0BFwER4VczQguBUgayECoIKe9OQwFAEARBnn//aAlawJcPfvPCyccsLvngNqcLnbMPkA/p2oVO&#10;PkJ48rHtkXzsmNKx858du/7ZGfrPrn1Te6P2mZpLf3T56BqoOpG9+NusBSzHWDIZKB3hiYhLHAJZ&#10;SBoD28hIBCEnctZa7RYUAARBEOR59481c4l8QPMiPvuYK0w+QD6WsPJB1y7EPAikdnEOPoIfmcfm&#10;19pCGPMgMLEHyAcxD0LoG5173uz88M0uwt63dJe3m5p/tD3EmNUYUbzxRLY34XjWQuBbFp6OgIiw&#10;LiKoZmgLSScKImUhREFqNbkoAAiCIMjz7B8Ou605YCaveRGdffyhfp7ohRd3ycffXJMPkA9IPj54&#10;nZGP7WzyIZSPvW927Xura//b3R+93f3xO72R28c6qp69f2Q1nj2Z7Q2c4JP12EggGuGJCFQz4hYC&#10;12TYaSqtIJeLd6EAIAiCIM91/uFwNAfOEc4+oHlh5IO+8ALywd22XSFZu4B8EJjkgwCDD2fnQthN&#10;5IOLPYh5PJKPd7o/eaf7U8LU7gPvDiR8YR1QPTP50AzVn87xOXV/0en7i04BoCNCI4FcBERE2MuI&#10;W4ggCBFe0CUPl2kNrSgACIIgyPO+/2Cal19Lzz4aFr4o3JyS5IMnH6tEb7s4a5ctJPlwWZtC7MHI&#10;B9u58GMPTj4OTFV+9q7yIGGa+qiXsTDaYZv0bYTjB0d85f4zOYuB0/dZiI6AkUiKiDAOoS2Em6ZS&#10;t2NglJrReAkFAEEQBHme/aNtiy/dvIg8NQazD3jqY4Vz9gHysQaSD4JL8vE6nXwwnctudvDxFl8+&#10;IPZQfs7Jh+rwNNWR91RfvNd7ZatZpZhU/2jvK/kux+e7XB/mrzmLWc7wARcR5CJgIQTGQlyyEBio&#10;cutUgYIQBF3M6dx1eBFXGuOYrUFnKukaLlMOd+vNNrvjiY8aMtnqekZLuowVqhH1kOWZfDMAQRAE&#10;79/uWv14dvq+ePMifuEF5INpXsTkY9OrkvIBgw/oXN7mxR6sfExTHnokH18Q+Ziu+nK6+qv3Nd/M&#10;NuRenLQgxHGrcu+5XB/gLB+QEmE0AjUNX0T4WYhEEAKLEGEXM0ulb0TJEGXEYk9tHPwmV30oUwmc&#10;L+6p1ow8gXkk1g18naPiH3WxVEfMBgUAQRBkcv1DeXiHa/MyG8IPavZBbU5BPrjmJYgvHxK1C2/w&#10;sY8bfIB8CGMPMI/p6v+8r/56hvroDPU3M/qv77D2dz51+1Dpa8/n+bqS63sOoFxEWNMI45AsvoV4&#10;fSMYhcBjIYJRKihIfmssqgbNwKj1bJH284xuUYiXjGPlY7CcyFe7Oyq3bQgFAEEQZBL9Q3v2iHjz&#10;Mg9mH0z40ciGH8vY5kUoH4Ei8gHvfMBVW5APKvmAwcdUkA9h7MGYB18+NMdmar6d2XPO11Sf+XT9&#10;I7vxZHjeEkKYK74E0BECm47QIgK9DFgI3JQ5lkUFIdDFUCnIldI9aBsuWGyOsGLtZ/e6JCjoMHhy&#10;1LDZdjJfLX1UlXoYBQBBEGSy/KPv+4sQfkg2L9Qj64LNKXzbRb52EV51gcGHsHM5wsgHG3vQ5qE5&#10;PktzYpb25GyCIf88uUb8lL6wr48qXnMhf6kL4SzgJaAjEI3wRASyENpC6DqG6mLmENgU5JusZSar&#10;EZ2DT2GH4UB6lzRHMrv1JvnpTFrjoOxRR3NUJosdBQBBEGRS/MNQlEmHH4x8eEk0L6x8EOC2rVA+&#10;tvDe+ZCQD1ibCgcfdOdCzEN9jJMPMA/tqdna03O0Z+bq7x6wj+on7h8tvXkXC5aKkE8QGkkegRUR&#10;SEQoC4EsRFjHQBBCgC6GPweBIkY5WIfOAdgcjjMFqk9SO2TJbx+Se1zO/nV2tydHVaomJwJBEARB&#10;/xjraK6b+YIz/HiBe23Miwo/4LUPevbh/LAtfdsWahd6cEonHzD4EHYudOwB5jGn57u5PWcZ+uO2&#10;WAcmOgfJbTp9uWAZn0tCaBeBUEQYh9AWIh6E8LsYvoKwKcjDrmTUDqB/xHogtfPjlA5Zost6pI/q&#10;HhyDE6S5XdOHAoAgCDIp/mEfNjQumyL8yJx48yJ87YPenELyMX75OEiAwQe/cxGNPTjz4OTj3Lye&#10;8/N6wub1RQdYehqeWD7sDmt8+QcRhctFuVzAwJcSiEZARMJ4IkIsRJiF0HUMBCHce6lwNRcUJK3+&#10;LGoHoNSP7b/b7glhRWrpoxp0ox4edRVUBkEQBJmgf9C071hBzU7p5gVmHyT8oN45FZl9wLdd2EfG&#10;nPKxj5YPYfIB8gGxB0EQe4B5zO05z8mHLny+7sL83ig/s7LiSR+BUEcX+18pWgFEFgLLCbSOPBYR&#10;qpc5n8drZNh1Kh2ECOcgoCCQgsSWfYTaAfQOWz6627bvjjwRpRrpozoGTHCCNDeqdCgACIIgk+Uf&#10;2rAv5GandPMiPfuAr9pyz6uDfMgmH1KdC8Qe5wg88yBc8NJd9NJd8uq7ssTc9SRfrVMOlEcV+VGs&#10;iOIbiVNKhCICiQjsVYUWAkEI7FKFXQzci3EpYsIKgh0O3D9yWO2Oo9ldHya3ypLZNCA3NLYfTO/w&#10;5KjSTgMKAIIgyGT5hyE/1Tk7lQg/XqbuvFDNC7U5hW+7wPPqMDiVlA+qc6FjD2IeYQLz6L20oPfy&#10;gt6IBX3RS83Kh+P1jwZNanSxnwRRhCIGcBFREYE4JJyqY+CaLq+LESoIgZeCnLzvN2YdQfMA0hv6&#10;9yS2SLM/uVVntMgeFV+lkz3qs5Q2w5jtqfmT1drf39/S0lJVVVX64EFhUVFxcTH5D+Xl5QqForW1&#10;VaPRGAwGi8WCAoAgyC/FPyw9yvqFfxENP+A7L9zn9cmdF2heqAu3MPug3xmD59W5dz5gcColH9C5&#10;uK49oHARmgdhYW/kwt4rC/tjlls04/tqbmVXbEzxSpqrALgIKyL8mgYsBLIQ4S6EtwgRKIh0CnIs&#10;y3fIhPn/Y0bMti8zOkITmiW4W9fn4TtmB1LapI/Kax2cuADodLrU1NQvv/pq0+bNS5Yune/lNW/+&#10;fBry3y/28Vnh57cxOHjPnj3fnT3b3NyMAoAgyMTRarWRkZGnTp8+w/tzOyHBYrH8mP4BdIT68cIP&#10;6jsvYs0L8Q9e80LNPsTlg77tIicfcMnlHEEs9hCaR98V774o775o7/7rK62943jC/EH75Wsl/u6I&#10;YeHpCD8UgTgEshCxIITuYkBBGEBBYAtC0BnbUDtcVqgHU9t23W4SJfqBxvMPwTT3jnx8p8XdUfET&#10;Xn50dXUd+/Zb4hwgGeNidWDgyAimXwiCTIhRk2lLSIjov/aEhYf/JPyjL+5c/XyX5uXPjaKvja2h&#10;mhfx2ccbsDl1+bbLOOVDPvYQmscihquL+mMWD95abzdqPPSP0vbw2NJVPPwFuLhIsb8wFHH2MmAh&#10;UMfAKETYxcAcRLSIgXdB1PoGdA4X+oYtkSXq3QnNO281AaQryW4acIzzKPXQWHihchc5gcfhtPbC&#10;tok+J5OUlOS7ZAnIxBOwaPFirVaLAoAgyERoa29nbYNm85YtPwn/MLUo6hf8ifGPReAf8rNTunmR&#10;nX1Qj4x5lHzQ8iFmHt5EOxhiGPnoj2XQp+1wmD16RbSsIyKuNIBiFeG6k1gCuIgwEaEsxG0QQiuI&#10;axGT+VhBugcVKByiaIbG8lsHE2t0dxW9VSqjUXKoIfscSE7LQEKNLrWur1YzbLJOdPMbeeUKEYgJ&#10;4uvr29ODt38RBJkQZHPmrvYNCQn5Uf0DsNvaP/Bmlx/UnVv52SnVvEhuTg+NN/kQdC5c7AGFC2Me&#10;BKd5XFvMEOvTf92nP47BkHfoB4f8irC6O/b7BwHuiGMpDeBchBIRsBBoZHh1DCxCoIvxVEG6B2tQ&#10;NX5ekLUHOMRE8PH1xfwDQZAJQrbtbv1j69Yf2T+A/pvhUL4wH9mXDj/gC7dw5wXkgw0/BM2L8Lbt&#10;kWmQfDwN+YDMQ2gehO99B24wjNZEyUtiT/rNh6tduAG4uEgpgbMQAmMhUMpwuxAuCBEuQrg3QuQU&#10;BF5HRf/4mUESi6XLlj0V//BasKC3txcFAEGQ598/LDpV04q/N/jA8kMq/IDZqbB5mQLNC++1D2r2&#10;wf+w3FF454OSD1ibXiA4Bx8RBOHa4yqYx2IwjwHOPJYM3FwyEL9k4NYSs7JQZgowWBb/MFAUgY48&#10;YHiciEAcAo0Mv46BLoZSEKqIoW/EMBGIEvuXnxXnz5+XFQtyz8Vv5cpVAQESrA8KioiIsNuf69df&#10;EARB/wDUx0NlHhyTb148mX1Q8nFCXj5g8AGdC8QenHkQwDxugnksHSTcXqq/s9ZmUEr4h3FMk1ge&#10;dLtsDXCL+2sgC+gI30UgDmEUhGchoCDQxQgVhEClILSCZC/sNbajALiMT1t7R9zR0T9qttk9X5BI&#10;HNU5YLI7xrdnHR4eXunv7047yP8Ue/16fX09aVX0er3RaBx2/+eX9QoIgiDoH6amKrL8IP7hNvzY&#10;8IrE7FS6eYGv6rvOPo7DI2NU7QJrUzfyAbEHv21xMY/BhGUMicuMeft/sFslvv+SqdibUL7mEWuZ&#10;v5Yx3AbARVwshC1lSsFCqEUIrSD5/BQELuVyr6OCf5zOWWqYzPc/yrr05/I6Yx6oshr6mnqGRy22&#10;ZywTQyZrldKQVNNzoaArLL9rTG74Wdw+uONm3ZbYWgmOpLYMjshfar9Tq/t3nELinJDY2jM5HfCP&#10;5AmlpaXu5GPZ8uVt7aiSCIKgf7hHeXgjt/zwE4YfRD7g2sv4ww9oXtzOPk7zb7uIJh905yIWe8QT&#10;XM1jMGm5npC83NRwTeoJss7LieVrxWGNRCAiAgthpiFSQYh4ChKeLyhizggV5GLBOqttbPIEIKm6&#10;Z1NMDbDvdkNMqaqzf/QZmEedxkicY9fNOvj1bd8rSHYh+YFAx4HkJvj/S5BeJzObMJis5Oc8OYro&#10;0TiuvURGuvOPcOl79giCIOgfow3lTcv/QocfrdzyQyL8eIMLP0A+PgH5IOGH2OwD5AOeVwf5CIfk&#10;Q1Q+hLEHwTn14Mzjtqt56O+sYEhZae13u6jQ6iuSK9bxSXqMQEQgEYFeBiyEV8eIKAjBVUHgUi61&#10;RY0t2zWpEnC3tif4arULm2NqI4q6ByBCeNq09Y0cz2wPvlrj8ruhN+ukAxir3fFRQgP8LRLcrtTK&#10;lTjmf12v9eSokvZxPIH6+cGD7vyjuKQEBQBBEPQPGdTHtrH+4e7ND6nwY++bRD4I8NoYKx/UnZeZ&#10;0LzA7EP4zocb+Yih5INfuNxmEDGPu49I8RtK8TPm7XBYTaL+YbWNZip23alc74JQR/hxCGQhMgoi&#10;V8TQQxDGP1IVRyfVP+7U9GyIrhYlNL6+VmV4+ndTFbrNMTWiv7jTA//Yn9AIf4sEt6tk/cOyNbbW&#10;g6PG5x/btm1z97Y6uYIvcwCCIAj6h1nV1rzmNbZ8oa69uF1+EPnolG9e6NkHtTmFq7bjkY/HhUsi&#10;QZB5gHkMpfoNpa0kmBqj3PYCypiUyiDgbuV6FnAREBHOQgiUhbC7VFCQWL6CQBEjfBcEWhj+EKS0&#10;I26y/SMoqsodm2KqK7r0T/HnSLkj8XM7byhk/MPmIA0RnCCBJ/lHyLUaT47y3D9sNltQUJCofyz0&#10;9lar1SgACIKgf8jTf+N08yrR8IP6zi2EH0Q+CGKzU7jzQuSDal5o+ZjPvvMBg1Mx+YDBB7f2gMLF&#10;xTw47UhltIMhfeXQPX9Dhr9xQPzfR/UjbalVG1OrgviksBAdAQshCLKQtVDHCIMQMQUpclUQ4RDE&#10;B4Yg7X0PJ9U/kqt71kdWSrA1pkY1aHpKv6WV/q0dcbWjZjn/uFUPJ0hwq0Ij6x9brlZ7clRJm6f+&#10;YTabA9esmdBLYgiCIOgfDrOpc5+Pc3kqcu1WEH6EMtdeGPnY62n4QTcvMPuAR8ZAPujNBww+4JKL&#10;IPaAzCOVgTOPewT/oQx/Q6a/MXOl8sHndpuZ9g/HD47i5oPp1RsIaVUcqQQQETYUgSwELAQURDwF&#10;gQfKQEHYp8lcW5jzzgjkXN4yg2lyn99OqtaujaiQ5mh6i2PCP9TeN0K0QPqHtl2X948P4+vgBAni&#10;Zf3DaN4UXeXJUcVtAx4KgMlkCgwMdPeSuk6H3zFGEAT9wzNMTRWt615lyhf6ay/iy4+3SPkiFn5w&#10;s1O+fGhO8F/7EJ198K7a0vJxE+SDu+TCrT2EsQcEHgQDYx6rGLJWGbP81XmbVR3Z4p8C7k27V72R&#10;Jd0J6AiICFiIsI6hUhC3WxDhFpV6EeT6w+1EhibXP6q0ay6Xy9KoNU7wh05ltsn+ygexNbL+seem&#10;Ak6QIL5cLesfwdGVnhxV3Pqs/ANBEAT9AxhIvgDXbnnhB/nOPvXmh/Tyg7vz4pyd0s3L+cezD3he&#10;XV4+YPBBxx4gH0LzMGQHEIbv+2vzghuKPx4d6RURL3NflmJrRk1wRs1GlnsE0BHKQu48thD3CvKA&#10;n4KsvErdyL1YsAxeBGE/05/TdH6ybTSxSrP6Upks0cXdE/mV/mHLhisVsr/yr2vVsv4ReqMWTpDg&#10;ppx/9BrNG6MqPDmq6Nn5B4IgCPoH4LBrTm1jypeN9PJ0CvEP4ZsfcO2FDj8Y/5BpXmD2QW9OrwkG&#10;p9LyAeYBbQvRDjAP4/0AY87q4ZyA3ryNjYWhnYpIUfGq6jyTVbspsyYYyCAwIiKIQ/iNjFBB1ooW&#10;MfBMu3AIIh6BtPYWTbZ/JFRqAi48lOXzpIaJ/EpFp96TX9l6tWpE1j/iajw56kaZStY/NkSWe3JU&#10;YUv/s/MPBEEQ9A/APjLUfWCp89rtPwTXbndOEXvwVHz5IT87vUg1LyAfYrddBGtTunMh5kGAzOM+&#10;Zx7GXIbhvNUD+UGNhbsJhv562j969KXZtZsIWU5ARyAOYS0k1Wkh/C5GWkHoG7l0C3O5YNWIeXDS&#10;/aNC7R/+QJZtsdVW+5M3QffqdJ78ypboSmn/sNgcO+NqPDnq+4dKWf9YH1HmyVHP2j8QBEHQPwCL&#10;tqNz9yzxa7ehItdupa69HJ/pDD/mSoYfdPMiIh+DrvLB3XARxh588wg05gUa8wNH8lfrC9Y1Fe5u&#10;Kgxtrjhjt9uoqH+4oCH0vmIzC7gI30JgHZImpiBUEQMPpEILw3sXlRqiptQefgY2ertC7RdWKkvI&#10;1UqLzf7kt3yrtZ78yuboCln/2H692pOj4jzwj7WXH3pyVMFT8g/6S7YIgiDoH/KMtdV07HqvLUTs&#10;2u3/s3cmXlFkeb5//8e8N2/em/OmZ3pm3vTe093V1VVdU9VVXW2VVaVVlq2WCy7gvuKKqKC4oKiI&#10;CAIKsoiyyb7vuZALCcme7AiIIvuO+N43CbkdZBAR14w0SZLg/E4dj4W/e+NmZMYnv7+N6TlGxA/+&#10;shcK8YPUvJDxLiTtw6LPBxs+0NuDFLn8dZAjezCaB0MeI7DSH0YVPwwpNpsUh+rMEsjhl91l3Euu&#10;67xXVONWCKt2hREQ4VAILYI81nKiMPwSSG13jh34I0HfuSZQLWo7H5RL4Y+0ym6aVXaE60X5Y190&#10;BY2r2LIOEf4YmtgYoqVxVWrqtQl/oP729evXM7Q/1p/2xMRET08P2p3pdLr8/Py0tLS4uLgHkZHo&#10;DR8aFnb37t07QUEBt2/7+/vjbzo6WAdF3eaks6urvLw8MzMzOjoaPm8HBt4KCAi8cyckNBR/8+TJ&#10;k7z8fKyOPTx/8QLH8g6HEfb2GgyGzKysqKiouyEhzHXBbt26xewnJiYGJ4C5PG1tbTgZmqvr7u4u&#10;n/X56PFjXB0GGsMb4xb+sQquMSs7u6Ki4uXLl3YAANR1Y/O4hNS0tMjISFwUtoGrw3jkh7GxObm5&#10;lZWVNlTXLO5SG14IvNnBM/ZvQ899fX01NTUFBQW4GfB+wc2AWx33QMSDB8nJyWq1urW1leYOl/6i&#10;DA4O4t1aVV2tUCpx++Fdhnv7fnh42L17uCWCgoMDZ/eGewNvTNzG9uQPcs/wvBCS+QM2btK3Hfnj&#10;LH/QZJ4S8YMn84OZ88KbdsqBj8dMh1MufKwh8EFSTS1kD5AHjCGPEcVGsyk3Dqs2N5r5wx0hmGat&#10;9yvOmJW+4arimp3FNW5Fc8alkPlCCBtBuOmorFxU8Ac7CjO/Ixmast9Xbhid7LMHf+g6v7utEjW3&#10;CL0k/aOim2aV7fd1YvwxszfKQOPqIQV//HBXQ+OqxBb8AfHTZetWV1fXHdR28NAhrZaq+8v09DRo&#10;IyMjA0hx+PDhzVu2oN0IFqWxM2fP0o/2LS0tvXrtGq5i5VdfUfoHeG3avPnQ4cP4h5j9Cw/Nzc1j&#10;kokETvAkPnDw4Opvv6XcyYovvsDJXL58GXvgzhYGGur0ehzgW10dVselAXFa29psjh1ACrymXt7e&#10;W1xc/rJiheg5796zB5yEe8Zq4BsaGvL19bW4S/ft319UVCTxWurq6tyPHrW4w3GvgmIlesb14iVg&#10;u8XP+QsXAKZSCAxDqvFch+fv1qwRPnnoCrjD8TIBc20bY+3v7y/TaKKio895ebnt3Inp2eQ2ELXq&#10;6mr78EdDQ8PxEycW/GRzdXPDVx28raTzB1FBKttPfjov+EKmzVmU3S7Q84NP/CANP3giL+y0j0SS&#10;9sEOuwjCB5s8lLBNI6pNo+pNI+rNTcqDDH9ACOl+quIw9aSm8VRJzU4YG0SgiLApJJeVl5rJgyDg&#10;j0RWIgipheGTQHJrfe2jhsXrOlcHqERtR7gk/kip6KZZZes9cf7YE2mgcRWjFuGP50MT64M1NK5K&#10;GiTwhzRDN1WwhcCnpNFohPAAWOGIq7Tm7u5O8yCEUkJaq0k0bBWuTnl4wCe+yb3tcwJfRs+cOQOY&#10;kLIHfJpDGSI+i4uLSeN86wz9bQEK9Q0NNiEPPPwuX7nCQStaA2bhoWXFAxjSzoIOAWRQ1Ky+HNAe&#10;sGBBz+vWrwfXwoHVwPT92rULegZIWeEQ6JaekbFn716OQ1oevXjpEthFCnZAVEtPT/c4fZqgjxUG&#10;tcwO/AFZDlQksA2gPPQYWv6ga81u6vRZQ4IvwpmnFqPmnl3nlL2Qbqe8aafsyAuBD061Cws+2DEX&#10;JuBCNI9Z8oBtHi3bPKoh/GEOwZg056enLSWQ5mePFLW7SmetpBYgwqIQSwTZnm1cOBAzTwJhR2F4&#10;JBDwx9N+g334I077dNUtpahBmZDEH4YumlVcwrSi/LH7QTmNqxh1uyh/rAsqo3FV3PBisfgDn61j&#10;YwvPIoYGu5c8MiXYsePHhZWVR48eSfgcpJIQoB9QHi8UZqIESDc8oiCe+1y8KN0VoZDQ0FAirlhh&#10;CP2APAhNSjE8GOLi4wm/0thpT08+b5D9pXyPB0vxnVhnZ6eU5x/f/QBt7G29QRjbvmOHTQgbMpsV&#10;/Y6Hh4dv375tk7ebRqN51/wBTtq6bZvwNp4kJ+McbMkfsFdDvT3B+/iCL/PLbhdoeCoifkQQ8YNd&#10;88JN+5gHH4Nc+EDMZb7sMaoi5AHbMqbd0kz4YzYR9fnTYku+HmtU1u1SzBpDIYwWwoMg29gIwhTl&#10;kkSQxFkEEZZA7s9KIAnlB2dev7IPfzzWPP36pkLUtoVppfBHsqGLZpXNIRpR/tgZoadxFa0S54+1&#10;gWoaV8X1i8Yff123DvyxoOYs6kE6fzx9+hQKOTy8awPfkMvkM+SR4Ili86W/XLnS5j6PHjsG5dwK&#10;+EAmh81RD68gkgakT2+G7CSFP3BdfMpKp4S5SO3t7SAYvgun9zM6OnrF1xcebPvlITc3963Sqgj/&#10;OT5/4A0r+n5EigxP/od0m3nVnxbAF3yxyDzt9uWU3ZKyFzHxgxt5sUz7yFrLSjgl8LFhHnyAPGCz&#10;5AEDeYzptozpXVj8ATvcqD0/Pb8j+8zraUPzWVXdbiXMgkLYCMLJBTEX5bKjMOxyXJYEgiwQ0o4s&#10;Yq4QpqorFUvbiz86vrpZKmpbJfMHzSqbQspE+cMtQkfjKkrVJsof3weqaFwVLR5/QNtckD/8rl9/&#10;1/yByM76DRsonUiXQJBbJ6xIEwF/SRgEfIQG3go+kBfM5036XaTX62X+ENCcSPTN5oYkEsptQCfA&#10;tSwJ/gAqIW9MeAPISRepf5FuY7WlXZdXLxR8+ZAEX7hlt0T8YHdb52Z+zIkfpOaFdPvgpH0wpbb5&#10;Cysfs7LHHHyAPGB6l7Fyl9FyFxJ/IQiCvH7LXuw9cer6PSoYoZC5cAyEkAURhJsIQmphxCSQNTFl&#10;LmNTA3bjj0dlHV9eLxG1LaGaSQn88aS8k2aVjcHi/OF6X0fjKlIpzh/fBShpXBXVP1/E+MuCuYTI&#10;5bTVEkfc3RfMPyCCuR3s2+++E+APhDMOHzkCD0vLTp46hY9pymzHGzdvSliLKgsYmpnMHwvCBwki&#10;SDf6JzHXIFPZUI0re5f8cePGDeHVISZJq7+lR6Hhvr6kKx0e75vbfnj+AfwhFHzxnzfthSV+gD/I&#10;nDkifnxDMj8EIi9I+2AnnEL54IEPRvZwYeBjzLB11LCtUcnU38LcASK1CvdG/ZWZman5IZiGsoa9&#10;ZfV71LOmIkIIP4JYRGEsElGJBMLtBYIQjK4t0p7V2KhT/cKvRNQ2h0jijyR9J80qPwSVjU6I8MeO&#10;ezoaV5EKEf7oGZr49paSxlVh3aLxB9IdFqxhu2Y7/kD6Kvd7GLIC6T189fXXgBUI7N+sWoU/I6Jh&#10;W/5AhSE8LEVD6gwNf6DE1z4iU3NLi8wfFvkWyES2w+FHRESIbgbhTpyGrXATiU3viD8QVRFeHenh&#10;yDqyB38Qm2jS9oTsJG3H+Np+cDNPLRuecsteUHPLSjvljbzMq3bhwAdL9jBbxdbxiq0jFdtNysPA&#10;jlk7Wqs4Vqs8Xqs89vKFcX4IZqqy5YymYS+MoRBGCCEIwg7EzI/CEAkE/DEngeiIBMLqBTI3FzdG&#10;s2V08qVd+UPdvuJasahtuls2OS2JP2hW2RCkHp2YFuaP7WFaGlcPFK0i/DE4sdpfQeNKIn8QnRm1&#10;lErqH4VCgQgI2zk9f0BoRegEZZOQ02/6++OzD60L0KsgOzsbbQwKi4qKS0qQaodVqqqq0FvCIuEU&#10;6Qs0hTlIa4crVN8hMwMC+8DAADol4M9IJzSZTOjJgUvAosjHRGQdtcQbfvgBG6PnDyKwiwINrhSb&#10;SUxMREkLroscILaHNgno1YHjcn3L8M3OnTsR5EJiLDzAj2LudYF/rIK1wG1YV1R1EE1CRKMUSsjD&#10;GWLR+IQE/BNcXUlJCV5QlDRDDEPlLU1BEGJYSHSQ+YMYynQpA1inT5/GnYwKW5Qi4/DxEqCnDmQA&#10;BNoogyb4VxL5A1Sxbft2BEyR3BocHIybMyEhAZUyeXl5hYWFqOHCLYFVoHzA1TvqP5aSmipaT0eq&#10;6+3EH6RcddSQ3hO4yWLgnMW0W4vMU07DU27mB5nzwhE/2JGXwvVC8KHbQmQPM3xUbpswbh2qcIXs&#10;UTtHHjVmO1GtPN5gvGvxpbPteazOtE/LRpD6PQRBWLkgnCgMkUA4hTALhmC0rfft3Bfvobr9L1eL&#10;RG1jsFoKfyTqntKssv6OakSMP7aFamhcPSgV549VN0tpXNmEP6ANkIQACSbOH+iPhF4UVtc0JiYl&#10;CZMHCgTw/MOVWtHNApzxtvzhe/WqcHIlEIqyRQqIBHW/NGiF2kXK0AkYEVgg4A3lDAIO0BJ3zfff&#10;ixbTAh+7urqEIzjQNqCjEJlB4PaQ+YMxkKUoNCDFEk934eSkFrqTB8TgHKzjDwAQGqXgHYTbchH7&#10;nwJuhKvPwMHkU86u/EHs9fTEqCH1edgOJvmDr/IFmads/uD0HOPMmRMUP0irj7/1+ZgfdiHwMT4L&#10;H+PGbRNV2/ordtWAPBTH5sjjZBVMdQo2NDRPvR8crdWb9lkiCCsX5E1FDBOF4SSiMhIIJwSzwSIE&#10;E6vZMjL5wt78oWr73LdQ1H4IUknkD5pV1gUqRflja2gZjauI0hYx/hj/5kYJjauC2h67zX+Rzh/Q&#10;AKQ0HmC6KfAZaID7BZq+xADOKfmD9DYFt/FtBg0SiHhD37Vs1erVwpU4pFqEvtvsiZMn+RwCLwSe&#10;Xii1FcGFoCDECN6qfPccGEKwCRvUKZk/sCUEGYUFJzQYBYbSZ496nz8vjCDQS6zjD8gei95/HQXY&#10;EGCEwH3rVsifUvuv26o6ZtxU2pfg0X39c07PdU7w5b5F8IXp+cEpe+GKH6TmhYm8UMPHeNX2qZpt&#10;Lwx7qxUnZskDxpCHh1F12qjyaDHFz8txmRmvajmtN+2fRZB9QBBkhDAIogCCsBJBzPxR7WqZBcLJ&#10;QiUTYdiNQCo7SLTYfhajavvsSoGobbijlMIfCdoOmlXW3laI8seWEDWNq/AScf74+noxjav8JcUf&#10;6BputVs0BBOAD4RypOwZ8g8exm/FH5C7BSRxhHus2AYECenVClxOAri8LRGiZa3At0n8L+teSmgh&#10;6IIqcI14TMr8IZxUBGpkRz/pDfePMPxBLLGCP/BoRxb2IvIHzhm9AAQuDQFfAu6Lzx/Epvs6RtRR&#10;vdG7AB8k+YM98IUVfFnJDb4Q8aOfT/zIZ8QPTuSFnXBK4APkAavePlG9fapue5f+QJXiJIs8YKcr&#10;VZ6Vak+jxntiYp7m1vosvLxxP0EQtgpCojCkNapZAqnaYZZASCGMwcWyEJdUwczyx5PyPZOvRu3P&#10;H9Gqtk8vF4ja+kCp/EGzyvcBFPxxV03hioo/vvIrpnC1XPgDuXhIOxUok4H2a2f+EPgqH04S+iiM&#10;vnUKN5ojvXoWIseCDi5dvizcuElK+3CIQwISCJITlzN/IFdJQOfDlioJfNgacKEgLjn+gCwKAUZY&#10;NSSdfx2LP4hNP28c0cf2Pzn6PHQV+IM/+CKSecouexEQP0jaB1f5mKjZPlG7Y7JuR7PW3ag8RWSP&#10;SrN5VqjPVKjPGtRnu7pU7P33DZUZGg/8DUFYEohyfiIqKYQxd0QlIRjDAiEYMpQf/NH0PG9RXpdo&#10;ZeufLuWL2rrbCin8Ea/toFllza1SUf7YHKyicXW/uFmUP1b6FdG4yq9ZFvyBXkkCn8jke5vd+AOx&#10;FYzV4NMGIB5Yrdjjn/NJ7lDRre6YDn2bL+sT6MbN/BAILSEvUuJpo126QAU18hWWM3+k8utqMCSW&#10;SnrSTU8LdBOBDorH+RLiD/QfQoaTcKAKwxrf4fxbW9fr9kyY8ocKrrx8uJlT+ULafpCG69zgC1v8&#10;WD/EET8sIy8GlzECH9WAjx0MfIzXudWVnTAuQB7nDGqvcrVXtTGIPZR/cvplZfMRBkGYXBCuBMKq&#10;xbUMwZBGIAtW4WZXe5CGp3a2KGXrJxfzRO2vAaWS+EPTTrPKd/4lovyxKUhJ44qGP768VkjjKq/m&#10;2XLgD1TN8flEhQUc2Jk/UEfDJ60jjZQ+84PbRxU4xbcNVPFY5xYJv3yDMDAL8AUnLg55Q+ARhTQO&#10;voWkxwKInr88+QPiEMQ8vsvctXu3FJ2PpEoIdNBPSUlZKvyBoxBNJ0JFmIT5+4tnr6fGprorR/UR&#10;/akHX0at4q18IcEXIn5kEfGDlL0Iix9zyke1WfmYqHOdatgxWLOHkEclmzzKYN76svOwgcE29n5N&#10;T/0qmg4AQYgEomFJIAqmEIYJwZBCXL4UEPAHGUen3dg7bFosHIxStHzskytqa6XxR5ymnWaV724W&#10;i/LHxjtKGlf3ippE8sUGx7+4WkDjKq/a+fkDijQggK+aF1/u7c8fmCkvODPP9rNIABBSZqEJfOvl&#10;qtMC8RE/Pz+bQCp0BZAW32uKLNTlyR9YTqBiFgXqwitKn6SDabFLhT+Q8kX2QK22Oj5/cDlrsGPc&#10;lDFc7NOftPllLBn4YlH5wim7nWs4xs38YApuSbUt4IMRPwAfE/Wu06Yd3cZDBuUZwAfIg4EPaB6E&#10;PHRlF2DNLWnzcstfJlc2HTRLIEAQkgVCanHNIZhdFiEY0giEW4VL+KO8LXwRTz5S0fLRhVxRW3NL&#10;En88LmunWWX1DXH+2BCopHEVJsofA+N/8S2gcZW7DPgDM7L5HGKINsIH9ucPNFoQCE84IH+gRQRl&#10;M0pcrEC+Ksl8lG7u/F/0MZpuefJHTk4O1uXT1UhhuURTqVRwKCCzOT5/REZGCsMHWtHAszPwB7HX&#10;k8NT3fqxirDB3EP9iWu4bT8sMk+FxQ9u5AXwMdngNt3o2qQ/blCdZckeIA8YQx4+Ws1FWHn5jenp&#10;MVYj1FrwB5FA2FkgSk4IhqSAcPmD3Yg9vXL/5PTIYvJHacsfz+eIGiIjEvmDZpVV14tE+WN9oILG&#10;VVihOH98fiWfxtVy4I8HkZHCHSzszx/Z/O0ZcPn25w8pzazQGIrtAFmufL+JlBcSWpJuUVFRfAv5&#10;+PgsE/6gn12ALvjSz5ykTQhkcyMJ2sH5g5SeCSeAOw9/cMN0rwZbJ5pSR1TnBzM3sytfmDn7TMN1&#10;TubpvJpbJu2UHXmZrHedMrmNNuyuKjtTPkceMBZ5wC5qNJc0msv47/OX9WRH06+GalpPMPxRbpGF&#10;yuEPdhUuaYRKGrGTLmRd/brFPeYHpc0femeLGiIjkvhD3Uazyjd+heL8cbuUxlVoYaMof/z5ch6N&#10;q9yqbqfnDy9vb2FF2v78gcaOAs8JB+QPdKWkLMFFW1gaaUe6YQgZfPKp7siEWG78gUveu28fDSZK&#10;t/Pnzws05ndk/kC3X+E+YwHkO4nz8QfXZsZfTnUWjxluDhXstKh8IdNeSPCFlfnBI340uT6vPqRX&#10;ec8PuPjMyR5m8iiDaa/A6hqfzKPIrltzIZj9epICwq3C5XQBAX9wu5Dp20IX/WwflDR/4JUlat/e&#10;KJLCH4/UbTSrfO1XIMof6wJKaFyFFojzx2eXcmlc5Tg7f8zMzECD5UsUIJUmUkzmD8oSTfRTtyF/&#10;QNLn68sOIAAROj1/0EMw2vyTndjEEJ7gO0ygqsPyR7VYnzFsHhjnTPxBn7I6Mt1rmKgPH1G781a+&#10;kIZjb8SPbWzxY9IE/nBrMpzSqc3YYRFwYZGHr1p7VaW9qin3n5waIRt49jJ1Pn/sY6WgsruAcPiD&#10;0wU1u+rI1CviedEsoqT5/XNZorbquiT+iFW30ayy8po4f6y9VULjKoSCP/50MZfClfPzBzp/8LVD&#10;gFQAwcC2/CHzxzkvL77fLCaRGhudOV9VDmQDNIxabvyBxidAajtEvmA6nY7vMFHR6pj8gVtCuC2s&#10;J5kt54T8QW8z068GGiabYkZ1x9nJH+yyWwRfSMMPIn5MNbqNmvYYNF7ADv0seehAHma7xCIPX5UZ&#10;Pq6ptH5KnV8PKwQzOGq0CX8k6zc/H6xyhIMML27+/dlMUUNkRBJ/qFppVvnyqjh/fO9fTOPqbr5I&#10;SVH3wNgnPjk0rrKNTs4faHpBL/xK5w+ZPzBVhL4BmsReFALD5VHWtNz4o6KiAotKmNcvtdMM4Qnk&#10;dDsaf6ChMKY7CY1bOnIEeS3wtuz5g9hrZGWYJluixwxH57f92Er4gwRfIH68anLtrD6qUfvMkgcJ&#10;uDDkQWSPazCQh1J3Hf81NmWT1Saneo3N7tLjL7Vd8fDmGPzR9N6ZDFH7+lqBFP54qGqlWeUL33xR&#10;/lhzs4jGFQ1/fHwhm8ZVtrHLufkDM2z5tFkEy221Z5k/SAqCQLSLjMi3lWEkGN+u9Hq90/MHfVEV&#10;UqAoF6WfpsRHupAbgeMOxR/QbnFiAvCBXyNlOzJ/cGxm8tWAcbI5ZLxi7wLJH3UQP8yZp5ONO6v1&#10;57RlFwXIQzVLHgrdDYXuZqn+proyZGp6fO6zY6a+4yI7/1Tz9vmnCtNF+HGQY7tf1PRbz3RRW3k1&#10;Xwp/xChbaFZZcSVvWIw/vrtRSOMqOK9BlD8+Op9F4yrL2fkD3aZFO21IN5k/iCaBbtZ8MREyOd1W&#10;tv/AAb5dqdTq5cYfoHO+C7zOPxzO6oGLG3jUUHAJZgY5CH/s2bsXGWDCw/O2uLigoy78yPwhmiPS&#10;N/0ib8J08W/8UfuGP1B221t7SFN2CfCh4QRcLMkDpvcv0d+C9Q22Ev9tPeGc+lte/shh+INVf5tl&#10;3DtKhtw6CH+cThc16fxBs8qKy3nD44L8MW3mDwpXFPzRP/aRdxaNq6xKJ+cPPX/zj5MnT9qWP2T+&#10;QJIBPs35xADSnNtWhl6f1Lkmzs8f6D367urM6QcIoCUugp4Owh9QyPwF+4whI6S1jbTilPmDzmZG&#10;m6a6IifrDjD8wSR/1BnOqMsuE9kD5KEm5AEzk8cNNnkU6wOK9bcbnxYTtz39ueVz/GHRf6xUrP9Y&#10;msHl2UC5Q53SvcLG//RIE7UvffMk8YeihWaVzy/livLH6uuFNK6CcsX540OvTBpXTs8fZfxVmuip&#10;ZTf+kPkD6QKnPDxQt4lYgHTDN1r8sIUHmT8S+GtSgoKD4dC2yTcuAE2eWhvQhoPwB/l7Pqmmrq4O&#10;HmT+sC4/ZOBVb+Zks8frxq0DdXvLylDhYkEe15RE9uCQR1F5IExbF0siJoOjNVb3Xzc9S3a08wkr&#10;bPz1qVRR++JKrhT+iFY006zy54s5ovyxyq+AxtWd3HpR/vjgXAaNq8zKTufmD7VaLZDubgf+kPnD&#10;Dibzh3BNbPCy4Q96g05TXl4OBzJ/SG0hMjFQVlnhr9X6aLWXQB4LBVz85+DDTB7F5Qx83CksDyo0&#10;BI9O9DGeJqZelDcefiN+cJJPBebP6VsCHPBgwgpMvzqZImorLkvjj9JmmlU+88kW5g/s4Ztr+TSu&#10;7uSI88cfzmbQuMqsWF78IfOHzB8yf8j8gd8vLCqCA5k/bGDPhyd98jsiSvKKNLd1uktq3VWGPJiA&#10;Cx95FMAMwfmG4O6XdW9I5vWUsfXs3ypv5zVfd2P4gzt/v7j+9NSrUQc8ltAC0y9PpIjaXy5J4o+o&#10;0maaVT69IM4fX1/Np3EVKMYfXeCPMxk0rjKWH3/I/CHzh8wfsv4ReOeOzB+2sfvaF57ZTz2yey7k&#10;tUQpskt0AWV6X8AHizwCWORxhyGPAsPdfMPdPENITXshcVXf4U+G71uKH3PJH7lzyR+ZlVvzqvcN&#10;j3c65rGE5Jt+fjxZ1BAZkcIfkaXNNKt8ciFLlD++8s2jcXU7u06UP37vmU7jKqPiqfPxh8wfMn+g&#10;GFXmD5k/aIbMSTKZP+qfj3lktHlmtZ/JbvfM7gSFXM5vjFcnK8pvKstvlLxJ9YAFgjwK35AHZA/A&#10;R0ieITTXEKaue0xSQNp6Hs5FXsjkW4vKF5L8AdvxYqgKe3BU/mj42bEnoobIiCT+KGmiWeXj85nD&#10;41PC/LHySi6NqwAK/njvdBqNq3SDE/KHzB8yf3BD+zJ/yPzBzYmGPirzhwQOnXntX9J5MqMVCHI6&#10;k6GQDs+cLs+cHv/iygxtlNJwA8rHguQBy60Iy6m4l1cZPjoxwDjs7subSztliR+syhfABwm+tPcW&#10;OPLh3M1r+OnRJFH79EKWRP6gWeW/vDNE+ePLKzk0rgKyakX543ceqTSunI8/ZP6Q+ePEyZPAZZk/&#10;ZP7YuXPnmbNnBRAE7Ii+9TJ/WGmlzQPHU5tPpLWcTG85ldE6hyDtZ3NAIc+88jojlAUgj2LDbRZ5&#10;zMJHRVhuxb2civs5FeHZFeHP+lsYh33DBqR9sOHDIvODiB/1XY8d/HDCChp+4p4oap94Z4xNvrJ+&#10;yl1xI80qH3mli/LHF5ezaVzdEuWPvtHfnkqhcZVu6LADf8j8IfMHHqUYPVr/jn9QTomZgswUD5k/&#10;ZP7Yt38/tElXNzcBBEFfdvyOzB9vbf1j02czW4+lNLERxByLmaUQIMjZnE7PnOfXi2rTdLHFFYH5&#10;XPKAVUZkVT5o6NIyPkfG2xB5UTA1t7WAj3llL6TtmLE9xPHPB8rEfxxJFLUPz6YPjE5K4Q+aVT46&#10;J84fKy5l07i6lSnOH785mULjKq3cyflDq9XyefNw1P4fcv8x6bYM+SMxKYnvAu8EBdn2MEEMAE2B&#10;q3Yc/QMO0GGMcDnfRwGZWUNrMn9EaLqPJJncnzQeTW46ltI8RyGtpzLaLIQQ7/zOaHVuYeXd/IpQ&#10;C/LIqozMrIzSNWfOPQX71Q0HSznwQcQPwIe2+RoqZRz/fGKVLf9+KEHU3vNIfTE0bv2rUNRIs8qH&#10;Z8T543OfbBpX/hkicnFn3+ivTyTTuErTOzl/lBsMfN6Onzhhc/6Q+6/j26Qd+q9zTeaPtLQ0vgu8&#10;FWDj/ggTExN8/U+/WbUK7cwdbf5caWkpfsdm5TAyf1R1DR9MaDiUaGIjCCcW0wYEYYSQM7k9d0r1&#10;ORUReZVhII/sygcEPjKM0YW1cdOvzEgxMzOpbTzFwAepeWGnnSobzpLZ+g5umRVP/+1QvKj9/GhS&#10;2wvrryi8yESzygdn0ij4I4vG1U0K/vjViSc0rlKdnT+qqqv5vB2CiG1r/pDnz6HjNV+uHwm0L4qd&#10;8/Liu4Tq6moH5I+2tjY+/jiy0OiinJwcvgv09fUlbm0F3H9dt44PuCF0OeD8/ajoaOG0oZTUVJk/&#10;qGxk4tWZ9Kb98fWzCNJwOMl0ZBZBjr6JxTSTWMzpuVjMuZynSEq9VlSfUv4413iPIY9Moxk+Mowx&#10;GVWxQ2P9zGeIoeVi8bycUwY+zDW3JXUnxiZ7l8op6Zp7//VAHI0ZWl5azx+FJpol/nA6VZQ//nw+&#10;k8bVzfRqUf745bEkGlep+nbn5o+WlhY8+fg+m/C8lL5hmT9oZsKRmfiLZZf4LwFDCh2QPzAuGI9V&#10;+tFFSqWSd9SAp6dtDxN6J/qH8k1UwSB7B+QPmI+PjwB/gPYwLkrmD3GLUHfufVy7L64OCHIgof5g&#10;ooUQ0kRiMaykVCCIORZzsaAtXp+SUxXOkEe6MSbN+DCtKrZnsJ1xXtV+ixt2QdpHYe0h0upjSVhz&#10;z9D/PZTw4/1xopakabO++UqhiWaJ9z1Sh8T447PzmTSublDwxy+OJtG4StU5OX8g5wDbW9AbBniO&#10;jY/blj9k/kDtCd9vYhbPIvKHn58f38Z0Op0D8kd9QwPfhlHTwXUAvMOifGNgCWrbxEwmE99aSPbE&#10;Wo7JHwAjos/xYbpIlFDmD3374K6HNbtja8wI8rhuf1z9gXgBBGlhIwiEkDM5Xd55nTHa7OzqB+mz&#10;5AFLrXrU8OyNCFnfFQH4IGGXPKOZP/Jr9g6MNi2tgxqdmP7AM/Wf9z0WNe94g/X8UWCiWeK9Uymi&#10;/PEn7wwaV9fTxPnjZ+6JNK5SnI4/6LcNQdhWc7dl/iAGqZ9G37a/IcDPtzG04rYnf0gf3Xzx0iWu&#10;g66uLsRraOhTuhUXFwunVTkgf5CdfL92rQCCAFl4z0rmj5cjU+4JdW4x1TsfVgNB9jyq3fu4DkLI&#10;/FiMyT25EbGYY6nICCGxGDOCwGYRpPNcbleUNi+zOhrkkVr1OLX6kaatYk42iLdQPvKqd/UOVy/F&#10;41p3s+BHex+J2spL2TPWSvH3ChpolvjdqWRR/vjEK53G1fW0KhH+eDn60yMJNK6cnj9gSNajFN6l&#10;84fMH5GRkbxVGCTFbzHs0aNHfBvD5FgH5A/kc1DW0xLU3rhpE9+4E5Ql23K0+L17fHsLuH3bkfkD&#10;ptFomJgsn507d24BuUjmD5yJX27zjkija5TRLbqKgyAkFtPAFUJOpc/rUQYEOZvT9UBTkFEdk1IV&#10;l1ydoGjKZVZpf5GVx2r1kWt0ez5UsURPzDu+/J/2xIrav+x7ZGzrs5I/8htolvjtySdDYyL88fG5&#10;NBpXfqni/PGTw/E0rpK1bc7HH/TCO0oWbcsfMn+g8Tnfbx4+cmQR+SMvL0+gPMQB+SM8IoL3vk1M&#10;XNDBsePH7SM+IQGWbyGU4Tg4f8Di4uOFc1FDw8Jk/rC05MpnWyMqtj2o3B5p3MEgSEw1Tyym4bBI&#10;OgjsKepiIrUFabWPnlQn5jRkvZqZnp2eWkrgI8fo2jOgW7onlmvs/D+7Y2nsSESZlV3O8hto/P/2&#10;BAV/nE2jcCXOH09fjv7HoXgKV8uCPyD78zn08va2LX/I/IGqjRVffLHgHrC3vr6+RSsYrKriuwR3&#10;d3cH5A/0x+PbMDq5LeggNDSUN2XEdt32ELX86uuv+YQWdIFzfP6AXSU6K49lZWfL/MF6/3QOuYQb&#10;YHMIUgkEcY2uQiyGTwg5zGSEIBbD6VEGCpmdFwMEeRqly0+pTUipfTI2OYyFXgyWM03Gcow7uvvV&#10;S/rQeocmfno4/h93PRQ1BCO0TS+smbKbV0/j/z+PJ4nyx0dnUmlcXUsxivLHvx+Mo3H1xBn5g16e&#10;RSR4eHhY4oZl/qDsjAnLI79sdwP68B0OAAKM6FD8gUxJFJLwlWl0dJCyecvIAta1uUhJ32gVTUHQ&#10;g25J8AdamBw4eFCAP7BhMKvMH2brHZ7cF2PcdK988/3yLaCQiIqtbASJno8gZiGEUxeTQhqEAEFI&#10;jzIzgnjltMUasoAgg+NmobhvpCZ7tsN6Z1+pExzd7pDS/70zhsb+6Jna3T9qBX/QOP/1sURR/sAG&#10;aFxdFeePkX878JjG1RON8/MH1F2BJ2Jubq7EDcv8QU+QR48dW0Q1FGUgvIqCQuFQ/IGSHL6tbt6y&#10;Bbc0PQcTi3jwQPoZAi+2bd/Ot8QV0mjE4fkD9uzZMwby+Gz9hg34neXOH9OvXnul1G0I1f0Qpt8Y&#10;pgeFbLlvRhCLWIwbKxazl0EQkpQqWBdzOuvphbzmeGNaz0A7lkOdC3e23JIOwfwvt2hK++RcakXr&#10;2/UCeVBkovH8q6MJovzxoWcKjauryZWi/PGv+x/RuHqiaXV6/oDd4a992Ltvn8TSRJk/6BtRQIgy&#10;GAyLxR+3AwMFwhMOxR/nL1zg26rPxYvWkSL22dsrtXtTEunyLlZi7fj8AauoqCBFQ3wTZCD9Lmv+&#10;CFe0rwvWrr+r3RCi+yFUBwRhhJAFYzG75sVi6kkshulRRmIxMHYs5lRm59XCmo4+sxo/PN7R9iLX&#10;GQ6O1LWeS/8H12hK+9GeWM9YXVV7H2YL8/lEsQxgoqN3pLyl91hkGY3bX7qL88cHp1NoXPlS8MeP&#10;9z2icZW0PPgDDbbhgddtZqYN+UPmjzGCqjySOKTvxWlIyF/RipwV9M9wEP5Adw08FCkPnH7gkfSE&#10;J8R9ALjCwRfH5w/6/DACfMuXP0pMvWvulK0N0vw1WLPurnZ9iJYRQtixGFCIRSwGQggQhCSlknQQ&#10;bizm5Ju6GFiH/imj0L52sjOMV7f8/Y6otzIQwMdnU12DSrzi9NAbrjyp9I4rPx5Vhr9Z65f3J6+0&#10;X7gn/GjPQ3qHPz8SL8off/BIpnGFzYjyx7/sjaVxlVi2LPgDCsfBQ4fggQ8RkDUpZc8yf9DXbpB2&#10;4PYxejCCEobH56LzB8QAgbwE8CVWFHCAOWrCLbZQIG013WKcm4Dnx48fw8GS4w/YrVu3sBPhQ1uO&#10;/NHZP7YxRPNdoBoI8n1QGRCECCFMLIYgCE8shqEQUhcjEosp6xh20gDWzMqLmf9je+Qi2s8Ox4ny&#10;x/unntC4uvKkQpQ//nnPQxpXy4Q/YMUlJQISyNZt2zo7re/tK/MHt+2s8MRR36tXSZdue9r98HCB&#10;XaFHO57fi8gfyN5l+sRLwdPCwkLhpym6d4DI31b5EMYaJFIglXuJ8geOHZlJwodWUFCwvPjj1czr&#10;k/FVq24pvw1QfXd7FkFmhZCFYjGGLeJ1MUAQsxDC7lF2bP68GH0nUWidzSpbX/6Da9R/3/Zgseyn&#10;h8T54/cnk2hcXU4S4Q8Ehn60O4bGVWJZyzLhj5mZGTQiE841szoJEY8NlNLI/MG2aLFxX7t271ar&#10;7V1eh3RCZnAJn53y8CDVJZSFKgL88Vb5Flj35KlT8CAQJMJQGJpb3Z305+DvUop4E6Xw+SQ5mVwj&#10;nwGp4WAp8gchZmaiL5/htkFp8TLijxhV+9c3Fd/4K4Agq2cRhBFC1kIIYWIxBEE4dTHbCYKYhRCC&#10;IJy6mGTW4Nz0FmP3qBMXMAdl1/7d1geLZT85KM4f751IonF1OVGcP/5pVwyNqwT1cuEPWF1dHWlN&#10;ITBZo6ysbHR0lBI7IDk0NzejiIY81WT+IIUSIAwsLWyYVwfdHrNOUAgtGkTDgYODcZnd3d04drSv&#10;xVx1PB3R9+KCjw8euhiyj0afVksgJMaBTFU8nnEJAo8rJNI+evwYNwxfrgYeiuCJmIcPkXciACJY&#10;BWthRcKOvGx64wYlyuAQuHoDdyIxNg98xGFyVR/QKnb1IDKSXe0iUNaEV2fp8gcZoEP6mvAluAAo&#10;lwV/mHqGv7lZsvJG6Vc3SwmCfHtbNYsgahKLYdJBSCyGWxfj+jZ1MfXPiSLqnOYeoV62/CHzBywm&#10;JsbCJ99oOjzJ8FTDsy07OzsnNzc9IwN/xpMy7N49PAbOnz+Pbp6QjtlhF5k/uE9BDpYJCfhQ+CEA&#10;IEcSMIH/AiYwuBWCBNp6AlPcdu5EHfUPGzdCasJzwupsQZwDXjiaLaHSFU3A0FAcj+HY2NioqKg7&#10;QUGoTEEdL1cPEGUaXB0uCmNoGG9IKYBn1N1scXGh8YB592SuPY0Byyj3hsMEZOCQ0XccNzYuGUUf&#10;pDCVZmOkSHVJ8wcMPceELxbvevCik/MHKi/2R+pXXCv6wq/4y+slQBAIIav8FXOxGNWaQDVvLAYU&#10;QlMXw4nFHE9p6hqcdG7+QN3KofuqZcsfMn8g7E0qG9+pyfxBBpWRWRv2MYALzTfdL1euhAcHNPrS&#10;VulpldIN7FLOFFQ7BX/A7t69K3zJEGidnD/itR2fXSn43LfwL1fnEOSGGUE4QghTF6NdtwCCECGE&#10;Jx3kseXsfs+M5qEJosI5s/kkGJYhf8j8QeRuj9On7QMfMn/AkLhHIhR2MEhTlNPdiGjvmCZ9Qh5o&#10;2+/69XcKHyqSweMs/IHsGdHPB8hXTssfzwbHv75e9KdL+Z9dLvizb+HnVwtXXCsGhbBiMYrVAUqC&#10;IPNiMSGUPcpAIZaxmEs5ra9Ixwtnt3R9+2+OJS5R/riUaJD5Q4qh/wTqL+zDHwACVMcsW/4gTSmQ&#10;3mufA/em4w8YcNbxVRBAEvqdSy/5sbkhGYKMj3Ym/oANDAygIE74RUGuunPyh09y9X9dyP3YJw8I&#10;8unlgs+uFEIIYWIxK5lYzBsKAYLM1sUEmhFkbbBGrEeZkSWE1HDnxYQoO7H68rH+kUnvOP2P98Y6&#10;CH9MTc8AiSTqH2T+7T+6RducP5AVwZcZjpFU0rGAzIWiaRQm3fCdctXq1e+aP7bv2MGVlzEjVCDH&#10;UMqIE74rQs6EFP5AUajEkS5IETjn5WUH/qDvFgVDDilJv3BAA7SxR81JKT5HLottRSYieVKW9vDy&#10;h4uLRP5AmhHfPtGwxGqf36xaJZzQA+6BWOJU/FH9dOCP3jl/PJ/z0YUcIMgnl/I+vZwPBOHEYthJ&#10;qea6mO/ZsRgIIW8QhDQI4ZTmQggxI8jc4Nz4+vSa3mXFH0Qq8Esxfng6edH5A7Y3VEHjqqimGw6E&#10;UeZLn0xRP2CUpmeD9GELpKRJqTOUzh/QzKX7txjWiscVimLe0cMDuSao7OCum5GRwefB39/f6stB&#10;oAf8wad/oPuW9frHlSt8Gy4sKqL3U1JSgkzSd8ofhIfoDw3t+cHQ0pdGmAlJsjaBWggz12/csOHb&#10;Ct/pkdnApM1KMeTeIqfnbVfv6urCu4yPP0j1jXXW0tLCt1tXNzc+B9LbqOC1TkxKcir+2Beuef9c&#10;5gdeWR96ZwNB/ssn95OLb4SQP18xI4g5FnMddTElFnUxnB5lTF0MQyGcHmULJaUau4aXIX8Q7aHM&#10;9BxxjbXXcn9xJP5/7ogSIIC/3x4J1eQDj+S1frnnHum2BBRSQIN4/w/YwKhZktnkX7DlViHXNt8q&#10;2B5YRKlYtPeOHHug3uifv6ArLLEzuKS4lnAMlSE0sCAWIGGefIJIt6KiogVXwdcR0iLMtgZEwFN/&#10;46ZNUmgDEINCAHSuvOnvD50GLbShNwh8YvKlRODDXUqPkxMnTy7oFtoDt0JSel0AQm9v+6JgGxjT&#10;CkEFSGSrCBe+5iLsgroSDCy1urM4Hs/QQqzbgPvRo3Hx8a1tbbg6KD2olkJhCzQnK7whynkrIADV&#10;xe/iVodOiSoeRCXedleAKpQjAR+tYwUoHHwNiHGx0jO6+DrGog+vFM9Rgj1swKyoYHIe/lCZXvzO&#10;M+O9Mxnvn838wzkzgkAIMcdiCIKQWAypi5lFENgbBGGEkGAIIUwsRsvuUeYSbokgJCn1YHxd74hZ&#10;BJN/hsen6rsGSmq7Hyma7ubU+qdXId4BjQR/jlM245ld09H/YmgcPVUZB7GKJhr++KV7/PjU0k7v&#10;hQSCL+5onoiIMt7YMPwZZX6kW4atDLHV+/iZWwXL4dGC7h3v9OqAC0hTwHJ4hCP6CyGBG1TG3yBj&#10;ALWXULNRTonqUJQYxMXFoY9Wa2vrWwU4jEYj5pGyrxFXDHlAalSxvx/7gSv4JK8RIk3oriGxbghf&#10;B237omCrODfUM6PmFgcOjGAqZbhnDrYD6EB+w6/h2JEeiGN/GBsL6QWTfVCVCvCyVYN2vV6PSwPG&#10;IS6ARbE6V+QAOUHnANLhBHAJL1684JMcUBuCXEWUE6MVCvYPpdDCIfxDesHthPJX1Huj9wz9XSSF&#10;U9FKC2klgDYoBKghxwlb7ApbBZGDp8EHkJSkB1gRHES7FIs7Mzk5GYFdm6g7uMnhkP1uwral3xgq&#10;lSpi1iHZNvGPiiQIVE7CHygN3Rqs+I1H2m9PpwNBfj+LIB94ZVvEYkhdzAqRupgy1rwYy7oYIMhc&#10;XYw5KRWxmIvZzf+/vTPRjqrKwjDvAdqiqEEE0VaRHtSe7G7b1m617dm2B0kgDDI1YEBFRaVtutUW&#10;URtpICQkgYwDUyYyzwMJRUYyEAIklAlEhpAgt/86p+qem1NVqUpCk7Lr/9ZZtVwm3ntO6Vp87n32&#10;3mMbAkoO1nT64x/feDkJURbjqwBBQhqhb0QpID2YkIkKQ1y1Q9Em/g7uMaDMRBuJScavttAIpMPw&#10;JdfW1lZXV+MLh1sgNIUsO4ITyETgGi9+7UZuCWKBSJXNZsM1EZgElBHXAtCtCzsZQzAJCojQCJ6A&#10;II184FGbDXGOnrNnJ/A/J7gIPAnfML5qfOfYFZQOm8RWZYN8EhTz94ubeh5cmzZnXfpDQkEQCIGC&#10;PCwUxJmLeXtYLuYnIhcDBdF6lKlAiJ6LqXphu8rFaA1CEmvOGGOC5NpO+eMfP3wjPeAMjxBCCP1j&#10;/mfF97+c+kCEUJB1++YqBTn4qJaL8VIXAwXBetZRmgsLkQqi9SirMnMx2uz+pu4xBv1IemWHP/7x&#10;u/ezjYCCEEII/aO2o/fe1cn3rU75+hooSCoCIQ+tS0cuRl0H0XIxG1UuRq+L8Z6LgYI876lH2ctJ&#10;DYNXmX0ZI5jO749/rNxZYgQUhBBC6B8RMZWzVibN/mvyvQ4FSUEgxHMuRq+LgYKoXMyT7znqYp7W&#10;epRtscyL2apyMU4LgYLsPBJbPsayAoKUChIr/vjHtuwGI3AghBBC/zjTd2lORMrMFYmzVibeAwVZ&#10;lXwfFMTMxbxi5mJ81sXkW3qUyVyMGJwrcjFeepQhClLdZh9j/QLZebjJz/4fpc09RuBACCGE/rE1&#10;q3H60r0zlsXfvTxBKEjS7FVmLibtwbXpzlzMq15yMX/zkIv52Yi5GCiIOTj3zfTGYEu9DAxerT/Z&#10;d6jmZHJZO3p5oQcXeqEaoyemoOXWBbtH0XwsQCCEEEL/wMiVpzYeunPJnukv7b1LKAgCIfeoXEyq&#10;mYuZK3Mx6x2BkEccPcoy9B5lf1c9yp56L1/kYmAhQkHUvBi9Lia/yW4EDa3d/egY9u21KeghZsrB&#10;LfOjZy/f++M396O7F1p9oO1HSVM3pATGgH877qOJT/VeTClv//0H2f43P533cZ4ROBBCCKF/VB4/&#10;e/ui2NsXxUFBQqAgS+NnQEHMXMxqLRfjKs2VgZA3ffYoU7kYp4IMr4tZsrv28mBQNKVAe5X30+tC&#10;FsX6aQxTHVIS/73X0p5599DzH+T8ZYuj/eiv/5mFTu0hi9VD/FzwFSNwIIQQQv94fU/V1PCY2xY6&#10;FOSOxQ4Fmb5UBEJWqFyMXhcjLMQtF5NlrYt5XPYo85WLST1y2ggCLgwMwR7gAROyHlyVeHFgyAgQ&#10;CCGE0D8wcv2RV1Jvmb976oKY28Jjpi2KvWNxnIdczCo9F6O1SdVzMVAQNS8mT8zuL9AVZEtpWGQV&#10;/mAOhtseGNQCD5iotXm/zQgcCCGE0D9QEzFlXtTNodFfcyjI7luhIAv9y8WsHVaaq+VixOz+bLNH&#10;2RNSQYbnYmAhacER/IiILptA+ZizOrH/8qAROBBCCKF/vJNYg/j8lHm7bgqNwsxVBEJkLmaamYuB&#10;gjhyMYkzoSArPeZiHAriYV6MNRDiqS5m4a7qgSC4+ZFd1wUJmMCVWtFhBBSEEELoHz99+wD8w6kg&#10;CISERatczEI9F2MqiOpR5jUXk6nN7neviylqsQfDVP0frE+fQPlYsaPYCCgIIYTQP07YL9w2vHuE&#10;KxcT7Z6Lma7lYhAIUQpi6VGmZvfruZjHLbmYN5JtRhCQVtExgfLxy02Zl64MGQEFIYQQ+gdqMrVY&#10;vZaLudVSF3OnpS5mprUuRpTmSguBgniZ3Z9lrYt57sPCU31BMT0cI98mSj5+vvFg74UBI9AghBBC&#10;/3glpsJb3B4KcrO6DoJASJx7XcwsdR3ErUfZiHUxqdVdRhDQ9fnF2xfGTIh8oI9ZgBYWEUIIoX88&#10;KS5/eFuWupgYEQjRczF3q7qYFK0uxryU6j4vZn1inREcZBw5eePNA63JtmbWG4EJIYQQ+geC8zNe&#10;itOcw0suBgpi1sVouRipIEn3ikDI/WtULsZjj7LfflTYi0EnwQGqXgvqT7+XVvfnzbkPr0uZFv6/&#10;jYWgifuy7cUtp88bAQshhBD6R02bHXoByfCtICoXI3uUOXMxIX71KFOz+x97J+to5zkjKEGft077&#10;heLGbkyM27C36sUteY+9no726pCG8ZvHQ6sTMVPmWGefEeAQQgihf8QVHddUw3cuJsxTj7Jloi7G&#10;2+z+dcjFOOti9tV0GRYIZt5iyBxGzSWUtG0+YFuzq/QP/8p5fMN++MRdS+KmelcT/OiBVQnPbcrc&#10;EF+VX3/6i69KezFCCCH0D/xfuJ/yodfFQEHc5sXMWCavg+iz+815Mf/JbTH8g6Bo1t4/0Hz6fHlL&#10;z8GazsjcJjRQ/3dG/c7DTZjXD1/Bj76SzkEIIYT+EfZJ/qj8Q6+LwaVUMxcDBfEwuz/ZzMVsSrcZ&#10;hBBCCKF/PPGWVvwymlyMCISMOC9GXUp9K6nWIIQQQgj9A9PY565J0sTiOudiVjgUZGNK3bVrBiGE&#10;EELoH8bZ/su44Ti+sguvdTHTXZdSPzxwzJAQQgghhP7R3vPFOCs/VS4mzOxRpnIxM5cnxBW3GSaE&#10;EEIIoX8cabcrjRi3gtwUGm3NxTz6alphY7dhhRBCCCH0j5Lms9dFPvQeZQti/vQxZstdMjQIIYQQ&#10;Qv/IqzsxJTTmeipIWEzI8pRPMxq+DMLrpoQQQgj945ov8IADOUVTFiRcH/mYFz0lPOHZDQk1Da1G&#10;YEIIIYTQP8ZvEl+6cdULQ57Ak/dlF0yev3fc5hE1eUH8nFUJUel5UmvMvXlVnxsMIYQQQv8YrUYM&#10;CQZ1rkgGBgYuu7gkuCi44OILQf8wzmPhmfsd/rFnPDEPmAcqeDfu2Ndjt+No2Bb2c8XFoEL99ZDA&#10;PJ1mKsb4IYQQQugfmmeYSqF5xIBAkwnTJCwCcR6cO3euT9Db22u328866BF0gzNnzpwWnDp1qqur&#10;66Sgs7NTfJzAOnGiAwu/m3gge3LYmPwjNAbmMeul2IiP4uuO1WP72BE2YRd8LugV9AmwYWxbeE8/&#10;zoIT4Vw4II4pfcVUE1NKRqsjhBBCCJl0TWAVDqkcMAzpFq7IxDCl6BXgD29pFUAoxRlg+kQnEA7R&#10;0dHe3t7W2tp6/PjxlpaW5uampqbGxsaGhoZ6LHDs2DGbzXb06NE6B7VYtbVHQE1NTXV1NX62O3Hf&#10;5LDY0QU85u/Bmrts16ubY0vKKuA0bW2teC8WNtDc3NwiwJawsTYBdomtYsPCgU7iFDgLTgVdwgFx&#10;WBxc2Ek/vARSAiMRLoI1ZLqI4QtCCCGETIJ5SO0wUySIZAjdcKiGK27hlAuIhRmr6HQCv2gHbW1O&#10;w2gGyjCUW7iswqEUVVVVlZWVFYLy8rKyslKs0tKSkpLi4uIiUFhYWCDIz88vLSmO3JM8JXT35Bej&#10;fGtHWBxuitwZHvV0xLYPt8flFxTipXgJHo5X4F14YYUAG8A2sBlYDnaFhe1Bf7BVbBjbxuZxCmkq&#10;OB2OicPi7HAsyBbES+oI1AzfmMtFhnxaCCGEEEImwTygHTLOIUIcSjt6epzOAduQYQwpGWYkQ+C0&#10;DTOScRSISAZsAwtYhaMMCNUAQjWUbUA18pzk5uYeBjk5OdnZ2Xm5h/ckJE8NjYReeHaO0Fg4B6Id&#10;IeGRT6z+bP0HOxJT0vHU4qKCXPEQfOCBeCzegPdg4YV4aZEAyoO9SEHB5qSgYLdCTarFKWpxIpwO&#10;RoXT4uzQLdNFIGcIjcDVICKwN58KQgghhJBJkA/TPJBfsAY8pHkgwoHwhjW2IYVDRji0BIrSDpE8&#10;Mc0DlJeXS/mAeOjmIVDmIcRDuEcWyMnOSknfNyN8p/CPKCEcMbANFLPgc9r8qG8t3fbCa1vf/SQy&#10;ITkVslKQn4d/JDMzMyMjI1OAh+BR8pmmi4iVh/diA4UC7ArL6iJmmASHkdERGReBcsG84GEiKNIJ&#10;RYOrwUIgcAgjIZ7k2z8IIYQQ+gfyLfJiB2454K6DFvmAf8iAhzW34lk+gEs+sKyRD/jHCEmWPODF&#10;P/B5KCNj9uLIyeGJkI+Q8F1zl2x7JmLrknc+2/RpZFx8UmZWZn5eLswD1nFIkKEYhYJgS27+UW71&#10;D5wRh8XBNf9AIATpKekf8Dm//IMQQghh/kXe+TCjIDIEIhVEXCLtkJkXa8IFSwZAPCoIqBFIBRk5&#10;/gGs8Q9TQWAMWJKNW3a8++mu7dFIxaTCKfDrhQX4yBWhDqUaVrIs5AA38ygQuCIfHsMe1TgHzoPT&#10;4ZjyOojUDhTnQDtQvANXg7FB3fDlIY2FgqGR8y+EEEIImWQW2SJxoF0+lbEQJGJQBiITMTIWIl3E&#10;GhHBsoZDvOkIXMR17RQuol87lVZS6MApJFimkZQUF5WW4Of4iVNTNPA7cpmGIZ+gJVm0CAesSFMN&#10;ef9U3vaQwoGT4tQ4uyyKQagDFTFaOQy+OlGd61s+CCGEEDJJNfywFN9qN1JVXkYV2epNO2SvDrMW&#10;xt1RrPdFbMAlKNqVEUkVsNbIWJBpEXNJKlxUAlXY4liysEWsWrzL1AtZ3oJtySpcbNhL8W23Vnwr&#10;C14sHUFU/e2o5YMQQghh/zHNRcy2Y2aTMUuHMWiJageidQSRCF+RdEus4qIV8brcRemLqrUZkVag&#10;Gng4Fp6DBfBEPFf6BMAbpVVgGyKGoRp79Arcm49dElhUQ9nG9emISgghhLD/us9eqBL39ureW6Mq&#10;tFbrEmufdZNzLvpc9LrRZ+Gc4LzAFAhTIyTyvRcFmlUILL1NJUoyFDd0NAwhhBDC+XNml3E/xssp&#10;rnpnaDiDnrjii0EvDFlwf7W2yRHGzv2feAYhhBDC+fvXbiBG4EEIIYSQ/wIqAzLdHbpWvAAAAABJ&#10;RU5ErkJgglBLAwQKAAAAAAAAACEA7Xys/HNsAABzbAAAFAAAAGRycy9tZWRpYS9pbWFnZTIucG5n&#10;iVBORw0KGgoAAAANSUhEUgAAArcAAAC5CAYAAAAyCBcuAAAABmJLR0QA/wD/AP+gvaeTAAAgAElE&#10;QVR4nOydeXxU5fX/38+dJfvKLqDsLsiWTCCyKKAIhK2KREQUcWmtWCutdfuppS4VbbX220XbqtVW&#10;QIIbxl0UtaKBTIK4oIIVEUQRZA1kmZn7/P64kzRAMvdOZp8879drXuRmnuUkTGbOPc85nwMKhUKh&#10;UCgUCoVCoVAoFAqFQqFQKBQKhUKhUCgUCoVCoVAoFAqFIhAi1gYkI+Xl5QVSypmapm1KSUl5bsKE&#10;CftjbZNCoVAoFApFe0A5t2GivLy8AJgHnAP0bPaUTwhRIaVcASyZNm3a7pgYqFAoFAqFQtEOUM5t&#10;CLz00kt9fT7fRUKIWVLKUyxMqQdeB1bouv7sjBkzDkbYRIVCoVAoFIp2hXJug2TlypVdNE2bDVwE&#10;FIawVB2wClgBPDVt2rTD4bBPoVAoFAqFoj2jnFsLrFy5MkvTtHMwHNpxgC3MW+wHngdWdOvW7RWX&#10;y+UJ8/oKhUKhUCgU7QLl3LZCWVmZMz09fYaU8mLgLCA1SlvvBV4AVmRmZr48btw4b5T2VSgUCoVC&#10;oUh4lHPbjEWLFmkul2u836GdCuTF2KTdUspnhBD/njp16hohhIyxPQqFQqFQKBRxjXJugfLy8tHA&#10;LOBcoEeMzWmNbcCzwIpp06a9G2tjFAqFQqFQKOKRduvclpeX9wcuDELpIG4QQnyl6/pyTdMenzp1&#10;6qextkehUCgUCoUiXmhXzu2LL77YVdf18wld6SAgtpoabF9sov74ExD5HSK1DQBCiI3NNHQ3R3Qz&#10;hUKhUCgUijgn6Z3bl156KVvX9dnAxVLKYsKvdACAVltLtnsduRXvkfblf9nVtx9bPvoQ7bju2IcX&#10;4xg1Gq1zl0hs3USjoyulfHz69OlbIrqZQqFQKBQKRRySlM5ttJQOhM9H1gfV5FS8R+ZnnyI8/1Pw&#10;+r5ff7Z89OER47XjumMfNQbn6DGI3IjWqulCiPellCt0XX9yxowZOyO5mUKhUCgUCkW8kDTO7erV&#10;q+01NTWTMQrDpgG5EdlISjI++5ScivfI+nADttqWey+05Nw2IQS2fv2NiO6IYkROZEz1o9r/KhQK&#10;hUKhaDckvHPbTOlgJtA9Uvukbvua3PfWkP1BNfa9e0zHB3Rum6Np2Pr2Mxzd4pGI7OwwWNsqqv2v&#10;QqFQKBSKpCYhndsXX3xxgK7rc4DzgZMitY9z925yKtaQXVVJyrffBjXXsnPbHE3DfvJA7KNGYy9w&#10;IdLSgpsfHE3tf51O59MTJ048FMnNFAqFQqFQKKJBwji3r7zySjev13sxRmFYxKS7bIcOkbP2fbKr&#10;Kkn78r8I2ba+CXum/YjNZcvabIdwOLENHGhEdF3DISWlzWtZoKn9b21t7aulpaUNkdxMoVAoFAqF&#10;IlLEtXN7lNLBaYAWiX2OKAz7dCPCG1rHW5GVTc0jj7Px8kvQd34XuoEOJ3a/o2t3DUdE1tFV7X8V&#10;CoVCoVAkLHHn3JaXl6cD52Hk0U4AIuPJWSwMawtpl17Ovgvm8sXyZdT86YGwrQsg0tOxDS3AMbwY&#10;+6DBYLeHdf2jUO1/FQqFQqFQJBRx4dwepXQwHciJ1F6pX28l9/33LBeGBYuwO8hbtZrvvD6+2LSJ&#10;moU/Q+7bG/Z9AERGBrYhw3AML8Y2aDAiso6uav+rUCgUCoUi7omZcyulFC+88MIoDIf2POC4SO0V&#10;SmFYsKRMmUb27//AN998wxdffEH9C8/TsOLJiO4JIDIzsQ0eakR0hwwFLSIZHMZeqv2vQqFQKBSK&#10;OCXqzu3KlStPFELMF0LMBk6I1D62mhpy1lWEXBgWLHlPr8R+ysAm51bW1nLoFz9DHg5f2oMZIi8f&#10;u6vIiOj2HwAicv/Nqv2vQqFQKBSKeCIqzu3KlSuPs9lsFxFhpQOtoYGsajfZVZVhKQwLFufwEeQ8&#10;vgSAHTt2sHmz4evVr1hOwwsro2pLI6JDB+wFLsPRHXBiZPdS7X8VCoVCoVDEmIg5t+Xl5R2BC4UQ&#10;syKqdCAl6REqDAuWnAf/gXPsOOBI51YePEDNwmvAE1uFLdGxI/ZhhTjHnIF2Qq9IbtXU/lfTtOVT&#10;pkwJg2SEQqFQKBQKhTlhdW5fffXVjIaGhplEWumAyBeGBYutb1/yy19pSgFoTEtopP5f/6Thjddj&#10;Zd4xaMd1NzR0TxuJ1rVbJLdqav9rs9mWlpSU7IrkZgqFQqFQKNo3ITu3brfb8e23304iCkoH0SwM&#10;C5bM39xJWunspuujnVt91y4O3fAL8PliYV5AmhzdUaPROneJ5Faq/a9CoVAoFIqI0ibntlHpQEp5&#10;kRBiJtAhzHY1EavCsGDQOnYi/423EU5n0/eapyU0Uvvgn/BWvB9t84JCO6479lFjcI4eg8jNi+RW&#10;qv2vQqFQKBSKsBOUc1teXn6SlPISIcQFwPERsinmhWHBkr7gGjKuvuaI77Xk3OrbvubQrTdBHDro&#10;xyAEtn79jYjuiGJETm4kdzsMvAj8W7X/VSgUCoVCEQqmzu3zzz/fWwgxz18YFjGlA6HrZH78EVlV&#10;lTEvDAsGkZpK/hvvoOXnH/H9lpxbgMP33YPvww3RMi88aBq2vv0MR7d4JCI7O5K7qfa/CoVCoVAo&#10;2kyLzm1ZWVlmenr6j6SUczAKwyLW+ip161fkVrxP9voq7BHq5BVJ0kpnk/mbO4/5/rfffsumTZuO&#10;+b7vs085fPcd0TAtMmga9pMHYh81GnuBC5GWFrGtGptFSCmXz5gxY33ENlIoFAqFQpE0HOO0lpeX&#10;PwLMllKmR2pTx+5d5Fa8F5eFYUGhaaTNvyyoKbaTTsbWfwC+zcc6vgmBruP95CO8n3yEcDixDRxo&#10;RHRdwyElvOIYUspeQogbhBBzgR5hXVyhUCgUCkVS0lJEtggIu2ObCIVhweI8/QxsvXoHP2/KNGof&#10;uC8CFkUX6WnA+8F6vB+sp+6fj2D3O7p213BEeB3dreFcTKFQKBQKRfLSknO7FRgUjsUTrTAsWNLm&#10;X96mefahBWg9eqJv3xZmi2JIM0dXPPE4tqEFOIYXYx80GOyhZbUIIZRzq1AoFAqFwhKtObdtpnlh&#10;WPaHG9ASpDAsWOyDBuMcPqLV54UIUKsnBM7JU6j7x0MRsCz2yMOH8b73Lt733kVkZGAbMsxo/zto&#10;MKINjq6UUjm3CoVCoVAoLNGSp/F1WxZK9MKwYEmfNz+k+fbikWjPPoW+e3eYLIpP5KFD/3N0MzOx&#10;DR5qRHSHDAXNckdm5dwqFAqFQqGwREiR26QpDAsSrVs3nBMnh7SGsNtxTCyhfsm/wmRV/CNrav7n&#10;6OblY3cVGRHd/gOa2ha3OE9FbhUKhUKhUFjkGOdWSrk14JE6kLnxYzq8sYqMzzbGZTvZSJM+d16b&#10;jtePxjl2PA3lzyEPHAiDVYmF3LsHz+uv4nn9VZzjziTlktZVJ3RdV86tQqFQKBQKSxxzLux0Ok0d&#10;iayPPiLjk4/apWMrMrNILZ1tPs7kBgEApxPnmRPCYFWCk5oa8OmGhoY2pcooFAqFQqFofxzj3E6c&#10;OPE7oC7QpIa8vIgZFO+knjcLkZkZtvUcZ00Muz5soiE6dgr09J7S0tKaaNmiUCgUCoUisTnGuRVC&#10;SGB7oEme/A4RMyieEXYHaSEWkh2zZmYmjrHjw7pmoqEFdm5VSoJCoVAoFArLtFauHtCh8LTTyG3K&#10;xInYunazNNZSWoIf56SSkLVgExmtY8dATyvnVqFQKBQKhWXa5tzm50fAlPinrU0bzNDyO+A4bVRE&#10;1k4EtE6dAz2tnFuFQqFQKBSWac25DVjA48vJBZstAubELw7XcOwDT43Y+s6p0wPKYSUrIisrYM6x&#10;kgFTKBQKhUIRDC06t2YOhdQ0PLm5kbEoTkmf37pUVTjQunbDXuCK6B7xiEm+LZqmKedWoVAoFAqF&#10;ZVp0bq04FJ689pOaYOvbF+e4yBd9pUybEfE94g0TpQRQaQkKhUKhUCiCoE05t9C+nNu0ufOikjKg&#10;9e6D/eSBEd8nntA6mUZulcatQqFQKBQKy7To3B4+fHg7oAea6G0ncmBaXh6pPzo3avs5pkyL2l7x&#10;gIlSwqGSkpJd0bJFoVAo4hDT4y2FQnEkLTq3paWlDcC3gSa2FzmwtAsuRJh00GqJYKTAmmMfNBhb&#10;r95tmpuIiA4B37e3RcsOhUKhiENSgdcAR6wNUSgSidbSEsBUDiz5I7ciJYXUORdFfV9nydSo7xkr&#10;TNISVL6tQqFol0gpBTAbGAqcF2NzFIqEolXnVgjR7rVuU6ZNR+sQfSfeXjQCrUvXqO8bdYQIWFCm&#10;ZMAUCkV7pLKysk9lZeU1wC/93/ploPEKheJIWnVuzRyLpC8o0zTSL72izdPbmpbQuLdz8pS2z08Q&#10;RGYWIoDGrZIBUygU7REhxFUVFRU3AY3i6oXAyBiapFAkFIEit4EbOWRkoAdwTBId5+jTsfXuE7P9&#10;HaNPR+Qmd16zmVKCitwqFIr2RkVFRTZwxVNPPdXlqKeujYU9CkUi0ubILSR3akL6xZeEtoDPF9p8&#10;hwPnWRNCWyPOURq3CoVCcSR2u/2SrVu3Zv/nP/85+qlzgfZTbaxQhEBozm1echaVOU4ZiGPU6JDW&#10;qH+qDEeILYodZ01EpKeHtEY8Yxa5xaQNtEKhUCQTZWVlNuDasrIypJRHP20Droq+VQpF4tGqc1tX&#10;V2fBuU3OY/O0Sy4Nab6+ezf733gdx+efhbSOSEvDMT55o7dah4Aat97a2tpvomWLQqFQxJrevXtP&#10;PXjwYO/y8vLWhvwYyI6iSQpFQmJv7YnS0tKa8vLyPUCruQfJ2MjB1q0bzsklIa1R91QZ0uNh95/+&#10;QPafHsKrB+yHERDnpMk0vPoyeBpCsike0Tp1DvT0N6WlpSHmdtCLwHJ3ADuAuhD3iRY5gNkf3TdA&#10;fRRsCZXO/kc3oKv/azuQhqHt2ZxDQAMgge8w0lW+BrYDnijYejwB3iv9fAvURsGWtmLH+DnM2ILx&#10;e24ruYDZcdNB/0NxFEKIa5977jkOHz7c2pBsYB7wp+hZ1SY6A5kx2LcOOADUxGDvsPF4VlYHu6bl&#10;BBrj8PkOltbUxLzJ0ZKcnDybg9661I+XkCukyJWQqwmZKhFZQsr/vXcK9gLouvGvEHyvSfGdF992&#10;p0d8F86fx+wNeysBnNtkzLlNnXMRwt52vWzp9VC7bAlkZ+Pbtw/Hf7/AG0JhmsjKxnn6GTS88Xqb&#10;14hXRIDuZGEqJqsGzI4XXgSmEdoHerS4AvidyZgRwLoo2GIVO0al92nAQIzq71MIT/RJx3AqPwXW&#10;N3tswqTDYpC8A5xgMmYihth+vNId+K+FcemE5qT/AbjEZMy9wA0h7JGUrFu3bqjP5xtbVlZmNvQa&#10;4C+E9zUebv6IodEbKySwD9gP/AB8BnwMrAEqifOAht3BjQL9ukBjfDbxCHB5lEwCYGnnjC54bBMQ&#10;eiFCDEMyGPS8xvidoRElEYCRVSOP/GD1XzQXk9KFREPD64SlHbLqkXwL4gvQP5GIjUKy0e4TG0sP&#10;HNgTjK1WnNthrT2ZbHJgIjOTtNlzQlqjYfWb6N/vhGzjs3v3A/eR/acH8YUQvXVMnkrDW2+GXqQW&#10;TwgRMOfWTGc5jEwBfoXxgasID50xPtgmAKcTuWNUDcNp6w6c1ez7h4B3gdf9j49IjJsXRTtG07Rr&#10;V61axbffBmwOCtAP432r1dwFBQIjsJGHcYJX2Oy5QxhBjX8BLxPfNwkxZ1l+Wk9d2C8SknPxUoCQ&#10;AkRk3lElKUAvkL1AnCUABHjtkqX5WTuA90G8qwnWdPnhwPpx4G1tKbMj23bVyCH1nJmIzNBOUuqW&#10;PnHEtb5vL44tX4a0ptapE/ai4SGtEW+IrGxwOAMNaZNzW11d7XL7ycjIsOpU3QWMact+0cDtdj/s&#10;drvdl19++c9jbUsAbMAM4DmMdIE/AlOJTX5gBkYk9ffABozUk6BaDbrd7pMaX0cdO3bsFgEbo0Jl&#10;ZeUFbrfb/cwzz0TUEaqsrFzldrvXjh8/vv20Vwwj69at6wpcsHTpUqtT4lIWrLKy8j232+0ePXr0&#10;2bG2JQAZQCnwArARmBlbc/6H2+1+zu12u3NKpka/NepRLM3POm1JftZLEvtXQnIXxg1CCAL+IXMc&#10;MBPkH3Qp132bn7VvSX7mq60NNnNuA1are/Lyj4wvJzDCbid9XmiFZN5Nn9NQ8f4x39/z5wdCa+oA&#10;pEydkTS/a7CklNAm51bX9SyMP8JCm82yXIUdKMPI/YxHTgQKMzIyesTakBZIA34OfInh2M4A2p7X&#10;Exm6AgOCnJOO/3XkcAS+C4tnNE3rgvEzDIrkPkIIFzA8IyMjYJWoomWEEFd+/PHHzg8//NDqlPEY&#10;bXnjCiFEAVCYnp6eKJGvE4GnMBxd0w+lKHAqUGjLyDha4zhqLMvN7bWsQ1Y58J6AyZj7ibEiQyBO&#10;b+3JgEab5T1KhwNviJHOeMF51tlo3buHtEbd8mUtft/3/fc4vw7tlF3reTy2QYNDWiOesKBxG20Z&#10;sK7AUowIpMIaMzFy2R7AWrGSQqE4itWrV6cKIa568skng516TSTsaadMAaow6gLaLcs6ZC7Apn8i&#10;JQl/AhPQubXZbKYeWbIoJqRf1vZWuwCy5iB1zz3T6vP7/vqnkOP5KVOmh7hC/GAWudV1PRYNHMYB&#10;t8Rg30SjJ/ASRsRDObUKRQhkZmbO2blzZ6dVq1YFO3UO8XvalIj0xCgeDfaUJ+H5Zy9Sn+zepUxK&#10;8WcpZVKI6wd0bq0U9SRDUZmjoBD7qaGd2tWtfBbZunwL3h3f4Phme0h72E46GVv/5Pi7M9G4lfX1&#10;9bFq4HAbEM/5YrFmrM1m24BxXBV2MjIyyM7Opnv37k2P/Px8MpPkhEihaI6UUgghFj711FN4va3W&#10;xrRGCnBlBMxqz+QDz3KsHGHS8hKkZKT1W6fXHp4VtkWFwJaVhb1jJxzduuHo1g17fgdsWVlh28KM&#10;gGoJJSUlu8rLyw9hJGC3SDI4t2nzLwttASmp/fe/TIftffBPZN51b0udZyzjnDKN2gfua/P8eMEk&#10;LWFXaWlprDRDNeDfQAGGZqzCT4cOHW7Yt2/fb30+X0g5WN27d2fgwIH079+fvn370q1bN3Jzc8nN&#10;zcXhCJyuW19fz7Zt25oe27dvZ8uWLWzcuJH6+kSQ91Uo/sf69evH19bWnvr000+3dYmfAouJc2mr&#10;lhg+fDgjRowI23per5fDhw9z8OBBDhw4wMaNG9mxY0dbljoFuBkj0JHUbNiwIWPLz6/+1PvhBz3b&#10;Mt+Wk0N6QSHOXr1J6dETR4+eOLv3QDgDlynIhnr0+gZ8e/fg3bmThu++xbPzO7zff4/nu29p2PoV&#10;em1oLoCZFBjANuCk1p70Jrhigu2EXqSMP8t8YAA877+Hb+tXpuP0bduwf7sDT9e2F1/bhxag9eiJ&#10;vn1bm9eIB0zSEmKRktCczsAK4Ayi0yQg7unfv/9jmzdvnteWuZqmMXToUMaPH8/IkSM5/vi2ZzKk&#10;pKTQr18/+vXrd8T3PR4Pn332GR999BEffPAB69ato6YmoXXcFe0AXdevffXVVzlw4ECrY4QQgQIi&#10;nYFZGDfkCcXQoUOZN69NbymW2bt3L6+99hrPPvssX3zxRTBTfwn8H7A7MpbFntWrV6fufOyR6sNB&#10;Orb23Dyyzp5IZvFI0k4ZCFrwsQ7hTMHmTMGWlYXz+BOO7fqi69Rv/Yq6zz+j7rNPqfv8M+q/2hKU&#10;HKoV53YrAZzbRJcDS7v4kjb95zSndqn195UDD/+NtFsWtX0zIXBOnkLdPx5q+xqxRgi0AA0ciL1z&#10;C0bTgTuAG2NtSKwZO3bssrfeeitoQfa8vDwuuOACSkpK6Nq1KTVwjxDiIynlJ8B2KeU3wLeaph0j&#10;0K3rep4QIgVDuaAj0E8I0U9K2Q/oi3EsC4DD4WDQoEEMGjSIOXPm0NDQwNq1a/ntb3/7wq5du0a3&#10;4cdWKCKK2+0+Sdf1Kf/6V+unfn379qV///688sorgZa6HniCBNNy3r9//5dCiNB0Mg3SpZQdMLo3&#10;HvHBkpeXx/nnn8+sWbNYsmQJDz74IA0Nlrp9pmOkfNwZBvviDiml9v5LL6zcWfak5TxHW1YWHS68&#10;mJyp0xDOFDAc/8+Az4UQnwNf67peCxyWUu632Ww6gBDC6fP5MgCHECITQ02nJ9BLCHGClLIXhhZx&#10;WtNmmkZK7z6k9O5DziSjY6xeW8uhte9Ts+ZdDr2/xqs3NAT0X02dWynl1kAyVp4ELijT8vJIO/e8&#10;kNbQt2+nfvWblsd7N2/Cvut7vIFbzwbEXjwS7dmn0Hcn5k2lyM6JiMZtBLgeqMCQuGqXXHrppU/9&#10;85//DEoHMiMjg/nz51NaWkp6evq3wGtSyjellKuHDx8eliMHKaWorKw8xWazjZRSjgRG0qwQxOl0&#10;MmbMGF5++eVfu1yujzEiXApF3CClvLqiokJ8/XXr5QUzZ85kwIABZs7tqRjFsNY/iOKA5cuX/3v5&#10;8uWLwrnm+vXrc71er0sIcTqGtnUvME6PLrroIvr27cvChQvxWYsAziVJnVu3233TvhUrzrZ69J82&#10;eAjdbrpFt+V3WCuEKJdSlhcVFX0cTpuqq6uP8/l8LiHESCnlaX55waagrpaWRtbY8WSNHY+sr332&#10;86kl/xKamNLaelYitwELexryzLqbxi+p518AqaHljdcuXwZBdh87+NgjpP3qpjbvKex2HBNLqF9i&#10;nucbj5gpJUSxO5kZAngUoxHAlhjbEnUeeOCBe2+88caZweSIl5SUcO211/ry8vJWCiEe/fLLL18p&#10;LS0Ne2s9IYQEPvE//gFQUVHRxWaz/QiYJYQYy/9k3RowGksoFHGB2+3OAS4O1LQhLS2NkpISMjMz&#10;6d+/P5s3bw605M9JMOc2EgwbNmwfsApYJaVcVF1dfZ6U8k/4b25HjhzJ/Pnzefjhh60sdyJGhDGx&#10;cwCPorq6eoj34MFF+199ydL4rNGny6433PyYPT397mHDhgV8EYZCQUHBDuB5/wO32+3QdX2ozWYb&#10;q+v6OUKIEfhFELTUdN/cvQdfwNAnbhFT51bTtK2BPtx8Oblgs4Mv6ErPmCJSUkibG1q+j6yvp+6p&#10;5UHP8378EbYfduMLrBgQEOfY8TSUP4cMkKsVr4jAKQnouh4rpYSWyAOWY3QwazcVS6tXr/7JVVdd&#10;9au6Omt1KjabjV/84hd6aWnpUl3X7ygqKtoUYROPobi4eCfwN+Bv1dXVnXw+37lCiMQ83lAkNUKI&#10;H2/atCmroqKi1TEjRozYmpmZeQIYEdzFixcHWnIahjP2eVgNTWCEEDpQtmHDhrc8Hs/b+NMrL774&#10;Yp5++mn27t1rZZliksy5lVLefXD1G3ZpoQA3pVfv2vzLLz2jaNSoyiiYdgQul8sDVPofv6uurj5O&#10;1/UZQohzdV03dTitJJsGbuQgBA25OdasjSNSpkxD6xBaSkX9Sy+g79vXprmHnng8pL1xOnGeOSG0&#10;NWKE1jHwCbEVfeVw0K9fP/KsnTwUkaTHUy3hdrsLnn766T9/+umnlsanp6ezePHi/55//vlFRUVF&#10;F40YMSLqju3RFBQU7CoqKvqby+WKpxslhYLVq1fbpZRXl5WVBRw3dOjQexq/LikpISOjVdEiME6Z&#10;FoTHwuRiyJAh3/t8vhJgDxjvVxMnTrQ6PamaOlRXV7uklJNr3nvXdKyw2aRdE6NGTZ8Zdce2JQoK&#10;Cna4XK4HCwsLJ9TU1Mw3G2/q3Jp1KQPw5idYx0UhSLsktFa7AHVPtD0twLO+GlsbHeNGHGdNhJQU&#10;84FxhkkxmaXXXDjo2LEj99xzD5q1gsLrMKqSk5oNGzZk7Ny5s+zRRx+1krJEeno6N99886Pjxo07&#10;2eVyVUfaPoUi0cnOzj533759x7/0UsBj4bV/+MMfHgI2gfF3VlJSYrb0fCA3PFYmFyNGjNgipWwK&#10;ULhcLqtT2ySRFa/oun6l9Hqp/cQ8XVaX+vIZ7g3ro2BW0IwbNy70yG1tbe03QMCFPAmWd+sYORp7&#10;iM0QvBs+wLPxk7YvICWHnlwSkg0iMxPH2PEhrRELTDRuD0ydOtXSeVE4KCgo4IorLHene5QAyiHJ&#10;gMfjuffxxx/vezhAQ5JGhBBMmzbt3ltuueUy/xGSQqEwQdf1a5955hkzXeaH/Hnl/2j8xqxZswhU&#10;3A1kApeHx8rkQwjxN+AQQJ8+faxOS2w5qGasXr3aDpzn2b7NkoasJn2WEpPjFVPn1l8MElDMPtEU&#10;EzIuDf3v//CS0GUFPWvfRzsYWs6sc1IJ2C0F2eIGk4KyqB8jX3bZZRQXF1sZmgmUwbGyfMnAunXr&#10;Bu7Zs+fHzz77rKXxffr0WbZ8+fIbImyWQpE0uN3uEV6v9zSTlIQ9GHn++Hy+f+Jv0NCnTx+GDh1q&#10;tsXVWCsUb3e4XK7DwNsAOTmWUymT5r0+KyurEMhpsNYptTbnh0PmuQtxjKXzWLNj4kSK3NpPPgXH&#10;yFEhraHv3k3DK9YqDQMvpHP4qcB5V2Zo+R1wnBbazxNVhDBrvRs1pQSfz+cBQybm9ttvp3NnS2pR&#10;g4A/RtSwGKFp2r3l5eV2j8c8CJuRkfH1f//739BzexSKdoQQ4trXX3+d3YFlHB8HagFGjBjxA8YN&#10;NQDnnWcqXXkCcE6IZiYtUspKMJQoLJJYlfIB8Esm4vn+e/PBQnxWkuAF1JacWzNpJm8CRW7TLr4k&#10;5DXqnipDWnAArOB99x3E4UMhreGcOh0CH1fFDSInFwK0WI2mDNiWLVs+xi98np+fz5133onNZjOZ&#10;BRhHf5FtrRNl1q1bN1LX9RKzIpdGDh06dAkJ2PJToYgV69at6ymlPC+Q/BfG+9Ffm39DCPFg49fj&#10;x48n37xx0rVtNjLJEULsBLCSduUn8eSIWkEI0R9A1pmnJAhdJnwhrtXWXIEjtwnSpczWtRspU6eF&#10;tIb0eqhdFlqu7JHreal77pmQ1tC6dsNRWBQmiyKLmcYtUUxL2L179y7g/i+6HPAAACAASURBVMbr&#10;goICfvKTn1id/heSqJJW07QFH3zwATt37jQdK4RYDayOvFUKRfKgadqC9evX2z/77LNAw94EjugT&#10;W1hYWAFUgdGJb8aMGWZbjQRGhGBq0iKl3AuwbZtlda9k0jfvAyDrzAOyUkjL3n+8YtW5DehwJIpz&#10;m3rBHIS99aihFRrefAP9e3MHIKg1V7+BqA8tCOacOj1M1kQWM41botyd7ODBgzcCaxqvL7nkEkaO&#10;HGllagbwDJAdIdOiRnV19XHArLffftvSeCnl3ZG1SKFILjZs2JAB/HjZsmVmQ1vsq+4vhgIMzVsL&#10;Ci/XBGVgO0HTtFQAkxuM5myMnDVRx0g0tlKjY7TJTWjCErn1paWjh9jpK9KI9HTSZs8JeZ26pU+E&#10;wZqjaGigrvz5kJbQevfBdnL8BxJtJhq30ZIBa2TcuHFeXdcvwOiTjaZp3HnnnXTr1s3K9AHA3yNp&#10;XzTw//wOi87tJowOQAqFwiIej+fib775Ju+tt94KNOwbWmn1LaVcAuwF6Nq1K6NGmdZZzCLJZKzC&#10;gZSyG8A777xjdYrlgQlABoBwOs1HShIn17QVLDm3uq6bOhzxXlSWes55iOzQmk14N31Ow9rWO8qE&#10;gmfVq4iGhpDWSEmA6K2F7mRRb707fPjwbVLKefjzb7Ozs/ntb3+L3ZoKxfmA5VyGOGXGjh072L7d&#10;UhXtE/h/TwqFwhwppQYsXL58OXrgVu2P0koBk7/Sv0mix0JhmQP4aXCWtgsG7dixg7Vr11oZW00M&#10;1HsiiACwZWWZDpTIHhG3JsJYcm7r6+u/xuQDLa4bOdhspIejacOTAQsBQkLW1lJnsddza9hOHYSt&#10;V+8wWRQZtE4BI7f169ev/y5atjSnqKjoJSHE7xqvBw0axJVXXml1+h+BwogYFmHcbndHYOTHH5uL&#10;evtZGUFzFIqkw+12T6qpqen/3HMtBmUb8WJ+CvQg/s/h0047jeOOO85s6yvxR+sUUFZWZgPOeuih&#10;h8xuMhoJsY1ofCGEqAVwdOlqPhZx/L87ZfeLuFERxJJzW1paWgvsCjQmnvNuU86cgNYjtBsRWXOQ&#10;upXW9D/biueVl8AbmgqDc0poBXORxiRyu33RokWW3nUiwYEDB/4f0KTtN2/ePM444wwrU1MwdCkT&#10;rg+1EGIiYNu0yVLH3O3AR5G1SKFILoQQ15aXl5tV6L+I8ffVKi6X6zPgLTDSp2bOnGm2dR5wkXVL&#10;k5u+fftOfvvttzu9/PLLVobvBh6JsElRRUp5EMDR3ZovZPfqZ0XUoAhjNecWTPJuG/Li17lNm39Z&#10;yGvUPfcM0rp8SJuQNTV4Vr8Z0hp213A0C3dmMSGONG5bYty4cV6v19uUfyuE4Ne//rWVCAlAX4xj&#10;w8TQZPMjpRwFsHGjpbqJt1EpCQqFZaqqqgbruj6hrYVkLdAkCzZjxgyc5vmTCwnucz4pkVKKDz/8&#10;8DeLFi1CSktvYbfg72aWRHwN4OjaFZsFf00KcUMZWEjQjU/C5tzGa86tY+gwHEOHhbaIrlP7ROgd&#10;yazQ8NILYO3IpGU0DcfkKeEzKIyI3DyzSs2YOrcAxcXF26WUFwM6/C//1hFAm7cZ00g8jclCgK++&#10;+srK2A0RtUShSDKklD9755132LFjR6Bhm4FXrax38ODBZ/F3DM3NzeWss0yDawOAiVbWTmbuvPPO&#10;W66//vqCgwcPWhm+mmZtj5OF5sXaaacOsjKll69DpuXe9PFG+JzbOG3kEI6oref99/Bt/Sp0Yyyg&#10;7/kBz7uhFWg6R59uOJJxhmYuAxYXyftFRUUvA/c0Xp966qn89KeWazPuARKiZZy/1/ggXdf54Ycf&#10;rExZH2GTFIqkoaKiogtwkUnTBoCHsXgiMm7cOC/NjsstFJZB4t1whxMxbNiw2+6+++7f7NoVMLMS&#10;AIfD8QNwIf7gRjIhhKhs/Dpr9OmW5kgp/vBkXvbkiBkVQYJxbgM6Ht44zLm19TyelDMnhLzO4aXR&#10;ido20vDCytCitw4HzrMnhc+gMKGZt7eNeeS2kYMHD94G/Kfx+qKLLmLs2LFWpjqAZUAcV1gaZGdn&#10;9wfSdu3ahc/nszLFUmKuQqEAu91+xcaNG1Oqq6sDDavDUEmwjNfr/Qd+VYXBgwdz0kknmU05Gxgc&#10;zB5JQv+MjIyK9evX/+bw4cOm6WJOp9Pr8XjOBr6Ngm1RR9O0dfid9ozi09AyLNUaOnQhly/Ny74g&#10;osZFAMvOrZn+qCcvP+5awKbNuwSstVNtFX37dhreim4zJn3nTjzrQpMcc5w5AZGeHiaLwoPoELg7&#10;WbQ1bgPh178tBb4DI//2tttus5p/2xP4F3Ge66brei/AUlcywAcEPFtVKBQGn3zyiRO4avny5WZD&#10;n8af42+V4uLi7UB54/W5555rZdrVweyR4JwI/FXTtI8PHTo03MqEnJwcX79+/SZhyH8lJQUFBbuE&#10;EP8B0NLSyLGevpiFkEuX5metWNYxxxU5C8OL5Q9fm80W0PGQdjteC/pp0ULLzSVtZmnI69QuXxZa&#10;FLWNNLzwPFhLfG8RkZqK88yzw2hR6JilJdjt9rhxbgGGDx/+nRDiQgzHjuzsbO6++26r+beTgRsj&#10;aV+oCCG6A+zfv9/K8O9pRYNToVAcyeHDh8/fvXt3t9dee81s6INmA1pCStk0b9KkSWRmmjaUmksC&#10;nCaFQCowBUN14lPgp7quWyqG6t69uz5z5sySjRs3vhFJA+OEFY1f5J8/By04n+08qeuVS/OzNizt&#10;kHX3svzM8/6Vk9P7X126xKXcnCWVerAWVfPk5WM/cCA0i8JE6qzZEGLXNFlXR91TpnfeEUHf9jXe&#10;DR9gD6EYzjFxEvWvvASe0JpDhAsTGTC9pqbGcsPvaFFYWPim2+2+G6N6loEDB/Kzn/2M+++/38r0&#10;O4B1xG9Hr54ADdaah+yJrCkKRfIghFj41FNP4fEElHb8iGatv4PB5XKtqqqq2gQMSE9Pp6SkhLKy&#10;skBT0jCazdzVlv3ilF7AJKAEOBMI+qjytNNO88ydO3fmggULTO9CkoHU1NTHa2tr7wDybDk5dP7x&#10;T/nuvnuDXWYwksESgd2mg+cwS/OzPECNhbk+oNFJrAN+AHZL5DYQnwj4yL7nYFUphOy0WHZup06d&#10;ure8vPwAkN3aGG9+B4hS4VUghN1B6gUXhryOZ10FIjMLW2bwEWl71244Dx9Cb/Cg19e1aX/vuoqQ&#10;nFuRlY1z9BgaVsfHDakWuPXud6WlpfHhhR9FYWHhr6urq4ullGcBXHDBBaxfv57Vq03TVTSMjl4F&#10;xOGRvpSyqxCC+vp6K8Pb9iJWKNoZ1dXVp9fW1g57+umnzYZalf86BiGEdLvdfwPuA5g1axYrVqww&#10;k7m6CvgdYXAcYkA6RqHucKDI/6+lHuktkZuby9VXX/3NtGnTxowYMWJLmGyMewYOHFhTVVX1eynl&#10;XQDZEydT++lG9r/0QqhLOzB0la1wTJRLNFPQ9OZn1S6VrEWIlQLP0xfsqW1T0Muyc+vna+DU1p6M&#10;l0YOzkmTsXVr8+v+f+ucPpb818e2aW7tN9+Q8sUXIdsQKo4p02l45y2wVjAUOTQN0SGgokZcpSQ0&#10;RwihV1RUzLXb7euBbo35t59//rmZxA9AF2AJcBb+9IZ4QdO0NCkldXWW/NbaSNujUCQDuq5f+8or&#10;r7B3795Aww7QrJ1uW7DZbI/6fL47gPTevXszbNgwTIrXjgNKMW64E42zCEN3RJvNRklJCVddddV7&#10;Xbp0+VFBQYG5hEKSkZ2dfd/+/fvnYcjE0eVn16LX1XLwzfgIggFpCMaCHCux37c0P+tlhLx/zg81&#10;QTUBCLbgxbyoLNYIQfoVP4m1FXGD1qkT9uEjYm0GIjcPEecat4EoLi7eiSER4wPIyspi8eLFVkTU&#10;AcYCiyJmXBuRUqYBVpUSVL6tQmGC2+3uK6WcsWTJErOhywBLoqutMWzYsH1Syqa8OYuyYAtD2TMW&#10;uN3unMmTJ7caVLOC0+lk9uzZPPfcc7WLFi1aOGnSpDHt0bEF6N+/f72UcjaNp3E2G92uv5n88y+I&#10;O1EADB91ClK8sTQva+WS3NwTgploGSGEidZt7J1bx2kjsQ84MdZmxBUpU6bH/EWrdQqslECcaNwG&#10;wuVyrZZS3tl4fcopp3DNNddYnX4zRn5YPJEKkJKSYmWspUEKRXtGSnl1ZWWl9uWXX5oN/WuY9msq&#10;LBs3bhz55p/BBcCYcOwdDaqqqu4H9k6YMKFNucIZGRmce+65LF++nOuuu+7dHj16DCksLHxACJF0&#10;OrbBUFRUtB64GDCSwjWNjpf9mB53LsbRNV47nDJdaL71SzpkzbAyPNjIbUAHJB4itxmXXh5rEwBD&#10;Oipe0Hoej33wkJjaIAK33Y0rGbBAuFyu24HXG69nz57N+PHjrUzVMNITLN95RoEUwGr0ObTqTIUi&#10;yXG73TlCiMssNG14H/gwHHsOHz68UkrpBnA4HPzoRz+yMi1hmjroup5LkC3N7XY7Z511Fvfffz+r&#10;Vq3i5ptvXt2zZ88xLpdrzLBhwzZHyNSEw+VyrZBSnkezE4T0ouH0evgxOl1xJY4uXWJoXavkCckz&#10;S/IyTbsqhTctIcaRW/tJJ+MYlTA3pVHFUTItpvvbOgVu4KBpWkI4t0II3eFwzKVZgditt95K9+7d&#10;rUzPB5YTP/26PaCcW4UiHAgh5m/ZsiVrzRpTAYQ2F5K1QlP0dubMmWia6cf6DKBPmG2IG+6//34W&#10;L17MmDFj3E6nc3phYeGZLpfr3VjbFY8UFRU9j1Gc19R9UjhTyJt1Pr0fW0L3O+4ma+x4qw0fooUm&#10;hPjL0rzsuQEHBbOiWXTNl52DDLFpQiikzQn4s7Zr7CedjK3/gJjtbyIDBnGec9ucIUOGfK/r+hya&#10;5d/+7ne/s3q8PwL4bSTts4qUsg4g1ZpkXuyPZVrnfGCxySO+RJ8VSUVZWZlNSvnzsrIyM8WCH4CA&#10;ml3B4vF4luGX6uvSpQujR482m2IjiZs63H777d9//vnnw4qKiooKCwvLhRBtF4xvB7hcrs++/PLL&#10;IuAamndns9nIGFFMt5tvpe/Tz3PCP/5JV39ubkbxSFL69ceWa1UgIewIKfS/PZmX2WoudlBqCbqu&#10;bw10VyiFwJuXj2N39PO0tU6dSZlxTtT3bQ2TN7iY4JwyjdoH7ovJ3mY5tz6fL2GcW4Dhw4e/7Xa7&#10;bwd+AzBgwAB+/vOfc++9ljQDfwG8BzwTQRNNEULUAVby9AA6Y0Sc41FGaApwkckYD9AutCwV0adv&#10;377T9+3b16u8vNxs6GOEWVZv5MiRtVVVVY9LKReCUVj2zjvvmE27HOO9y1IHl1hTXFxM//792bzZ&#10;PKtg9+7dnS+88MKfAZdF3rLkoLS01Af86ZNPPvlbXV3dLOBCv/SlA0BoGikn9CLlhF6hbaTr+A4d&#10;QtbXIRs8eL77lrrNm6jb9DmH1lUgrclSAiAQ6brgbxJGCzjG4Qoqcrt+/frvgIC7N8Qo7zZtzlyE&#10;tePVdot9aAFaj54x2duk9e7eGTNmhFQ5HAsKCwvvpJnDVFpayuTJk61MFcAjxPhosNG57dw5cMpI&#10;43AMWbO4obKyclhVVVVhp06dAmrMKRSRRtf1a8vLy81k9STwsMlSaRh6oUE9XnvttSUHDhyQBw4c&#10;4JRTTqGTeQFvFkbXsoTA6XRy1113WT0dA7gUmBNBk5KSgQMHNhQWFi4pLCwssdlsnaWUM4D7gdUE&#10;2Sa6RTQNW1YW9o6dcBx3HOkFheSffwHH3bqIPsueovOCa7B3NH3tNmfkk/mZLbaiDSpyu2jRIr28&#10;vHw70Le1MTHJu01LIy0MTRuSHiFwlkyl7u9t6vjYdjQNEfh1kVBR20aEEPqGDRsu8ng81UB3gJtu&#10;uomNGzeydavpj5SLEbk9jRhpyEop94EhaO5wOMy6KYFRDBc3XeSEEO9KKdOLiop46aWXYm2Oop2y&#10;bt26Ip/Pd7qFQrJVwGcmY1ZgnEQExU033RTsFIBfYuT/xpX+dnM0TXtHSjkfoE+fPixYsMBqd0gw&#10;FCneB9pNk4ZwMmzYsH3A8/4HABUVFdkOh6Mz0FHXddOez41ompaq63qeECIX47NvEDAMw5cUALbM&#10;THJnnEP22ZPY/eg/2Pf8c2DhBFyXXI9Ry3IEwTZxAMMRadW59cbAuU07ZyYiJyfq+yYi9hGnoT2z&#10;An136DdhVhF5gTVuzSTm4pkhQ4Z8X11dPUfX9TcAe3p6OosXL+aSSy6x0vlrCEaHoasibmgLCCG2&#10;SSnRNI1OnTpZaUgxGFCFGQpFM2w2289WrVrF999/bzbUrJAsn+jmhvcGpgHPRXHPoCgsLHzM7Xaf&#10;DVwARnfItWvXYqFoDyAHw+kZTXymUyUcxcXFBzAakISlQ1VFRUUXu91+IUakfSCAlpZG5wXX4OzZ&#10;k+///H+mawghCp7skF00+4cDlc2/H6xaAsRbIwdNI+3iS6K7ZwIj7Hack4IODISEmVKCrutxr3Eb&#10;iIKCgneEEL9uvO7fvz+/+MUvrE7/Keb5ohFBSvlN49e9evWyMiW2enIxwqKsX/xo/7VAEDUA7Vr/&#10;M1gqKiq6SClLly1bZjb0G5pFwJojpdTcbvez11xzzX/w5zhGkbiXBbPZbFfh9zuEENxyyy3k5uZa&#10;nV5EHDbQURgUFxfvdLlc97tcrlOllPMwHGcAcqefQ/ZES2l+6Lo8puCqLc5tYK3bKEduU8afiS3U&#10;JOcIEI8FZY04zhiHyM6O2n5mGreJIgMWiIKCgsVSylcar2fOnElJSYnV6X8FTo6IYQEQQjSlGAwY&#10;YElJozBy1sQvFqXS4rrJhYVTBDAcW+sVHQrsdvvVH330UcpHH31kNvRhWunyV1lZOQb4UWVl5Snh&#10;ts8CZwCuGOxrmWHDhu0TQlyEP32iU6dO3HLLLcEscQNG+15FHFNUVPQvKeUoDEURADpd/hO09HTz&#10;yYIzj/5W+CO3+dGt7Ui7RBVEBo3TifOs6J1+CZPIbaI0cAiEEEL3eDwX0uzv48Ybb7QaEc3EkAey&#10;8FccPjweT1Mu2sknW/KtCzBUE9oVyaADbNG5DWsVf7Lz3nvvpQFXWojaeoC/tfakpmmle/bsYd26&#10;deE0Lxh+FquNrVJYWPgfIUST1M/YsWOtNqwAw895AojT1luKRoqKij4WQkzFX4diy8khx1r0dnDZ&#10;UfrxQTu3Zo6IJy96umf2IUNxFMb1TWfc4jjzbIQ1fdOQ0Uw0bpPBuQUYOXLkHiHEbPzNERrzby3q&#10;yJ4K/COS9h1NcXHxTvy6hieeaKlltQDGRdKmeEHX9SZv0OL/n6mQcyyQUqYA7Nu3z8rww5G1Jrlw&#10;Op0Xfvfddx3feOMNs6Ev0Fw/tBmrV6+2A7PeeustfL6Y1XXNBrrFanOrSClvEUI05VX+8pe/5IQT&#10;LDd87AL8kzhPH1JAYWFhBfDHxuuMkaOsTEvVO2QeUQsWtHNrt9sDOiJ6Wjp6Wlqwy7aJ9Hnzo7JP&#10;W5AN8Z2/LjIzcYy11DY29L1MnFuv15sUzi00/WHe2njdr18/fvnLX1qdPgcjsT6aVAP06NGDbt0s&#10;fb5Nj6w58YGmaU1RTIs6wJZa1EUbKWUaYKXYCWBnZK1JHqSUAri2rKzMilPaqjxNdnb26UCnVatW&#10;hdO8YHFi5P7HNS6XywPMw38TlpaWxp133ok9QLHyUUwCfh4h8xThZTGwFyDt5IEIp3nWl09qxze/&#10;DlotoaamZltaWppOAMfYk5dPSu03rT0dFrRu3XBOmBjyOrWPPUrNPeFvGHWgX38OfhSW9uEtYjvx&#10;JNJvvi2kNRwTJuFZ9RrS22IqWNjQOgY8yT58zjnnRL/rRwQpLCy8t6qq6jSMNpecc845fPDBB7z4&#10;4otWpv8FoxXierOBYWI9fumhMWPGUFZm2jzpXAxtzb0Rtium2O32Oq//78KiDnDviBrURjRNy5ZS&#10;WlHCAKPoSWEBt9t9Vn19/cCVK1eaDd0CtBra1XX9fCEEkyZN4qyzIpMW+s477/Duu6YiJ1cAdxHn&#10;OdeFhYWfut3uX2G8T3LyySdzxRVX8OCDluUtFwPv4L+pV8QnLpdrf1VV1atSytnC6cTesQMek/cw&#10;TRyZMhe0c1taWtpQXl7+HXBca2M8+R1I2RHZ98n0+ZcHlJeyhJTULn0iPAZFGd/nn+H78r/Y+rSq&#10;ymaK1rEj9pGj8bzzVvgMOxqbDS1w5GtbsrVHFELIDz/8cH5DQ0M10AuM/NuNGzeyZYup5GIqRv5t&#10;Ic0qRyOFlPL9RjWAkSNHWnFuU4FZwN8jbFpM8Xq9Tc57ly6WelcMjpw1bUdK2R1g06ZNVobHjYZx&#10;vCOEuPb5559n/37TBl9/pRUFitWrV9uFEOcCTJ8euQORYcOGsWbNGrMi564YTR0eiZghYaKwsPBB&#10;t9s9SQgxDWD+/PmsW7eOqqoqK9NTMOTBCoCEaxzUzngVI2UGe06uqXOLrmc0v2xLQRmYyoFFNu9W&#10;ZGWTeu55Ia/TsLYC37bEVaHyrHo15DWcU6aBNamjNiHy8sBmCzQkaVISmjN48OC9GH+YDWAcoQWR&#10;f9uPKOXf1tTUvAkcAigqKiIjI8NkBmC0Dw74n5rouFyuw8AegN69LQVlTwSiJ0FinROklGzcuNHK&#10;2E8jbUwysH79+v66rk968sknzYbWYeR5tkh2dnZ/IcQHQohVkXjgj8L27t2boUOHWvnRFpIAOalC&#10;CGmz2S4DvgPQNI3bb7+dbOsKQP1oltMZj0jzhjoQx803woEQ4uOmry2kukpNO0JGr62hz60YnZVa&#10;xBthxYS082cjrH0IB6T+qWOaWiQUnrUVOEsvQMtt+82E1rUbjsIiPO7IVOqapCSAibRcIuNyuda6&#10;3e7/B/wOoG/fvlx//fXcfvvtVqaXYhyf/SWCJjJu3Li6ysrKN4UQ01JSUpgyZYqV6O2JwHzMW4km&#10;OtuA/JNOOsnKWDuG3NAzEbUoCKSUWlVV1ambN29mt7WmLe5I25QM+Hy+hWvWrNG+/tr0rWsFzWSN&#10;jqawsPBTYEI4bWuO2+1+DCNHlfPOO4/1600znQYCZ2J0UotrCgoKdlVVVc2XUr4EiC5dunDddddx&#10;222WU/XmY6SLLImYkSGgHzQ/tJPIZC8AbUpXlBbUXqQ88vfR1shtzLRuhcNB6tyLQ15H/+EH6l8L&#10;PfIZU7xePKvfDHkZ59TIHYmZKSWQpJHbRgoLC++jWQeg6dOnM3XqVKvT/0CAm8hwIYR4ufHrIOR1&#10;bsGQMEtmtoCRc2uxqMzyf2w0+OCDD/oCGRbyLcE4Ov8gshYlPmvXru0AzLMg/wUBCsmiRNP+48eP&#10;t/oajvumDo0UFha+QrOubyUlJUyaNCmYJR4CLAl8RxENwHfAQkaa1A5F2phYcvjw4T2NX3v37gk0&#10;1EDKI34fbXJuzaSbGiLYpcw5qQRbl9Dl6uqee8Zq6D+u8bzxOtITmjKD1rsPtpMHhsmiIxEdOwV8&#10;PllkwFpDCCGdTuelNOtvfsMNN9CnTx8r0x3Akz/88EOIyeWBsdlsy/BXIA8YMIDBgy2lj56AUZyR&#10;zDQl8Y0YMcLK+NkYxXZxgc/nO0vXdZ5++mkrwysB0wTS9o7NZrt806ZN6RY0adcD70fBpFZxuVxr&#10;8b+GHQ4HM2bMsDKtBLB0VBEPHDx48BdA0/H1jTfeaFX1BYyb8yUcpY8aY3IBPBbUTaRmpGUkK5o/&#10;zUA21OPZaS7kIuSRcnttcm7NOkpFLHIrBOmXXRH6OlJSt9zSnXfcIw8ewLtubcjrpEQoeqt1Cuzc&#10;2my2pHZuwci/lVIek3+bZk0y7/gbb7xxQCQ73vk7ADV5QD/5yU+sTv0pETxWjTVCiKZI5siRI61M&#10;SQPiqavMhLfeeoudFj4YgFfMh7Rv3G63A/iZhVxbiJ+Cy6bI5syZM9E00498QQI0dWhk3LhxdVLK&#10;i/G/t2ZmZnLHHXdY+TkbcQGW8sQijV/zONe75wcavjb/WJS6/CriRsUQp9OZB1D76UawoAEtNN+X&#10;za8jUlDmzctHRqBIyTmiGPuJod9UNqxbm9CFZEfT8OrL5oNMsJ06CFuv8KsZaSaRW5I8LaGRoqKi&#10;dVLKGxuv+/TpY7mF5Pr16/P//e9/R8w2P39t/GLEiBGMGTPGyhwNeBoYFCmjYonX630ff9HGyJEj&#10;cTgcJjMAuBHIiaRdVqiuru7k8/mmPPTQQ+aDDZ6PpD3JgJRy5p49e7q/8orpfcABjI5Y8cBS/LJ9&#10;Xbt2ZdQoS4L4lwDRbTUaAkVFReuBXzdeDx06lHnz5gWzxK+Ig5v0nJyczoA4vH49WAhmSLv4LPJW&#10;xZS+ADX/ecfK2P2f7zlSf7ZNzq3P5wvokEibDV92+N/f0+aHJyhSv8LSnXfCoG/9Ct9mS1I/AXFO&#10;mRYGa47EJC3Bm56e3m60NV0u1wPAs43XEydOZPJkS60FefDBB/nkk08iZVpj84k1jdcLFizAFljl&#10;opEsDAe3Z4RMixkjRoz4AXgPICcnhwkTLH3+dQD+FEm7rKDr+uWPPPKI88svvzQfbByfK91Pc375&#10;9NNP02DeoGcJUBMFe0zxq3403Rmfd54llaF04usEwpTCwsJ7gdWN11deeSWnnnqq1elx0Z5X1/VR&#10;SMm+5yylEe28aNeBLyJtUyyRUo7UDx7kwBuvm44Vgv8sOkpyr03O7YwZMw5iIuIebjkwe79+OMec&#10;EfI6SVFI1gINr4V+qmh3DUcLQz5zI8JuN9O43TFu3LjIdpCII/wSNkfk3956660MGGBe0+DxeIh0&#10;FyMp5c/wv0H069ePK6+80urU/hg5m0nXC1sIUd749cyZM61Ouwg4PyIGWcDtdudUV1ff+M9/tqpC&#10;dTR/i6Q9yUB1dfVpHo/HtWLFCivDLYfLo8SDgAQ47bTTOO64ViXqm3MNRs5/QiCE0L1e78X45fts&#10;Nht33HEH6enpVpfoTOzb8447VLmOus8tBWT/E2ljYo0QYtIPTzyOxZpv8QAAIABJREFUfshK3Zw4&#10;xgNua1oCmGndhlkOLG3epWHRY61f+WxSFJIdjbeqErmnVdUZa2gajslTwmMQfo3bwLlPyZMbYpFh&#10;w4bt03X9fPwalE6nk8WLFwfzJhwx/Md7TWGDiy++2GpxGRi929/EEIJPGoQQSwAvwJAhQygsLLQ6&#10;9XFidNS5bt26v/7qV7/K9lh7n/svkBwFCBFE1/VrX3vtNfbsMa3aXgNErjVlG3C5XJ8Bb4OhCXvu&#10;uedamdYdoxthwlBcXLxdStlUMNCzZ0+uvTYo8YdJxEgtYvPmzSl6be30XQ9ZU36UUloK7yYq1dXV&#10;pxxyV47Yt/JZ88Hgs2m+Y/Qr2+zcCiGiVlSmdexEynTLEkWtIyW1KxJb27ZVfD4a3gg9succfToi&#10;BN3c5ljQuG0X+bZHM3z48EohxK2N18cff7zl/NsocB2wD4zox5133kme9VOYLIwj0H8DpsnWiUBB&#10;QcEOKWVTPurChQutFqukAOX4O+xEi7lz5/7ihhtumGOhc1YjN+IvxlG0zNq1a3tLKWc+8YSlNNp4&#10;i9oCIIRokgX70Y9+hNNpSSAgYWTBGikqKnqKZtq15557LmecEdSJ7z2AJWmUcLL/m28WfPvb27s3&#10;bLfUJHCPz5lRbj4sMItAK+uBparmaLPv9Vf/vuM3tyL1Fpv7HYEQvFy669AxyhFtdm7NJJw8YZQD&#10;S509B2HtjzEgDZXr8H1l2v40YfG8/SaEKAuGw4Hz7KC0AltFmGjcJrsMWCAKCwt/11yh4Oyzzw5G&#10;YzZiuFyur4UQTfkIxx13HH/84x+DjSzPBb7A0MINvdtKjLHZbE3djE466STOOeccq1NTMAp6HiTy&#10;vwd7z549/7Js2bL7Dh603FX0dZpF6hUto2naT6urq21ffGGa4vg9RuOGuOPAgQPPADsAcnNzGT9+&#10;vJVpxf5HorEA+Krx4tZbb6Wjud56Iw6M/Nus8JvVMiunTx+29aZfLT60tsLSeIH4y8U7d4ascduz&#10;Y8cMz+HM3UvzslYuyc+6bGnnDEt9xiPJItCenz7l3zvvu3eUlcYNgERov2npiVAitwGPlL3hitym&#10;pZEehqYNAHVlyX36Jg8exPP+eyGv4zhzAiIMx+RmMmBmknLJjqZplwNNFT/XX389J554YgwtMigs&#10;LFwOPNZ4fcopp/D73//earSnkWzgDowP1IeA4eG0MZoUFBS80/xGZOHChVZb8oKRw3clsBm4GqNY&#10;J5w4gDmpqalbtm3bdpXPgmQOgM1m24vRvSpyGnNJwCeffJIphLhi6dKlVoY/jj/dKN7w1zY80nht&#10;sbAMEjB663K59ksp5+JXOsnNzWXRokUI62mN/YhCUeiy3NxeyzrlLT689t3K+s8/s5rf/F2drt0f&#10;LhsEIh3BdAEP49V2LM3Pem9Jh6ybl3TMHFeWlxc11RcJYkl+9sSTju/2cc2778yVXoulOEIuvWD3&#10;/hY7K0YuchumnNu0GecgckL/Het79tCQhIVkR9Pw6suWZEQCIVJTcZ55dsi2mDVwoJ2mJTQybNiw&#10;fZqmnQvUwv/ybzPC0Fo6DPy4eeey4cOH8+c//5mc4P8Ws4GfAGsx2tn+HZhJGNQVdu7cKd5//322&#10;bbN0lBcSuq7/P/yOS2pqKnfffTeZmUE1aOuG8YH5DfBnjPy+tjq6DuB0jCYaW4EldXV1PaxOttls&#10;us/nmw1Hip4rjuXw4cOXbN++Pfc//zGt39GJ05SERrxe79/x548PHTqUfv36WZk2Ezg+knZFgqKi&#10;ojVSynsar4uLizn//KBqPOcR5vqBJ/Lzs5d1zBy7ND/rF0vyM1+Vmu+/0ue9QXo8lmRpAKSUC+fv&#10;27cvFDsqKyunV1VV/eukRx89+qhQA04TkruELt70Cu/epflZny/pkLlkWX72wmUdM8eW5eUdXwaW&#10;7TVjWccc15L8rN8ty8/aIpCv6DU1J1uerNl2SK+tVU3mNnc+klJuDXQnFBa1BE0j7ZJLQ1+H5C0k&#10;Oxp9+zZ8n3+K7aRTQlrHMXES9a+8FFKag+ig0hLMKCgo2FBVVfUrKeWfwSiCuOWWW7jppptiapfL&#10;5fJUVFTMttvtq4ECv608/vjjLFy4kC1b2pTe0wO4wv8A4xh3PUZh4Q4Mx28fUIff4cdojJCNcUyY&#10;g+EUnwoMmjJlStTyxYqKij53u903AA+AoSbxwAMPcPXVV1NXVxfMUrkYx6YLMHJdN2K0vf0Sw1H9&#10;jqMkbTCK9XoCvYGhGD9/mxxjIQT5+fk/3rVr12ttmR8mSoFhMdy/JZ6jmdYzgJRSq6qquubJJ59E&#10;N8/9e51mpzDxSHFx8Xa32/0iMAMM9Y977rnHZBZ2jNfqDRE2L+zU1NT8Oisr60z8ObTXXHMNVVVV&#10;bN682eoSDwLrgDbpbC7Ly56CkDdJ6ICgA9LTUeqG0yTaIMogNe3vF+7eHw4d0xwp5UWOvLyLTMYJ&#10;YICQYoBEzkEXeIUX8rO8S4336q+l5CuB+FoiDwrkQSlEPcgDmtQO65qvHkATWjq6TNMROUjyhOBk&#10;CacIOEnqelabZAJsNo/U9XMu3H+gVdWuNju3Xq93ayBRc29WNtLhQITgUDrHjsN2Qq82z28imQvJ&#10;WqDhtVdJC9G5FVnZOE4/A48FjbnWsHUKWFAmaYdqCS1RWFj4F7fbPRKYAzBhwgQqKyt55plnYmpX&#10;cXHxgQ0bNkz2eDzl+NMKevTowWOPPcZ9993H88+HrPvfGZgY6iLRorCw8P+qqqrOAqaCEf164IEH&#10;uP766zlgpRf8sTgxnNWhYTSz9c2cToqKiu5Ys2bNI+ajI0ov/yOeOEZ/qbq6uqSmpqa/xdf5g+ZD&#10;Yo8Q4kEp5QyAKVOm8Oc//5lD5lJLP8ZIMYoL7V6rjBs3zut2uy/EuIHOcjqd3HXXXcydO9eKVjH8&#10;rz3vKNpQdCnRe4AY5b8ICS03d6325bZ46Rxnx2i/foIQjAHpd9VF079SSIQ0EgOMg2T/c35PNhTd&#10;K+FwSC01/YLzt24P2AO7zWkJ55xzzi78/ehbtkDgDbHqPj1MTRs87nX4tsT1TXVY8a6vQrfQm9oM&#10;5+SpYE3I/xiE3W5IgbXO7mnTprX++mlnpKWl/QT4vPH6uuuu46STYt/ifciQId83NDSMlVI23R1m&#10;ZGRw22238fDDD9OzZ9L1bmgVIYR0OByzgabKD5fLxeOPP06fPn1iaJk5nTp1YsGCBbeuWbPmtljb&#10;kijoun7typUrOXzY9G1qK/BCFEwKmYKCgtfwRyLT09OZNMlS8XAuEJ7Clyjjcrn+K4S4rvG6T58+&#10;LFiwIKglMBx7y1RVVZW63e7f5M06f1Yw81ojpf+Azdlfbjuj9P+3d+bxUZXnHv++ZzIzyYRdw74q&#10;OyiEDEujgggIJjMJYEXFqljrvtVdERCV1rpib3ttC3ppvdV7xaVCoLVWRaxeESa4gWgR4oKyCBQQ&#10;CGSZ9/7xzpDJJJk9K8/388mHOWfe8553JmTmd57zPL9HXE1Ia9tOt50wadb5X22LWgibTEGZxuTQ&#10;1UkydmBppw7D7k5NDUrp8y2rI1lU/H7K3kw84hrEysoibVRiriiqQwfxuI2DIUOGHFRKzSAk/zaB&#10;vM56ITc3t9Ttdl+IsY06VjAzfPhwnn32Wa6//vp47MKaNcOGDTtUVlaWDxQH9/Xo0YPnnnuOG264&#10;IdYWvQ2GUopp06bpJUuW3Lhw4cIFjb2e5sL69euH+f3+Cf/7vzF9d/wXgeKlpk7ge3txcDvOwrJk&#10;fPEbjZycnEXAi8HtmTNnkpubG88UtxGHZ7Xf778MmOfo1n1CPCcJx0pP54SLL93Y4Rzv4LwmWqjY&#10;kLQ67Qx/19nzfpz33PPPxDI+2f+s9WYHlnHJZQkfG4opJEu+e1dzo2L1KojNSiMizvyChJpnqCge&#10;t5JvW5OcnJyPgVuC28H826aAUkq73e6HKisrB2mt3wjud7lczJo1i+XLl3PLLbfQs2eTrT1JmfjI&#10;zc3d27Zt29O01sdagKWlpXHppZeyePFiRo1qGsYQAwcO5NFHH903e/bsMzweT6O3BG5OaK1vXL16&#10;Ndu3R625KydELDYHKisrl2Dy2unXrx/Dhg2L5bB+QGy9wpsm1xAooFRKMXfu3HiKYxu2Pa9StB43&#10;np5P/uHVk66/KWf8/PnHTRfP2nD07EWnW+880O2eeaedfsUVMefq1a+4TTBya3XtinNyarxWjy5/&#10;5bgoJAtHHz5M2TtvJz2P1aMnaafG9OFX/bgovoLHuw1YXbjd7t9rrY+5xU+cOJHzzkvJ3a2UMHr0&#10;6JKSkpLJWuurgW3B/RkZGcycOZOXXnqJxYsX4/F4Gr3r2oknnkjXrl2XYpwF7k/l3P369Tvqdrsv&#10;B64FjiXcDh06lCeffJKnnnqKSZMm4XQ6U3naqNhsNnJzc3n88cd55pln3hg7dmzOyJEj323QRTRz&#10;1q5d21lrfVGM9l/LaWauE6NHj94DHOvo1JJtwYK43e7dwCwC2a9ZWVnMnTs34jFhdMTYI9Zbe15b&#10;69a08xbSe/GS8i73zPv5jwqn5fXr16/eIraW00nnO++hXcFUnH37JZyCWC8ohSs7hy7z7qPP4iXr&#10;2k6eMjpnzJjYjIADJFxQFiDireWyBCO3rotnodKSXRqmkGzpcZaSEEL5a6/iOGti0m2L7XleKj76&#10;MK5jpIFD4rhcrmtKS0vdwEAwvqobNmxg06ZNjbwyw4wZMyqBP2zevPmP+/fvvxJTSd0NTFQkOzub&#10;7Oxs5syZw8cff8zatWtZu3YtmzZtIsaWsAmRmZnJ0KFDOfXUUxk5ciTDhw/HZrM9nJOTUxz96PgJ&#10;3OL93Ycffri8vLz8MaXUeQQCBsOHD2f48OEcPnyYt956i3feeYc1a9YkWngWEZfLhdvtJjc3lwkT&#10;JtC+ffttSqm5I0aM+FNgjUIc2Gy2qzZs2OD88MOYPvOaRSFZOIHCskvAXEAvXLgwltbCE4FhwEf1&#10;vb76wO12v+bz+X4L3ABw5plnUlhYyLJly2KdYjLmztpjKVmQzUb6yX1JHzwE1wg3mTlulN1eDFzn&#10;drvfT8k5ImFZtJkwkTYTJgLgP3KEo//6nNJNn1L2VQllX39N2Tdf4y8tjTJRalB2O+mDBtNq9I/I&#10;zD0NR7fue4FfbNm69deB75y4SEpBRrUDSyByq1q1Jv28uPzo6j7/cVZIFo5/x3YqN27ANvSUpOZJ&#10;GzgIW7/+VG6O3RElilMCNIDH7bhx4yit5Q+zpKRk/ZYtW7bQxHrABxkyZMhBn883A1O45HI4HCxY&#10;sIDf/a7279Hy8vLS1atXBwtaon5DpYpAVOE3Pp/v91rrPMuyfqq1ziPwuZKWlsaIESMYMWIEV199&#10;NRUVFZSUlPDFF1+wefNmvvnmG/bu3cvevXvZvXt3rb+rcCzLCkZk6dq1K926daNr164MHjyYPn36&#10;hLbGXQ8sLS8vj9n3J1GGDx/+LXDB2rVrH7DZbHO01udivGhxuVzk5eWRl5eH3+/ns88+4/PPP2fr&#10;1q1s2bKFXbt2sXPnzpheu9PpJCsri44dO9KnTx/69u1L3759GTp0aDDXdyvwWNu2bZ+uz4hPJPr3&#10;788ZZ5zRGKdOiM8++2zN999/vxvYALBq1ap0rfW1JSUlTJw4sc7jvv32242bNm16H1jVQEtNKTk5&#10;OWt8Pl8xkGO327nyyivx+Wr1wmfDhg1v79ixY2dgczAxiNuhQ4fWaZ+2fv36f+zdu3cfxgavQWnb&#10;tu3t+/fvHwecCnDLLbdQVlZW50W31tr/wQcfvBFYLxhx3xqI2gbQ3rUrrceeGdiwk3bCCaSdcCL2&#10;rCzsPXri6NoNVZWj/77W+omcnJylSqnoPWeTwGazfeH3+/+JKZY7ZqdopaeTceowMsLu1FZ8v4uy&#10;b76hbNs3VOzeTcWe3VT+ey/lu3fj37ePin11unHVinI6sbVpi6NHD5y9emPv2Yv0/gNw9u4TfD92&#10;AX+w2WyPZ2dnJ+zpm1RIb+XKlWP9fv/qup53bv+Ok++LK/RPxmWX0+qO1Hh8Hrj9Fo6uSNquKCF2&#10;9e1HySeNr53ShmeTcfPtSc9T8UExpU/EfsHqmj0P24C6q/39fv+IwsLCD5JeWBg+n2888GaUYde5&#10;3e4no4xpdIqLi6/QWi+KYei3brc7ZhP/+sTn83UB8rXWE5VSE4CY+14eOXKEsrIyKioqqok9u91O&#10;eno6LpeLtLrv6BxRSq3XWq8Alrrd7i3JvI5kWL9+fZbW+iJgptZ6BDGYnpeWlkaMnLVp04bWrWvt&#10;CLoHWKm1XuJ2u1c3VqTW5/Ptw/gQNyuUUhNycnKOfV4UFxfPCs2lroNyoJfb7W5W6QjhxPH58le3&#10;250fy5w+n+8Ipu10nfj9/uxRo0bFdyswhaxdu3aIZVk+ID3GQ744cuTIiNNPPz2mvtbr1q37m1Iq&#10;Wl6lH9iktV5mWdbzgXqLBsXn89n9fv9wy7LGAD/C2D32Js4mDbq8HH/Q69vvx1+Hu4iVkY6V2SpU&#10;0IdyWCn1OrC0TZs2L6bi4jzZe/8pLShTaXYyLpmVzHqOcbwWkoVT8dGH+Hdsx+rcJal50oaPwOre&#10;A/+22LpBqSitdysrK8UtIQo5OTmLfT7f6TQjG57AF/5TwFNaa2vdunWnWpY1TCk1WGs9GBP56Y7x&#10;eK1Geno66ekxfd/sBUowlkbvA2syMjI+GDJkSJOwyhkxYsT3mGYPT3z88cftjx49OlYpdQamcUE2&#10;UMNaIiMjg27dukWbuhLzmj9QSq1TSq3Kzs7+pL4jPccLWmtVXFx8S7RxSqnlOTk5zVrYAmitnwUe&#10;opb/j2GcU1xcPCgnJ6dp5EUlyahRozb6fL45wKMxHtLX6XT+Gkiko9Q+TIOaHcAW4HOl1AbLst5P&#10;JiqZCtxudzmwLvDzG4DNmzc7Dxw4MAAYqLUeqJQapLU+CVNMl0VIpDeIstuxhQhWW/RCvaOYu0wb&#10;gWKtta+8vPzd3NzclOY/JBW5XbVqVdrBgwdLiSCSB9x8A7bS2OxMnefk0+bxXx/b1ocOQWVVoaA+&#10;8AM66Ibs96N/qLqQ0uXl6JArhvL/e4fDTzdeEWtTidwC2CdNJv0nlyY9T/m7/+TIohhSzOx2Wi/+&#10;Y6Rc3x+8Xm+bpBckNEu01mrdunWdbDZbN6Ar5oNTAS6ttTNk3CHLssq01v/WWh+12WxflZWVlYwZ&#10;Myb1iasNyJo1a7rb7fbufr+/k2VZ3bXWdfm9VWqtdwLbbTbbdzab7athw4ZFddxvDJYuXWrLysqq&#10;t2Kb+uLMM8+slLxkQYiNjRs3tjpy5EjnysrKjkqpLKWUQ2udYVlWeuCzu0YVsdZ6N/C9zWb7vqKi&#10;YtvIkSO3NcTfXNIfRkVFRV8Roff0SQ/cS/q32+p6usXSlMQtNhsqNCLmcKLsIdcjGS6O5U7bbKj0&#10;kIszh+PYbQRdXk7FB9Frc6yOnch8ZGGdzyulPvV4PEPieg2CIAiCIAgxkAJLAiKK24oOJ8BxKG6b&#10;FJWVJgoe5NChZLsBRsSKUkwmTgmCIAiCINQXSXcciSZUkulSJjRPotmA0QBOCYIgCIIgHJ+kop1e&#10;xMKgQ337o1PhWSs0C9Lco3DkF0QbJuJWEARBEIR6IWnVaVnWV1rXfZP7wMhRHO7Xj44ri2j77j9R&#10;dXjfCc2btEFDcFwwE1vvPlHHSlqCIAiCIAj1RapybiNS0a493110CXvOmkSnl1+g1SfNssGJUAu2&#10;Hj1xXHgRaUNibxQhrXcFQRAEQagvkha38UThjnbpwtfX3Ujmpk/p9OLzx6WLQktBtW2H8/wLseee&#10;Hnd7X8uyxONWEARBEIR6IRWR268BTRy2YocGDaZkznzavP8enf7yEmn7G9XLWIgDlZ6O3TsVx6TJ&#10;KGfERjR1UX7w4MFmb4AuCIIgCEKt2IHzgaFh+0uB3wM7axyRYlJiul1UVPQtxow9bqyjR2n/1htk&#10;/W0lVrCFWwugSfncpgLLwjFuPI7Caag4O8+FcBh42Ov13pfClQmCIAhCqmgL5AKDgJMwQg3gAFUd&#10;x94DPmuU1TV98oFbgb5Aj5D95cAZmK6S9U5KxO2rr77aoays7A6l1E3E3q+5Gvb9+8hasbzFFJ21&#10;JHGbNjwb5/kzsbpGbQ9aFxXAk+Xl5fdPnz59TwqXJgiCIAjJ0g64CLgQGAPYMN9b32OijQoj1ELv&#10;du8FVgNFwF8wwleoYgDVLwDewYjbBiGl7RKLiop6aq3vUUr9jARtxpzbt9Px5aW0bubCsCWIW6tn&#10;L5wXzIyrWKwWXvD7/XMLCws/T9W6BEEQBCEFZABzgRuBTGAjsAR4NfA4lFaYiO404OLA+CAHgIXA&#10;QxgxLNQUty8BP26ok9dLL/CVK1e6/X7/w8D4ROfI3PQpnV5aSvq2b1K4soajOYtb1a49zhkXJFQs&#10;FsJ7wK1er/e9FC5NEARBEFLBKcCLQH/gB+Au4A9AZQzHZgXGTgvb/yVQAHySslU2X1qeuA2yYsWK&#10;iVrrx4BTEzlead1si86ao7hVGRnYPYU4z54CDkei05Qope7Mz89/USlVn11+BUEQBCERPMD/YKKx&#10;2wLbiXiUXgf8GpPGAPBnYBaxCeSWTqOK21R0KKsTj8fzenFxcTZwKRB3hbxWiv1jcvnigQfZOe1c&#10;/BkZqV+kADYb9kmTyXzkCZyegkSF7T7g56WlpQM9Hs8LImwFQRCEJsiPMEKrFSZvdiyJCVuA/wRu&#10;Dzz+PXAJImybBPUauQ2lqKjIpZS6QWs9G2iTyBzNqeisuURu7aPG4Jj+Y6wuCZldABzVWj/hcDge&#10;njJlyt5Urk0QBEEQUkhXoBjojLEwnQK8lsR8CliFScO7O+nVtSxablpCbRQVFZ2ISeC+lgR9dp3b&#10;t5O1YhltiteldG2ppKmLW6tXb9IvmIltcLgNXcxo4EXLsubk5+f/K4VLEwRBEIT64G8YQQvwCjVz&#10;ZuPFjrkDfjTJeVoix5e4DbJs2bIBlmU9AJyX6ByZmz6l08svkP5N02t41VTFrTrxRJznz8Q+cnTC&#10;xWJKqXeVUrfm5+c3iF+dIAiCICTJOOCtkO0cYH3jLOW44PgUt0GWL18+Rin1CHB6IscrrWm93ken&#10;l1/AvqfpWKg2NXGrXC7s+QU4J08Be8LFYluUUndLsZggCILQzHibKp/VL4B+jbgWgD7AWUAvoCNw&#10;BNgBrAHexTQ9iJd0jJZyY1Iv0oFdQAnwd0wDikSxMCmlGUTuZ3AQ4w+ciLi1YXKix2JSSDTwFfAx&#10;Jv0j5vek0cVtkKKiIi/wOKarRdxYZWW0X/U6Wa/+Fau08W3mmoy4TUvDOSUP+zkeVKtWic7yvVJq&#10;TufOnZe43e5E/uAEQRAEobHogRFJQc3zJMbpoDHIAxZgXKRWAVsxYnEs0Dsw5t/AL4DfAGUxzJkF&#10;zAGuwBTJ/SNwXG+MgA6mgL4G3EJND9+6GIjx9D0bGIIRtnVRgSmqmxdYf7zidhYmZbUDsA7wY3yF&#10;Wwee/wLz+t6KZeFNRtwC+Hw++44dOy7TWj+AuZKJG9vBg2StLKLD26ugsvGKFpuCuLWPGoPj3POw&#10;OndJdAopFhMEQRCSIR8YihFcjZUGcA1G0Aa5AniqgdeQATyN6YK2DLgZE1ENYsfUIj0MBG+vrgW8&#10;mOhrXZyNsTXTgTmfo7pjwxBgMSYiCib6eSXwxwhztgMew3RtWwT8FXBhLNMuocr67ACmkG4XsIHq&#10;YjZWcdsaY6FWADyBEbgHQ9axECN8g2v/aWB8RJqUuA2ydOnSVhkZGbcBdxD5SqFOnDu2k1XUeEVn&#10;jSlubf3647zwJ9hOTigIDuaP5M/AHK/X2/QSmgVBEITmwp8wguh6jHVWY/AicG7I9jRMQVlD4QLe&#10;BEYHzjsd8z1bG+cCS6myav08cNz+WsbOBJ7BiL5xGDFcG62BN4CRgW2NEfhP1zK2OyaFoxcwGXg9&#10;7Hkv5v0MCvANmAjrD2HjYhG36ZhucOMwYvq2OtYf+vsrBbIx70ud1KvPbaLMmDHjoNfrnW+z2fpr&#10;rReRgG/c0c5d2HbF1Xz189s40qNnPayy6WF17Ej6dTfiuufeZITtP4ExXq/3EhG2giAIQgugR9j2&#10;vxv4/H/GCNTDwM+oW9iCEYFLQrYHULsIHQP8FyaK+jh1C1swwvNiqlIcFOZCY3jYODuwEpMP/DI1&#10;hS1AEXBvyPZQ4MEI547EvRhh+z0mYlsXC0IeZ2C6yUWkSYrbIHl5edsKCgqu0loPA1YkMsehgYPY&#10;Onse2664mrITTkjxCpsGyuXCedElZD74KPZRYxJ1QfgCKPB6vWO9Xm+kPxJBEARBaE50Dttu24Dn&#10;Pocqy7FXgFgq3++hur3YucBpYWN+CzgDj2NJsfgck54QxAn8MmzMNVR1lF0TYa4ngJ0h25dT8z2O&#10;Rg9M/i+Y6G2kYqmTQh7vAaIG3pq0uA1SUFCw0ev1epVSk4AP455AKQ7kjGTrvQsCnc5cqV9kY2C3&#10;4/QUkPnIEzjOngJpCdkG71JKXdWlS5fBXq+3KNVLFARBEIRGpnXYdkI1PQkSGpEsjvGYncALYftu&#10;Dnmcj7EyAxOFLiE2fkv1qPE5mKKxIJeHPN4dYZ4jVM97TQcmxriGIDOoSm3YUsvzCvM6/46JZv8f&#10;Jr2lO9Ujx7XSLMRtkEA73xyl1Ayl1JfxHu93ONgzOY/NC37F3vETwWaLflBTRCnSck8n81eP4Tjv&#10;gkRdEI5orR+qqKgY4PF4FokLgiAIglDPnIa51e3HiKxvMK4AoZHUkZjis39gKudr4+zA838hNh0T&#10;XhDdJ/YlJ0VPTPpAkHjSIZaGbZ9NlRgM7Q+wL445P8PkyIaSH/i3FVVRWzBWXJH4a9h2tzjWAcY1&#10;Ikho1LYdRshvxhTKbcWkT5wG/DdGWEelWYlbgPnz5/s9Hs8Lhw8fHqyUuovak6wjUpmZyY7zL2TL&#10;vPs5kDMy+gFNCNuAgbjm3U/GVddinXhiIlP4tdaLKisr+xdU3phGAAAMBElEQVQUFNw1bdq0eP4w&#10;BEEQBCERpgKrgQmYW8vfYqJwszEFTO0C4z7BCNyJQGEdc10eeP4HjFCOxs6w7UnxLDwJRlG9cD+e&#10;Avm3qF5v1Joqq7BQwewkPt4I2x4W+DdcUEQr3AkXyYfiXEdoMVQbjKvD74BtGHeERzGC+Rrgozjn&#10;bn7iNsiMGTNKPR7PQ+Xl5SdrrR8igfZ3Rzt1NkVnN9/OkZ696mGVqcPq2ImMn9+Ga/Y8bCednOg0&#10;qy3LGl1QUHDV1KlTv0nl+gRBEAQhAhMxZvzZGF/W7phq/H2YiOHjgXFHMNXxULt1lIuqaON/x3ju&#10;8DqSnMAa6pvw6Gc85/wB480bSjCdItTf8wTi03LhNk7BOXdRXUyfTWRHrfDAYry1OqFi2g2cjInU&#10;ujGC+/fUdGCImWYrboNMnz59T0FBwV2WZQ3A/EePu3PWoQED2Xr3XFN0llg0tN5QrdvgnHU5rgcf&#10;IS17RKLTbFBKTfJ6vWfm5+f7Urk+QRAEQYiB74DxVK+beQ1j+QnG1ioYvQ3mc04M2RfkHCAzMN+b&#10;MZ57Vdi2BVwW47Hh9MN4xP4jws+cwNhwPTKQ+Ngath0Ue6HzOokvzeLLOuY8DLwXsr87JtpeF51C&#10;Hq8mfnEbWlg3FFiOieB/Vvvw+Gj24jZIfn7+V16v9xJgjNb67bgnCBSdbbnvl+yYcWGjF50pu8MU&#10;iz30GI7xE1CJFYvtVEpd1apVq2yPx1ObpYcgCIIgNATPUnsa4Z8xpv1Oqm63v42piHdQMzUhmG8a&#10;3qwgEm/Wcu5biNxGNpyOmFvlb2Ha+LbH2HANwojw4E+wAQKYW+yhjCE+QtfspyqS+23YuB8RO+Gp&#10;iKHFaI+EPfcIJhe3Ns4J/LsXuDqO8wcJfW+6YVI4UkaLEbdBvF7v2oKCgnEBZ4XwnJCoaJuNvWdN&#10;ZPOCX7Fnch66oYvOlMIxfgKZDweKxTIzE5mlFLivtLS0r8fjWTR+/PiKFK9SEARBEOKhrq5GpVRF&#10;KIN5mH6MeIXqqQkZVKUkRO1SFcJBjCdsKJ2Am+KYYxemyUA3zC10N6a1bXhh1dtUFUi9S/Wc4N7E&#10;F721hzz2USVMwwN4U+KY0xG2/VrI4+VUb7RxMsapIDzaNxZjI7YbI3ITibaGR91vTGCOOmlx4jaI&#10;x+N5vVWrVtlKqauAHfEeX5mZyc5p5zZo0Zlt4CBc9z6Ac9blqA4JefJWaq0X2Wy2/l6vd/6MGTMO&#10;Rj9EEARBEOqdSAVHQdup0EhqULxOospN4RxMJPFj4i8y+g9q1ubcT5WlVqo4HPJ4FzWF6E/jmCu0&#10;6Co0vzjcJmwqNdM36qJ7yOOvqbm+64E7qUpXOBtz8fFrTLrFckyaxxFMZ7JEffFfDtu+EDg9wblq&#10;0GLFLcD48eMrPB7PIofD0TfgrBB3cnJZoOis5I7ZlCbe9SsiVrfuZNxxN66752Lrc1L0A2pnFTCq&#10;oKDgqry8vPBbIYIgCILQmLSJ8FwwfzPUKmsj8AEmXcEb2BdMSYi1kCyUL4G7w/Y5gOcxRVmpIjxV&#10;Irx71+XEJkRPwDgIgElHCG3A8CbVRWUmcF2M6zsz5PF9VHUtC+VhjLC+BFPotwxjx/UA5ndhYTqe&#10;bY7xnLWxAdMRNYiF+b3G2wyiVlq0uA0yefLkQx6P5yG/3z8w0Xa+pSedTMltd6W06Ey1aWuKxe7/&#10;JWlDTkl0mo8DxWJneb3e9SlZmCAIgiCklkF17M8AgnZFG8OeC0ZvfxwY58F8fz9HYizENAUI5WTg&#10;HapHSVPJa5gCtCAdMLm70bgek5ZQDlxEzajzz6geJZ5N9MKyLOAngcfLqZmqEco+jNi8FbgK2BT2&#10;fPh2NGpzXriR6uK6N8aqLGkf4uNC3AYpLCz8rqCg4Cql1CnUDOtHJ6zorDLRojO7A8fUc2n16BPJ&#10;FIvtAC4tLi6WYjFBEAShqTOd6jmkQWZgUg22UTPV4H8wYnYyJmrbCiN+vktiHRdgvHRDGYgRuPEW&#10;fMXKNVTPMb0cI0br4kzgLoyw/SkmdzecTzBCNSgOXZg2tt1rGQvmvX8GEzX+JyYqGw/hBUAPRBkf&#10;7r9bmw3ah8C1YfsGYzq5zaH2KG5/TK50RFu1SB5mLZ7ly5efpZR6BEjIY8t26BAnvvYqHd54DVVR&#10;vWZrV99+lHwSlj9vWTjGjcdeMBUrsZxagB+UUr+w2+2/nTx5crymyYIgCILQkPyJKiH1B+AGjGgD&#10;0yhgNcYP9ueYvM5w/o7J+/weI2guJr5istpojwlwTQjb7weWYG7Xx+oFvwi4ImT7PmB+LeOcGO/W&#10;S6nSXkUYERcUCx0wzgNzMY0nfkp0u7OJmMhwsEPYLmAeJuoajOyOxUSLc4CnMOIwpk5fIVyAudgI&#10;ZRnmd3uglvE3U+VdDOYi5WnMBcw2jGVasPDuEkwDh/CIoR+TvrAVSAMGBF7TFKLUUh3X4hZAa61W&#10;rlz5Y631r4CEEl4dO3fQcfkrtFnvA23s58LFbdqgITgvvAirV+9El1qptX5aa31fYWFhMletgiAI&#10;gtBQBMXt3zCi5FtMZK4NxsIqHdOSN48q0RvKxZiII5hb5d2ofjs+URQmT/U+arb5rQBWYCKh7wOf&#10;Uv32ebvA2qdhUibaB/bvxTgqLIlw3lEYcZlHVe7tHsxr6oQRui9gCuBiFaAuzEXD+ZgmGWDey+8w&#10;xXiVgdeyEPPex4vCWKGtwLhEhLIJ42ARainmBH5FTbEKxqP3Warn24JJC/kFcC61d3LbhBHmv6X2&#10;POEaCxaApUuXOlwu1yyt9QIS7FziKtlKxxefx7Xli2Pi1urRE+eFFyWTUwuworKy8s6pU6d+mswk&#10;giAIgtDA3IcRP7dhAkgPUtUV6wdM5HMedQvWVpgoXSZG2NyQ4vW1A67ENJEYVseYCqoXpAfFbAkm&#10;neEdTOpAeM5wJOyY9yMLU9i2GyP890Q6KAY6YiLhJ2De093AFmJrUxykN8ZfOBc4JbBOJ8Z3V1Gz&#10;OHBnYGx404lEcGEuAILFTYeAL4izeE3EbRgrVqxo7/f771RK3UR8Bs8AKL+ftu+9C59uZFfPXjgm&#10;TILEcmoBPlJK3SY5tYIgCEILwYERS2kYMRQtCmvDuAV0wwituP3r46AHpovaQIzAC355H8QIu39j&#10;hNYWjNjaW49raQyC0dMLMDVZRZjUgzWY1xyMmN6KicyGipvPMG2Ua4u+NzgibuvglVde6WFZ1hyl&#10;1M9o+MK774C7i4uL/zx//vx4rrYEQRAEoSWRj7kd/i4p9EEVanAWsBQT8f0ImEX1VsnhnAb8hep3&#10;ui8nsgNDgyHiNgorVqzI0Vo/grmaq28OKKV+qbX+jdfrTUVOkSAIgiA0N9Iwt9EzMfm4o4ACTCRR&#10;SD39MLm4rTEFaYOJLT3iZExBYLCY7a9UdZBrVETcxsiKFSsmaq0fw4TdU00F8CTwgNfr3R1tsCAI&#10;giC0YCZgorVpgZ91wGhMMZKQel7EFHKBcVW4PY5jg5F1MJHe7AhjG4zjyuc2GTwez+vFxcXZGBuP&#10;VLoVvACc4vV6bxJhKwiCIAiUYnJx92OaDcxAhG194cRExYN8FufxK6myAmsyGkYitwlQVFTkUkrd&#10;oLWeTeSWgpH4ALjd6/W+kcKlCYIgCIIgxEpXjEtDkHuAX8Y5x78wqQ3zMe4YjY6I2yQoKio6EWO2&#10;fC3VqwbrRCn1JXBHfn7+i0opuRIVBEEQBKGxcGL8g4PuUBsxlmiVMR5/ArAdk145GPgyxetLCElL&#10;SAKv17vb6/Xe5Pf7h2LSCyKJ1f1KqbsOHz482OPxvCDCVhAEQRCERuYo8FLI9hDgMWIPfj6I8ey9&#10;hyYibEEityll+fLlYwLtfEPtSsq01gsrKioemT59erLmzIIgCIIgCKmkE7AW43MbZDVwN/BeHcd0&#10;BR4ALgMWYBpxNBlE3NYDRUVFXkxP5Q/8fv/cwsLCzxt7TYIgCIIgCHXQA3gamBS2fzvgw0RlD2Oa&#10;cIzA+Nz+C7geWNVgqxQal1WrViXclkwQBEEQBKEROB34E6YjmQ77qcDYfT1Jw3j/J4xEbgVBEARB&#10;EIRwXEA7TNHZAWJr7CAIgiAIgiAIgiAIgiAIgiAIgiAIgiAIgtCS+X/qnR1VVNNChgAAAABJRU5E&#10;rkJgglBLAQItABQABgAIAAAAIQCxgme2CgEAABMCAAATAAAAAAAAAAAAAAAAAAAAAABbQ29udGVu&#10;dF9UeXBlc10ueG1sUEsBAi0AFAAGAAgAAAAhADj9If/WAAAAlAEAAAsAAAAAAAAAAAAAAAAAOwEA&#10;AF9yZWxzLy5yZWxzUEsBAi0AFAAGAAgAAAAhAKadxFH8AgAA3ggAAA4AAAAAAAAAAAAAAAAAOgIA&#10;AGRycy9lMm9Eb2MueG1sUEsBAi0AFAAGAAgAAAAhAC5s8ADFAAAApQEAABkAAAAAAAAAAAAAAAAA&#10;YgUAAGRycy9fcmVscy9lMm9Eb2MueG1sLnJlbHNQSwECLQAUAAYACAAAACEAbuyOO94AAAAFAQAA&#10;DwAAAAAAAAAAAAAAAABeBgAAZHJzL2Rvd25yZXYueG1sUEsBAi0ACgAAAAAAAAAhACPmhjGBWwAA&#10;gVsAABQAAAAAAAAAAAAAAAAAaQcAAGRycy9tZWRpYS9pbWFnZTEucG5nUEsBAi0ACgAAAAAAAAAh&#10;AO18rPxzbAAAc2wAABQAAAAAAAAAAAAAAAAAHGMAAGRycy9tZWRpYS9pbWFnZTIucG5nUEsFBgAA&#10;AAAHAAcAvgEAAMH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9771;width:14175;height:14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jCivCAAAA2gAAAA8AAABkcnMvZG93bnJldi54bWxEj9GKwjAURN8X/IdwBd/WVIVFq1FUEIRV&#10;l9V+wKW5tsXmpjSxxr/fLAg+DjNzhlmsgqlFR62rLCsYDRMQxLnVFRcKssvucwrCeWSNtWVS8CQH&#10;q2XvY4Gptg/+pe7sCxEh7FJUUHrfpFK6vCSDbmgb4uhdbWvQR9kWUrf4iHBTy3GSfEmDFceFEhva&#10;lpTfznej4NRkP88QwuEQ7sfZ5jjJ9t9dptSgH9ZzEJ6Cf4df7b1WMIb/K/EGyOU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W4worwgAAANoAAAAPAAAAAAAAAAAAAAAAAJ8C&#10;AABkcnMvZG93bnJldi54bWxQSwUGAAAAAAQABAD3AAAAjgMAAAAA&#10;">
                  <v:imagedata r:id="rId7" o:title="" cropright="52083f"/>
                  <v:path arrowok="t"/>
                </v:shape>
                <v:shape id="Picture 3" o:spid="_x0000_s1028" type="#_x0000_t75" style="position:absolute;top:2458;width:43408;height:115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cgj/FAAAA2gAAAA8AAABkcnMvZG93bnJldi54bWxEj0FrAjEUhO+F/ofwCr3VbC0tshpFpdJe&#10;2lIVxdtz89yEbl6WTXRXf31TKHgcZuYbZjTpXCVO1ATrWcFjLwNBXHhtuVSwXi0eBiBCRNZYeSYF&#10;ZwowGd/ejDDXvuVvOi1jKRKEQ44KTIx1LmUoDDkMPV8TJ+/gG4cxyaaUusE2wV0l+1n2Ih1aTgsG&#10;a5obKn6WR6fgbfu12M/kZf36vNnNPz8Ke2yNVer+rpsOQUTq4jX8337XCp7g70q6AXL8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nHII/xQAAANoAAAAPAAAAAAAAAAAAAAAA&#10;AJ8CAABkcnMvZG93bnJldi54bWxQSwUGAAAAAAQABAD3AAAAkQMAAAAA&#10;">
                  <v:imagedata r:id="rId8" o:title=""/>
                  <v:path arrowok="t"/>
                </v:shape>
                <w10:anchorlock/>
              </v:group>
            </w:pict>
          </mc:Fallback>
        </mc:AlternateContent>
      </w:r>
    </w:p>
    <w:p w:rsidR="00C95B44" w:rsidRDefault="00C95B44" w:rsidP="00C95B44"/>
    <w:p w:rsidR="00C95B44" w:rsidRDefault="00C95B44" w:rsidP="00C95B44">
      <w:pPr>
        <w:pStyle w:val="Heading1"/>
      </w:pPr>
      <w:r>
        <w:t>Open Your Mind</w:t>
      </w:r>
    </w:p>
    <w:p w:rsidR="00C95B44" w:rsidRDefault="0009450C" w:rsidP="00DA0899">
      <w:r>
        <w:t xml:space="preserve">I will show You about How To Create </w:t>
      </w:r>
      <w:r w:rsidR="00C95B44">
        <w:t xml:space="preserve">Single Page Application (SPA) </w:t>
      </w:r>
      <w:r>
        <w:t xml:space="preserve">in minutes with using </w:t>
      </w:r>
      <w:r w:rsidR="00C95B44">
        <w:t xml:space="preserve">AngularJs </w:t>
      </w:r>
      <w:r>
        <w:t xml:space="preserve">and </w:t>
      </w:r>
      <w:r w:rsidR="00C95B44">
        <w:t>Yii Framework 2.0.</w:t>
      </w:r>
      <w:r w:rsidR="00D91E7E">
        <w:t xml:space="preserve"> </w:t>
      </w:r>
      <w:r w:rsidR="00F645CC">
        <w:t xml:space="preserve">This </w:t>
      </w:r>
      <w:r w:rsidR="00E811B6">
        <w:t xml:space="preserve">client server </w:t>
      </w:r>
      <w:r w:rsidR="00F645CC">
        <w:t xml:space="preserve">web application will simulate a </w:t>
      </w:r>
      <w:r w:rsidR="00E811B6">
        <w:t>Create Read Update Delete (CRUD)</w:t>
      </w:r>
      <w:r w:rsidR="00F645CC">
        <w:t xml:space="preserve"> </w:t>
      </w:r>
      <w:r w:rsidR="00AC4CDD">
        <w:t xml:space="preserve">data </w:t>
      </w:r>
      <w:r w:rsidR="00F645CC">
        <w:t>process</w:t>
      </w:r>
      <w:r w:rsidR="00AC4CDD">
        <w:t xml:space="preserve">ing. Where </w:t>
      </w:r>
      <w:r w:rsidR="00D7691D">
        <w:t xml:space="preserve">user interface </w:t>
      </w:r>
      <w:r w:rsidR="00FD2F47">
        <w:t xml:space="preserve">of this application will full control </w:t>
      </w:r>
      <w:r w:rsidR="003204A4">
        <w:t>by</w:t>
      </w:r>
      <w:r w:rsidR="002719D7">
        <w:t xml:space="preserve"> </w:t>
      </w:r>
      <w:r w:rsidR="00A453CE">
        <w:t xml:space="preserve">AngularJs, </w:t>
      </w:r>
      <w:r w:rsidR="002719D7">
        <w:t xml:space="preserve">then </w:t>
      </w:r>
      <w:r w:rsidR="00FE42E2">
        <w:t xml:space="preserve">data will provide by </w:t>
      </w:r>
      <w:r w:rsidR="00A453CE">
        <w:t>Yii Framework 2.0</w:t>
      </w:r>
      <w:r w:rsidR="00FE42E2">
        <w:t xml:space="preserve"> as web services</w:t>
      </w:r>
      <w:r w:rsidR="00E41E6C">
        <w:t>.</w:t>
      </w:r>
    </w:p>
    <w:p w:rsidR="00FA7009" w:rsidRDefault="00E9515F" w:rsidP="00C622C5">
      <w:r>
        <w:t>So, it will be two applications</w:t>
      </w:r>
      <w:r w:rsidR="00C622C5">
        <w:t>:</w:t>
      </w:r>
    </w:p>
    <w:p w:rsidR="00C622C5" w:rsidRDefault="00C622C5" w:rsidP="00C622C5">
      <w:pPr>
        <w:pStyle w:val="ListParagraph"/>
        <w:numPr>
          <w:ilvl w:val="0"/>
          <w:numId w:val="4"/>
        </w:numPr>
      </w:pPr>
      <w:r>
        <w:t>Web Client</w:t>
      </w:r>
      <w:r w:rsidR="00E9515F">
        <w:t xml:space="preserve"> Application</w:t>
      </w:r>
    </w:p>
    <w:p w:rsidR="00C622C5" w:rsidRDefault="00C622C5" w:rsidP="00C622C5">
      <w:pPr>
        <w:pStyle w:val="ListParagraph"/>
        <w:numPr>
          <w:ilvl w:val="0"/>
          <w:numId w:val="4"/>
        </w:numPr>
      </w:pPr>
      <w:r>
        <w:t>Web Service</w:t>
      </w:r>
      <w:r w:rsidR="00E9515F">
        <w:t xml:space="preserve"> Application</w:t>
      </w:r>
    </w:p>
    <w:p w:rsidR="00C95B44" w:rsidRDefault="00843D58" w:rsidP="00C95B44">
      <w:pPr>
        <w:pStyle w:val="Heading1"/>
      </w:pPr>
      <w:r>
        <w:t>Technology Behind Scene</w:t>
      </w:r>
    </w:p>
    <w:p w:rsidR="009E1668" w:rsidRPr="009E1668" w:rsidRDefault="009E1668" w:rsidP="009E1668">
      <w:pPr>
        <w:rPr>
          <w:b/>
        </w:rPr>
      </w:pPr>
      <w:r w:rsidRPr="009E1668">
        <w:rPr>
          <w:b/>
        </w:rPr>
        <w:t>For web client app</w:t>
      </w:r>
    </w:p>
    <w:p w:rsidR="00D80623" w:rsidRDefault="00D80623" w:rsidP="00AA4D2E">
      <w:r w:rsidRPr="003A075E">
        <w:rPr>
          <w:noProof/>
          <w:lang w:eastAsia="id-ID"/>
        </w:rPr>
        <w:drawing>
          <wp:inline distT="0" distB="0" distL="0" distR="0" wp14:anchorId="0B707D9A" wp14:editId="758F3D75">
            <wp:extent cx="866775" cy="866775"/>
            <wp:effectExtent l="0" t="0" r="9525" b="952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68" w:rsidRDefault="00874DB2" w:rsidP="00AA4D2E">
      <w:r>
        <w:t xml:space="preserve">I use </w:t>
      </w:r>
      <w:r w:rsidR="00950FB0">
        <w:t xml:space="preserve">3 </w:t>
      </w:r>
      <w:r w:rsidR="00AF2F6E">
        <w:t xml:space="preserve">web </w:t>
      </w:r>
      <w:r w:rsidR="00950FB0">
        <w:t xml:space="preserve">standard </w:t>
      </w:r>
      <w:r w:rsidR="00E058A0">
        <w:t>language, they are</w:t>
      </w:r>
      <w:r w:rsidR="00817463">
        <w:t xml:space="preserve"> </w:t>
      </w:r>
      <w:r w:rsidR="00950FB0">
        <w:t xml:space="preserve">HTML, JS, </w:t>
      </w:r>
      <w:r w:rsidR="00174AE7">
        <w:t xml:space="preserve">and </w:t>
      </w:r>
      <w:r w:rsidR="00950FB0">
        <w:t>CSS.</w:t>
      </w:r>
      <w:r w:rsidR="00AF2F6E">
        <w:t xml:space="preserve"> </w:t>
      </w:r>
    </w:p>
    <w:p w:rsidR="009E1668" w:rsidRDefault="004936FE" w:rsidP="00AA4D2E">
      <w:r w:rsidRPr="004936FE">
        <w:rPr>
          <w:noProof/>
          <w:lang w:eastAsia="id-ID"/>
        </w:rPr>
        <w:drawing>
          <wp:inline distT="0" distB="0" distL="0" distR="0" wp14:anchorId="0E649447" wp14:editId="61D50D77">
            <wp:extent cx="2562225" cy="682031"/>
            <wp:effectExtent l="0" t="0" r="0" b="381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109" cy="69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58" w:rsidRDefault="00B826BF" w:rsidP="00AA4D2E">
      <w:r>
        <w:t xml:space="preserve">I use </w:t>
      </w:r>
      <w:r w:rsidR="00AF2F6E">
        <w:t>AngularJs</w:t>
      </w:r>
      <w:r>
        <w:t xml:space="preserve"> as Javascript Framework and </w:t>
      </w:r>
      <w:r w:rsidR="00AF2F6E">
        <w:t>Twitter Bootstrap</w:t>
      </w:r>
      <w:r>
        <w:t xml:space="preserve"> as CSS Framework</w:t>
      </w:r>
      <w:r w:rsidR="003C48B9">
        <w:t>.</w:t>
      </w:r>
    </w:p>
    <w:p w:rsidR="009E1668" w:rsidRDefault="003C48B9" w:rsidP="00AA4D2E">
      <w:r w:rsidRPr="009E1668">
        <w:rPr>
          <w:b/>
        </w:rPr>
        <w:t xml:space="preserve">For </w:t>
      </w:r>
      <w:r w:rsidR="00FA1381" w:rsidRPr="009E1668">
        <w:rPr>
          <w:b/>
        </w:rPr>
        <w:t>web service</w:t>
      </w:r>
      <w:r w:rsidR="00FA1381">
        <w:t xml:space="preserve"> </w:t>
      </w:r>
    </w:p>
    <w:p w:rsidR="00FA1381" w:rsidRDefault="009E1668" w:rsidP="00AA4D2E">
      <w:r w:rsidRPr="007D1B14"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609850" cy="565284"/>
            <wp:effectExtent l="0" t="0" r="0" b="6350"/>
            <wp:wrapTopAndBottom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65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="003C48B9">
        <w:t xml:space="preserve">I use </w:t>
      </w:r>
      <w:r w:rsidR="00FA1381">
        <w:t>PHP</w:t>
      </w:r>
      <w:r w:rsidR="003C48B9">
        <w:t xml:space="preserve"> and</w:t>
      </w:r>
      <w:r w:rsidR="00FA1381">
        <w:t xml:space="preserve"> MySQL. </w:t>
      </w:r>
      <w:r w:rsidR="000B2C15">
        <w:t xml:space="preserve">Yii Framework 2.0 </w:t>
      </w:r>
      <w:r w:rsidR="004E5B95">
        <w:t>as</w:t>
      </w:r>
      <w:r w:rsidR="001A0627">
        <w:t xml:space="preserve"> PHP Framework</w:t>
      </w:r>
    </w:p>
    <w:p w:rsidR="00247719" w:rsidRDefault="00247719" w:rsidP="00AA4D2E">
      <w:r>
        <w:t>Development t</w:t>
      </w:r>
      <w:r w:rsidR="002E467E">
        <w:t>ools</w:t>
      </w:r>
      <w:r>
        <w:t xml:space="preserve">, </w:t>
      </w:r>
      <w:r w:rsidR="002E467E">
        <w:t xml:space="preserve">I use </w:t>
      </w:r>
      <w:r>
        <w:t xml:space="preserve">XAMPP </w:t>
      </w:r>
      <w:r w:rsidR="002E467E">
        <w:t>and</w:t>
      </w:r>
      <w:r>
        <w:t xml:space="preserve"> </w:t>
      </w:r>
      <w:r w:rsidR="0030247E">
        <w:t>Notepad++ or Netbeans</w:t>
      </w:r>
      <w:r>
        <w:t>.</w:t>
      </w:r>
    </w:p>
    <w:p w:rsidR="00C95B44" w:rsidRPr="00C95B44" w:rsidRDefault="00843D58" w:rsidP="00C95B44">
      <w:pPr>
        <w:pStyle w:val="Heading1"/>
      </w:pPr>
      <w:r>
        <w:t xml:space="preserve">Preparing </w:t>
      </w:r>
      <w:r w:rsidR="00DB4711">
        <w:t>Our Gun</w:t>
      </w:r>
    </w:p>
    <w:p w:rsidR="003958EA" w:rsidRDefault="001719A4" w:rsidP="000B190B">
      <w:pPr>
        <w:pStyle w:val="ListParagraph"/>
        <w:numPr>
          <w:ilvl w:val="0"/>
          <w:numId w:val="5"/>
        </w:numPr>
      </w:pPr>
      <w:r>
        <w:t>For</w:t>
      </w:r>
      <w:r w:rsidR="003958EA">
        <w:t xml:space="preserve"> Web Client</w:t>
      </w:r>
    </w:p>
    <w:p w:rsidR="009935E3" w:rsidRDefault="006D7705" w:rsidP="00FC73BF">
      <w:pPr>
        <w:ind w:left="720"/>
      </w:pPr>
      <w:r>
        <w:t xml:space="preserve">I create </w:t>
      </w:r>
      <w:r w:rsidR="003A4E55">
        <w:t>folder “web-client” in htdocs</w:t>
      </w:r>
      <w:r w:rsidR="00553E9E">
        <w:t xml:space="preserve">, </w:t>
      </w:r>
      <w:r w:rsidR="00997BA9">
        <w:t xml:space="preserve">then create </w:t>
      </w:r>
      <w:r w:rsidR="001740A3">
        <w:t>4 folder inside it.</w:t>
      </w:r>
      <w:r w:rsidR="00FD03C8">
        <w:t xml:space="preserve"> They are </w:t>
      </w:r>
      <w:r w:rsidR="00A4147A">
        <w:t xml:space="preserve">assets, controllers, </w:t>
      </w:r>
      <w:r w:rsidR="00775CD3">
        <w:t>models</w:t>
      </w:r>
      <w:r w:rsidR="00196618">
        <w:t xml:space="preserve">, </w:t>
      </w:r>
      <w:r w:rsidR="00196618">
        <w:t>views</w:t>
      </w:r>
      <w:r w:rsidR="009935E3">
        <w:t xml:space="preserve">. </w:t>
      </w:r>
    </w:p>
    <w:p w:rsidR="009935E3" w:rsidRDefault="009935E3" w:rsidP="009935E3">
      <w:pPr>
        <w:pStyle w:val="ListParagraph"/>
        <w:numPr>
          <w:ilvl w:val="0"/>
          <w:numId w:val="13"/>
        </w:numPr>
      </w:pPr>
      <w:r>
        <w:lastRenderedPageBreak/>
        <w:t xml:space="preserve">Assets folder for core angularJs and TwitterBootstrap, </w:t>
      </w:r>
    </w:p>
    <w:p w:rsidR="006D7705" w:rsidRDefault="009935E3" w:rsidP="009935E3">
      <w:pPr>
        <w:pStyle w:val="ListParagraph"/>
        <w:numPr>
          <w:ilvl w:val="0"/>
          <w:numId w:val="13"/>
        </w:numPr>
      </w:pPr>
      <w:r>
        <w:t xml:space="preserve">Controllers folder for </w:t>
      </w:r>
      <w:r w:rsidR="0093351C">
        <w:t xml:space="preserve">javascript </w:t>
      </w:r>
      <w:r w:rsidR="00745BF8">
        <w:t>controller</w:t>
      </w:r>
      <w:r w:rsidR="0093351C">
        <w:t xml:space="preserve"> of angularJs</w:t>
      </w:r>
    </w:p>
    <w:p w:rsidR="00196618" w:rsidRDefault="00196618" w:rsidP="009935E3">
      <w:pPr>
        <w:pStyle w:val="ListParagraph"/>
        <w:numPr>
          <w:ilvl w:val="0"/>
          <w:numId w:val="13"/>
        </w:numPr>
      </w:pPr>
      <w:r>
        <w:t xml:space="preserve">Models </w:t>
      </w:r>
      <w:r w:rsidR="00DF7AEA">
        <w:t xml:space="preserve">folders for </w:t>
      </w:r>
      <w:r w:rsidR="00B97B4D">
        <w:t>services, connecting to Restful CRUD URL Yii 2.0</w:t>
      </w:r>
    </w:p>
    <w:p w:rsidR="00196618" w:rsidRDefault="00196618" w:rsidP="00196618">
      <w:pPr>
        <w:pStyle w:val="ListParagraph"/>
        <w:numPr>
          <w:ilvl w:val="0"/>
          <w:numId w:val="13"/>
        </w:numPr>
      </w:pPr>
      <w:r>
        <w:t xml:space="preserve">Views folder for partial page, is like views in Yii </w:t>
      </w:r>
      <w:r>
        <w:sym w:font="Wingdings" w:char="F04A"/>
      </w:r>
    </w:p>
    <w:p w:rsidR="00FC73BF" w:rsidRDefault="00FC73BF" w:rsidP="00FC73BF">
      <w:pPr>
        <w:ind w:left="720"/>
      </w:pPr>
      <w:r>
        <w:t xml:space="preserve">Download </w:t>
      </w:r>
      <w:r w:rsidR="005B666C" w:rsidRPr="00041365">
        <w:t>http://getbootstrap.com/</w:t>
      </w:r>
      <w:r w:rsidR="005B666C">
        <w:t>, and extract</w:t>
      </w:r>
      <w:r w:rsidR="002D4E66">
        <w:t xml:space="preserve"> </w:t>
      </w:r>
      <w:r w:rsidR="00041365">
        <w:t>to folder assets</w:t>
      </w:r>
    </w:p>
    <w:p w:rsidR="005B666C" w:rsidRDefault="00214669" w:rsidP="00FC73BF">
      <w:pPr>
        <w:ind w:left="720"/>
      </w:pPr>
      <w:r>
        <w:t xml:space="preserve">Download </w:t>
      </w:r>
      <w:hyperlink r:id="rId10" w:history="1">
        <w:r w:rsidR="00B76F6B" w:rsidRPr="00B9136D">
          <w:rPr>
            <w:rStyle w:val="Hyperlink"/>
          </w:rPr>
          <w:t>https://angularjs.org/</w:t>
        </w:r>
      </w:hyperlink>
      <w:r w:rsidR="00B76F6B">
        <w:t xml:space="preserve">, and </w:t>
      </w:r>
      <w:r w:rsidR="00E968A0">
        <w:t>extract to folder assets</w:t>
      </w:r>
    </w:p>
    <w:p w:rsidR="001425F4" w:rsidRDefault="001425F4" w:rsidP="00FC73BF">
      <w:pPr>
        <w:ind w:left="720"/>
      </w:pPr>
      <w:r>
        <w:t>Create file index.html in web root (web-client folder)</w:t>
      </w:r>
    </w:p>
    <w:p w:rsidR="001425F4" w:rsidRDefault="001425F4" w:rsidP="00FC73BF">
      <w:pPr>
        <w:ind w:left="720"/>
      </w:pPr>
      <w:r>
        <w:rPr>
          <w:noProof/>
          <w:lang w:eastAsia="id-ID"/>
        </w:rPr>
        <w:drawing>
          <wp:inline distT="0" distB="0" distL="0" distR="0">
            <wp:extent cx="5760720" cy="21945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442" w:rsidRDefault="00FA2697" w:rsidP="00654D7E">
      <w:pPr>
        <w:pStyle w:val="ListParagraph"/>
      </w:pPr>
      <w:r>
        <w:t>Done</w:t>
      </w:r>
    </w:p>
    <w:p w:rsidR="00FA2697" w:rsidRDefault="00FA2697" w:rsidP="00654D7E">
      <w:pPr>
        <w:pStyle w:val="ListParagraph"/>
      </w:pPr>
    </w:p>
    <w:p w:rsidR="00322A56" w:rsidRDefault="001719A4" w:rsidP="00322A56">
      <w:pPr>
        <w:pStyle w:val="ListParagraph"/>
        <w:numPr>
          <w:ilvl w:val="0"/>
          <w:numId w:val="5"/>
        </w:numPr>
      </w:pPr>
      <w:r>
        <w:t>For</w:t>
      </w:r>
      <w:r w:rsidR="00322A56">
        <w:t xml:space="preserve"> Web Service</w:t>
      </w:r>
    </w:p>
    <w:p w:rsidR="00F9690A" w:rsidRDefault="00824F01" w:rsidP="00FE47AA">
      <w:pPr>
        <w:ind w:left="720"/>
      </w:pPr>
      <w:r>
        <w:t xml:space="preserve">Install Yii 2.0 </w:t>
      </w:r>
      <w:r w:rsidR="000958A4">
        <w:t>Basic</w:t>
      </w:r>
      <w:r w:rsidR="0077115D">
        <w:t xml:space="preserve"> </w:t>
      </w:r>
      <w:r w:rsidR="0077115D" w:rsidRPr="00C04330">
        <w:t>https://github.com/yiisoft/yii2-app-</w:t>
      </w:r>
      <w:r w:rsidR="0077115D">
        <w:t>basic</w:t>
      </w:r>
    </w:p>
    <w:p w:rsidR="00322A56" w:rsidRDefault="00322A56" w:rsidP="00F9690A">
      <w:pPr>
        <w:pStyle w:val="ListParagraph"/>
        <w:ind w:left="1440"/>
      </w:pPr>
      <w:r>
        <w:t>composer global require "fxp/composer-asset-plugin:1.0.0"</w:t>
      </w:r>
    </w:p>
    <w:p w:rsidR="00FA2697" w:rsidRDefault="00CC5C67" w:rsidP="00F9690A">
      <w:pPr>
        <w:pStyle w:val="ListParagraph"/>
        <w:ind w:left="1440"/>
      </w:pPr>
      <w:r w:rsidRPr="00CC5C67">
        <w:t xml:space="preserve">composer create-project --prefer-dist yiisoft/yii2-app-basic </w:t>
      </w:r>
      <w:r w:rsidR="00EE451D">
        <w:t>web-</w:t>
      </w:r>
      <w:r w:rsidR="000742FE">
        <w:t>service</w:t>
      </w:r>
    </w:p>
    <w:p w:rsidR="00FA2697" w:rsidRDefault="00FA2697" w:rsidP="00F9690A">
      <w:pPr>
        <w:pStyle w:val="ListParagraph"/>
        <w:ind w:left="1440"/>
      </w:pPr>
    </w:p>
    <w:p w:rsidR="00F24BD8" w:rsidRPr="0077115D" w:rsidRDefault="00FA2697" w:rsidP="00FA2697">
      <w:pPr>
        <w:pStyle w:val="ListParagraph"/>
        <w:jc w:val="left"/>
      </w:pPr>
      <w:r>
        <w:t>Prefered way using composer, but You can install manual</w:t>
      </w:r>
      <w:r w:rsidR="000D155E">
        <w:t xml:space="preserve"> checkout in http://yiiframework.com</w:t>
      </w:r>
      <w:r w:rsidR="00F24BD8">
        <w:br w:type="page"/>
      </w:r>
    </w:p>
    <w:p w:rsidR="00C95B44" w:rsidRDefault="00824F01" w:rsidP="00824F01">
      <w:pPr>
        <w:pStyle w:val="Heading1"/>
      </w:pPr>
      <w:r>
        <w:lastRenderedPageBreak/>
        <w:t>Getting Started</w:t>
      </w:r>
    </w:p>
    <w:p w:rsidR="00824F01" w:rsidRDefault="00F403B8" w:rsidP="002F1986">
      <w:pPr>
        <w:pStyle w:val="Heading2"/>
        <w:numPr>
          <w:ilvl w:val="0"/>
          <w:numId w:val="8"/>
        </w:numPr>
      </w:pPr>
      <w:r>
        <w:t>Create Database</w:t>
      </w:r>
      <w:r w:rsidR="000A3C17">
        <w:t xml:space="preserve"> Structure</w:t>
      </w:r>
      <w:r w:rsidR="00E858FD">
        <w:t xml:space="preserve"> with PHPMyAdmin</w:t>
      </w:r>
    </w:p>
    <w:p w:rsidR="00355631" w:rsidRDefault="00813D7C" w:rsidP="00355631">
      <w:r>
        <w:t>Create</w:t>
      </w:r>
      <w:r w:rsidR="00355631">
        <w:t xml:space="preserve"> database “angular_spa” </w:t>
      </w:r>
    </w:p>
    <w:p w:rsidR="00355631" w:rsidRDefault="00813D7C" w:rsidP="00355631">
      <w:r>
        <w:t xml:space="preserve">Create </w:t>
      </w:r>
      <w:r w:rsidR="00355631">
        <w:t>“book”</w:t>
      </w:r>
      <w:r w:rsidR="00FD79CF">
        <w:t xml:space="preserve"> table</w:t>
      </w:r>
      <w:r w:rsidR="00355631">
        <w:t xml:space="preserve"> </w:t>
      </w:r>
      <w:r>
        <w:t>with following structure</w:t>
      </w:r>
    </w:p>
    <w:p w:rsidR="00E858FD" w:rsidRDefault="00E858FD" w:rsidP="00355631">
      <w:r>
        <w:rPr>
          <w:noProof/>
          <w:lang w:eastAsia="id-ID"/>
        </w:rPr>
        <w:drawing>
          <wp:inline distT="0" distB="0" distL="0" distR="0" wp14:anchorId="719EE5C4" wp14:editId="77E17C66">
            <wp:extent cx="566737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742" w:rsidRDefault="00741742" w:rsidP="00355631">
      <w:r>
        <w:t>Input some data</w:t>
      </w:r>
      <w:r w:rsidR="0028319B">
        <w:t>s</w:t>
      </w:r>
    </w:p>
    <w:p w:rsidR="00F24BD8" w:rsidRDefault="00F24BD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D4DDA" w:rsidRDefault="00E858FD" w:rsidP="00EE7081">
      <w:pPr>
        <w:pStyle w:val="Heading2"/>
        <w:numPr>
          <w:ilvl w:val="0"/>
          <w:numId w:val="8"/>
        </w:numPr>
      </w:pPr>
      <w:r>
        <w:lastRenderedPageBreak/>
        <w:t xml:space="preserve">Create Web Service with </w:t>
      </w:r>
      <w:r w:rsidR="00DC4A0F">
        <w:t>Yii 2.0</w:t>
      </w:r>
    </w:p>
    <w:p w:rsidR="00961898" w:rsidRDefault="00B17C3E" w:rsidP="00B80011">
      <w:pPr>
        <w:pStyle w:val="Heading3"/>
        <w:numPr>
          <w:ilvl w:val="0"/>
          <w:numId w:val="9"/>
        </w:numPr>
      </w:pPr>
      <w:r>
        <w:t>Config Yii to connect database</w:t>
      </w:r>
    </w:p>
    <w:p w:rsidR="00C32E09" w:rsidRDefault="001A0160" w:rsidP="00C32E09">
      <w:r>
        <w:t xml:space="preserve">Open </w:t>
      </w:r>
      <w:r w:rsidR="002F003A">
        <w:t>config/db</w:t>
      </w:r>
      <w:r>
        <w:t>.php in root of Yii application (web service)</w:t>
      </w:r>
      <w:r w:rsidR="00464820">
        <w:t xml:space="preserve">, </w:t>
      </w:r>
      <w:r w:rsidR="002F003A">
        <w:t>modify</w:t>
      </w:r>
      <w:r w:rsidR="00464820">
        <w:t xml:space="preserve"> db configuration</w:t>
      </w:r>
    </w:p>
    <w:p w:rsidR="001A0160" w:rsidRPr="00C32E09" w:rsidRDefault="009211EE" w:rsidP="00C32E09">
      <w:r>
        <w:rPr>
          <w:noProof/>
          <w:lang w:eastAsia="id-ID"/>
        </w:rPr>
        <w:drawing>
          <wp:inline distT="0" distB="0" distL="0" distR="0">
            <wp:extent cx="4295775" cy="1238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E20" w:rsidRDefault="00657E20" w:rsidP="00B80011">
      <w:pPr>
        <w:pStyle w:val="Heading3"/>
        <w:numPr>
          <w:ilvl w:val="0"/>
          <w:numId w:val="9"/>
        </w:numPr>
      </w:pPr>
      <w:r>
        <w:t xml:space="preserve">Create model of </w:t>
      </w:r>
      <w:r w:rsidR="000C2F84">
        <w:t>book table</w:t>
      </w:r>
    </w:p>
    <w:p w:rsidR="00511D1D" w:rsidRDefault="00FF6879" w:rsidP="00511D1D">
      <w:r>
        <w:t xml:space="preserve">Create file </w:t>
      </w:r>
      <w:r w:rsidR="00710767">
        <w:t xml:space="preserve">Book.php in </w:t>
      </w:r>
      <w:r>
        <w:t>folder models</w:t>
      </w:r>
      <w:r w:rsidR="0028319B">
        <w:t>, You can create via Gii or manual..</w:t>
      </w:r>
    </w:p>
    <w:p w:rsidR="00DA43BE" w:rsidRPr="00511D1D" w:rsidRDefault="0028319B" w:rsidP="00511D1D">
      <w:r>
        <w:rPr>
          <w:noProof/>
          <w:lang w:eastAsia="id-ID"/>
        </w:rPr>
        <w:drawing>
          <wp:inline distT="0" distB="0" distL="0" distR="0">
            <wp:extent cx="5600700" cy="3819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011" w:rsidRDefault="00C30A12" w:rsidP="00B80011">
      <w:pPr>
        <w:pStyle w:val="Heading3"/>
        <w:numPr>
          <w:ilvl w:val="0"/>
          <w:numId w:val="9"/>
        </w:numPr>
      </w:pPr>
      <w:r>
        <w:t>Config Yii as Restfull App</w:t>
      </w:r>
    </w:p>
    <w:p w:rsidR="00256F75" w:rsidRDefault="00547A15" w:rsidP="00256F75">
      <w:r>
        <w:t>Please read from this</w:t>
      </w:r>
      <w:r w:rsidR="00FF2F12">
        <w:t xml:space="preserve"> guide </w:t>
      </w:r>
      <w:hyperlink r:id="rId15" w:history="1">
        <w:r w:rsidR="00BF0611" w:rsidRPr="00B9136D">
          <w:rPr>
            <w:rStyle w:val="Hyperlink"/>
          </w:rPr>
          <w:t>https://github.com/yiisoft/yii2/blob/master/docs/guide/rest-quick-start.md</w:t>
        </w:r>
      </w:hyperlink>
      <w:r w:rsidR="00BF0611">
        <w:t xml:space="preserve">, its </w:t>
      </w:r>
      <w:r w:rsidR="00376669">
        <w:t>good start, to</w:t>
      </w:r>
      <w:r w:rsidR="00BF0611">
        <w:t xml:space="preserve"> explore restfull in Yii</w:t>
      </w:r>
    </w:p>
    <w:p w:rsidR="009C3BA1" w:rsidRPr="00256F75" w:rsidRDefault="009C3BA1" w:rsidP="009C3BA1">
      <w:pPr>
        <w:pStyle w:val="Heading4"/>
      </w:pPr>
      <w:r>
        <w:t>Create BookController.php in folder controllers</w:t>
      </w:r>
    </w:p>
    <w:p w:rsidR="000B0918" w:rsidRDefault="009C3BA1" w:rsidP="000B0918">
      <w:r>
        <w:rPr>
          <w:noProof/>
          <w:lang w:eastAsia="id-ID"/>
        </w:rPr>
        <w:drawing>
          <wp:inline distT="0" distB="0" distL="0" distR="0">
            <wp:extent cx="3581400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DB9" w:rsidRDefault="00802DB9" w:rsidP="000B0918">
      <w:r>
        <w:t>Add behavior for CORS</w:t>
      </w:r>
      <w:r w:rsidR="00971175">
        <w:t xml:space="preserve"> </w:t>
      </w:r>
      <w:r w:rsidR="00C608C0">
        <w:t xml:space="preserve">to unblock </w:t>
      </w:r>
      <w:r w:rsidR="004C645E">
        <w:t xml:space="preserve">cross origin, </w:t>
      </w:r>
      <w:r w:rsidR="00971175">
        <w:t xml:space="preserve">and set default response of REST </w:t>
      </w:r>
      <w:r w:rsidR="00594DCE">
        <w:t xml:space="preserve">to be </w:t>
      </w:r>
      <w:r w:rsidR="00C41117">
        <w:t>JSON</w:t>
      </w:r>
      <w:r w:rsidR="00CE0CBD">
        <w:t xml:space="preserve"> (optional)</w:t>
      </w:r>
      <w:r w:rsidR="00C41117">
        <w:t>.</w:t>
      </w:r>
    </w:p>
    <w:p w:rsidR="00802DB9" w:rsidRDefault="00802DB9" w:rsidP="000B0918">
      <w:r>
        <w:rPr>
          <w:noProof/>
          <w:lang w:eastAsia="id-ID"/>
        </w:rPr>
        <w:lastRenderedPageBreak/>
        <w:drawing>
          <wp:inline distT="0" distB="0" distL="0" distR="0">
            <wp:extent cx="5629275" cy="4181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00A" w:rsidRDefault="00DA700A" w:rsidP="00DA700A">
      <w:pPr>
        <w:pStyle w:val="Heading4"/>
      </w:pPr>
      <w:r w:rsidRPr="00DA700A">
        <w:t>Configuring URL Rules</w:t>
      </w:r>
      <w:r w:rsidR="00C73A95">
        <w:t xml:space="preserve"> – </w:t>
      </w:r>
      <w:r w:rsidR="008C7FC6">
        <w:t>config\web</w:t>
      </w:r>
      <w:r w:rsidR="00C73A95">
        <w:t>.php</w:t>
      </w:r>
    </w:p>
    <w:p w:rsidR="009B0259" w:rsidRPr="009B0259" w:rsidRDefault="009B0259" w:rsidP="009B0259">
      <w:r>
        <w:t>In rules You must add class yii\rest\UrlRule</w:t>
      </w:r>
      <w:r w:rsidR="000E7EFC">
        <w:t xml:space="preserve"> and </w:t>
      </w:r>
      <w:r w:rsidR="005031FB">
        <w:t>define controller rest</w:t>
      </w:r>
      <w:r w:rsidR="00F878FC">
        <w:t xml:space="preserve"> (its array)</w:t>
      </w:r>
      <w:r w:rsidR="003F3718">
        <w:t>, controller =&gt; [‘book’,’blabla’,’’]</w:t>
      </w:r>
    </w:p>
    <w:p w:rsidR="00DA700A" w:rsidRDefault="008C7FC6" w:rsidP="00DA700A">
      <w:r>
        <w:rPr>
          <w:noProof/>
          <w:lang w:eastAsia="id-ID"/>
        </w:rPr>
        <w:drawing>
          <wp:inline distT="0" distB="0" distL="0" distR="0">
            <wp:extent cx="3914775" cy="2971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00A" w:rsidRDefault="0000048C" w:rsidP="00DA700A">
      <w:pPr>
        <w:pStyle w:val="Heading4"/>
      </w:pPr>
      <w:r>
        <w:t>Add .htacce</w:t>
      </w:r>
      <w:r w:rsidR="008D580D">
        <w:t>s</w:t>
      </w:r>
      <w:r w:rsidR="007D2C78">
        <w:t xml:space="preserve">s </w:t>
      </w:r>
      <w:r w:rsidR="007D7575">
        <w:t xml:space="preserve">in </w:t>
      </w:r>
      <w:r w:rsidR="00745507">
        <w:t xml:space="preserve">web </w:t>
      </w:r>
      <w:r w:rsidR="007D7575">
        <w:t>root</w:t>
      </w:r>
      <w:r w:rsidR="00045AF0">
        <w:t xml:space="preserve"> (htdocs/web-service/web/)</w:t>
      </w:r>
      <w:r w:rsidR="007D7575">
        <w:t xml:space="preserve">, </w:t>
      </w:r>
      <w:r w:rsidR="007D2C78">
        <w:t>to hide index.php from url</w:t>
      </w:r>
    </w:p>
    <w:p w:rsidR="00DA700A" w:rsidRDefault="007D7575" w:rsidP="007D7575">
      <w:r>
        <w:rPr>
          <w:noProof/>
          <w:lang w:eastAsia="id-ID"/>
        </w:rPr>
        <w:drawing>
          <wp:inline distT="0" distB="0" distL="0" distR="0">
            <wp:extent cx="4705350" cy="1343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00A" w:rsidRDefault="00B54C45" w:rsidP="00DA700A">
      <w:pPr>
        <w:pStyle w:val="Heading4"/>
      </w:pPr>
      <w:r w:rsidRPr="00B54C45">
        <w:lastRenderedPageBreak/>
        <w:t>Enabling JSON Input</w:t>
      </w:r>
    </w:p>
    <w:p w:rsidR="00B54C45" w:rsidRPr="00B54C45" w:rsidRDefault="0071200A" w:rsidP="00B54C45">
      <w:r>
        <w:rPr>
          <w:noProof/>
          <w:lang w:eastAsia="id-ID"/>
        </w:rPr>
        <w:drawing>
          <wp:inline distT="0" distB="0" distL="0" distR="0">
            <wp:extent cx="4886325" cy="2133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137" w:rsidRDefault="00DA700A" w:rsidP="00426137">
      <w:pPr>
        <w:pStyle w:val="Heading4"/>
      </w:pPr>
      <w:r>
        <w:t xml:space="preserve"> </w:t>
      </w:r>
      <w:r w:rsidR="00426137">
        <w:t>Trying it Out</w:t>
      </w:r>
    </w:p>
    <w:p w:rsidR="00426137" w:rsidRDefault="00426137" w:rsidP="00426137">
      <w:r>
        <w:t>With the above minimal amount of effort, you have already finished your task of creating the RESTful APIs for accessing the user data. The APIs you have created include:</w:t>
      </w:r>
    </w:p>
    <w:p w:rsidR="00426137" w:rsidRDefault="00426137" w:rsidP="00426137">
      <w:pPr>
        <w:pStyle w:val="ListParagraph"/>
        <w:numPr>
          <w:ilvl w:val="0"/>
          <w:numId w:val="10"/>
        </w:numPr>
      </w:pPr>
      <w:r>
        <w:t>GET /</w:t>
      </w:r>
      <w:r w:rsidR="00FE7CB9">
        <w:t>book</w:t>
      </w:r>
      <w:r>
        <w:t xml:space="preserve">s: list all </w:t>
      </w:r>
      <w:r w:rsidR="00FE7CB9">
        <w:t xml:space="preserve">books </w:t>
      </w:r>
      <w:r>
        <w:t>page by page;</w:t>
      </w:r>
    </w:p>
    <w:p w:rsidR="00426137" w:rsidRDefault="00426137" w:rsidP="00426137">
      <w:pPr>
        <w:pStyle w:val="ListParagraph"/>
        <w:numPr>
          <w:ilvl w:val="0"/>
          <w:numId w:val="10"/>
        </w:numPr>
      </w:pPr>
      <w:r>
        <w:t>HEAD /</w:t>
      </w:r>
      <w:r w:rsidR="00FE7CB9">
        <w:t>books</w:t>
      </w:r>
      <w:r>
        <w:t xml:space="preserve">: show the overview information of </w:t>
      </w:r>
      <w:r w:rsidR="00FE7CB9">
        <w:t>book</w:t>
      </w:r>
      <w:r>
        <w:t xml:space="preserve"> listing;</w:t>
      </w:r>
    </w:p>
    <w:p w:rsidR="00426137" w:rsidRDefault="00426137" w:rsidP="00426137">
      <w:pPr>
        <w:pStyle w:val="ListParagraph"/>
        <w:numPr>
          <w:ilvl w:val="0"/>
          <w:numId w:val="10"/>
        </w:numPr>
      </w:pPr>
      <w:r>
        <w:t>POST /</w:t>
      </w:r>
      <w:r w:rsidR="00FE7CB9">
        <w:t>books</w:t>
      </w:r>
      <w:r>
        <w:t xml:space="preserve">: create a new </w:t>
      </w:r>
      <w:r w:rsidR="00FE7CB9">
        <w:t>book</w:t>
      </w:r>
      <w:r>
        <w:t>;</w:t>
      </w:r>
    </w:p>
    <w:p w:rsidR="00426137" w:rsidRDefault="00426137" w:rsidP="00426137">
      <w:pPr>
        <w:pStyle w:val="ListParagraph"/>
        <w:numPr>
          <w:ilvl w:val="0"/>
          <w:numId w:val="10"/>
        </w:numPr>
      </w:pPr>
      <w:r>
        <w:t>GET /</w:t>
      </w:r>
      <w:r w:rsidR="00FE7CB9">
        <w:t>books</w:t>
      </w:r>
      <w:r>
        <w:t>/123: return the details of the user 123;</w:t>
      </w:r>
    </w:p>
    <w:p w:rsidR="00426137" w:rsidRDefault="00426137" w:rsidP="00426137">
      <w:pPr>
        <w:pStyle w:val="ListParagraph"/>
        <w:numPr>
          <w:ilvl w:val="0"/>
          <w:numId w:val="10"/>
        </w:numPr>
      </w:pPr>
      <w:r>
        <w:t>HEAD /</w:t>
      </w:r>
      <w:r w:rsidR="00FE7CB9">
        <w:t>books</w:t>
      </w:r>
      <w:r>
        <w:t xml:space="preserve">/123: show the overview information of </w:t>
      </w:r>
      <w:r w:rsidR="00FE7CB9">
        <w:t>book</w:t>
      </w:r>
      <w:r>
        <w:t xml:space="preserve"> 123;</w:t>
      </w:r>
    </w:p>
    <w:p w:rsidR="00426137" w:rsidRDefault="00426137" w:rsidP="00426137">
      <w:pPr>
        <w:pStyle w:val="ListParagraph"/>
        <w:numPr>
          <w:ilvl w:val="0"/>
          <w:numId w:val="10"/>
        </w:numPr>
      </w:pPr>
      <w:r>
        <w:t>PATCH /</w:t>
      </w:r>
      <w:r w:rsidR="00FE7CB9">
        <w:t>books</w:t>
      </w:r>
      <w:r>
        <w:t>/123 and PUT /</w:t>
      </w:r>
      <w:r w:rsidR="00FE7CB9">
        <w:t>books</w:t>
      </w:r>
      <w:r>
        <w:t xml:space="preserve">/123: update the </w:t>
      </w:r>
      <w:r w:rsidR="00FE7CB9">
        <w:t>book</w:t>
      </w:r>
      <w:r>
        <w:t xml:space="preserve"> 123;</w:t>
      </w:r>
    </w:p>
    <w:p w:rsidR="00426137" w:rsidRDefault="00426137" w:rsidP="00426137">
      <w:pPr>
        <w:pStyle w:val="ListParagraph"/>
        <w:numPr>
          <w:ilvl w:val="0"/>
          <w:numId w:val="10"/>
        </w:numPr>
      </w:pPr>
      <w:r>
        <w:t>DELETE /</w:t>
      </w:r>
      <w:r w:rsidR="00FE7CB9">
        <w:t>books</w:t>
      </w:r>
      <w:r>
        <w:t xml:space="preserve">/123: delete the </w:t>
      </w:r>
      <w:r w:rsidR="00FE7CB9">
        <w:t>book</w:t>
      </w:r>
      <w:r>
        <w:t xml:space="preserve"> 123;</w:t>
      </w:r>
    </w:p>
    <w:p w:rsidR="00426137" w:rsidRDefault="00426137" w:rsidP="00426137">
      <w:pPr>
        <w:pStyle w:val="ListParagraph"/>
        <w:numPr>
          <w:ilvl w:val="0"/>
          <w:numId w:val="10"/>
        </w:numPr>
      </w:pPr>
      <w:r>
        <w:t xml:space="preserve">OPTIONS </w:t>
      </w:r>
      <w:r w:rsidR="00FE7CB9">
        <w:t>/books</w:t>
      </w:r>
      <w:r>
        <w:t>: show the supported verbs regarding endpoint /</w:t>
      </w:r>
      <w:r w:rsidR="00FE7CB9">
        <w:t>books</w:t>
      </w:r>
      <w:r>
        <w:t>;</w:t>
      </w:r>
    </w:p>
    <w:p w:rsidR="00426137" w:rsidRDefault="00426137" w:rsidP="00426137">
      <w:pPr>
        <w:pStyle w:val="ListParagraph"/>
        <w:numPr>
          <w:ilvl w:val="0"/>
          <w:numId w:val="10"/>
        </w:numPr>
      </w:pPr>
      <w:r>
        <w:t>OPTIONS /</w:t>
      </w:r>
      <w:r w:rsidR="00FE7CB9">
        <w:t>books</w:t>
      </w:r>
      <w:r>
        <w:t>/123: show the supported verbs regarding endpoint /</w:t>
      </w:r>
      <w:r w:rsidR="00FE7CB9">
        <w:t>books</w:t>
      </w:r>
      <w:r>
        <w:t>/123.</w:t>
      </w:r>
    </w:p>
    <w:p w:rsidR="00371EDC" w:rsidRDefault="00426137" w:rsidP="00426137">
      <w:r>
        <w:t>Info: Yii will automatically pluralize controller names for use in endpoints. You can configure this using the [[yii\rest\UrlRule::$pluralize]]-property.</w:t>
      </w:r>
    </w:p>
    <w:p w:rsidR="0071200A" w:rsidRDefault="00255488" w:rsidP="0071200A">
      <w:r>
        <w:rPr>
          <w:noProof/>
          <w:lang w:eastAsia="id-ID"/>
        </w:rPr>
        <w:drawing>
          <wp:inline distT="0" distB="0" distL="0" distR="0">
            <wp:extent cx="5212080" cy="10058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4B" w:rsidRDefault="00B86D4B" w:rsidP="0071200A">
      <w:r>
        <w:t>You can testing with Postman</w:t>
      </w:r>
      <w:r w:rsidR="005F7ACF">
        <w:t xml:space="preserve"> (Chrome Extensions)</w:t>
      </w:r>
    </w:p>
    <w:p w:rsidR="00B86D4B" w:rsidRPr="0071200A" w:rsidRDefault="00B86D4B" w:rsidP="0071200A">
      <w:r>
        <w:rPr>
          <w:noProof/>
          <w:lang w:eastAsia="id-ID"/>
        </w:rPr>
        <w:drawing>
          <wp:inline distT="0" distB="0" distL="0" distR="0">
            <wp:extent cx="5760720" cy="1828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BD8" w:rsidRDefault="00F24BD8">
      <w:pPr>
        <w:jc w:val="left"/>
      </w:pPr>
      <w:r>
        <w:br w:type="page"/>
      </w:r>
    </w:p>
    <w:p w:rsidR="00F24BD8" w:rsidRDefault="00F24BD8" w:rsidP="0085539E">
      <w:pPr>
        <w:pStyle w:val="Heading2"/>
        <w:numPr>
          <w:ilvl w:val="0"/>
          <w:numId w:val="8"/>
        </w:numPr>
      </w:pPr>
      <w:r>
        <w:lastRenderedPageBreak/>
        <w:t xml:space="preserve">Create Web </w:t>
      </w:r>
      <w:r w:rsidR="0085539E">
        <w:t>Client</w:t>
      </w:r>
      <w:r>
        <w:t xml:space="preserve"> with </w:t>
      </w:r>
      <w:r w:rsidR="0085539E">
        <w:t>AngularJs + Twitter Bootstrap</w:t>
      </w:r>
    </w:p>
    <w:p w:rsidR="00057531" w:rsidRDefault="00C45C6C" w:rsidP="00545CFB">
      <w:pPr>
        <w:pStyle w:val="Heading3"/>
        <w:numPr>
          <w:ilvl w:val="0"/>
          <w:numId w:val="12"/>
        </w:numPr>
      </w:pPr>
      <w:r>
        <w:t xml:space="preserve">Modify </w:t>
      </w:r>
      <w:r w:rsidR="00545CFB">
        <w:t>index.html</w:t>
      </w:r>
      <w:r w:rsidR="009B42CB">
        <w:t xml:space="preserve"> </w:t>
      </w:r>
      <w:r w:rsidR="00423126">
        <w:t xml:space="preserve">atau </w:t>
      </w:r>
      <w:r w:rsidR="009B42CB">
        <w:t xml:space="preserve">main </w:t>
      </w:r>
      <w:r w:rsidR="00C4163F">
        <w:t>layout</w:t>
      </w:r>
    </w:p>
    <w:p w:rsidR="00C810A5" w:rsidRDefault="006E6BC1" w:rsidP="00C810A5">
      <w:r>
        <w:t xml:space="preserve">Attaching ng-app attribute to html tag to define angular app, </w:t>
      </w:r>
    </w:p>
    <w:p w:rsidR="006E6BC1" w:rsidRDefault="00107105" w:rsidP="00C810A5">
      <w:r>
        <w:rPr>
          <w:noProof/>
          <w:lang w:eastAsia="id-ID"/>
        </w:rPr>
        <w:drawing>
          <wp:inline distT="0" distB="0" distL="0" distR="0">
            <wp:extent cx="2651760" cy="6400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105" w:rsidRDefault="00107105" w:rsidP="00C810A5">
      <w:r>
        <w:t>Attaching ng-</w:t>
      </w:r>
      <w:r>
        <w:t>controller</w:t>
      </w:r>
      <w:r>
        <w:t xml:space="preserve"> attribute to </w:t>
      </w:r>
      <w:r>
        <w:t xml:space="preserve">body </w:t>
      </w:r>
      <w:r>
        <w:t xml:space="preserve">tag to define </w:t>
      </w:r>
      <w:r>
        <w:t xml:space="preserve">default </w:t>
      </w:r>
      <w:r>
        <w:t>angular</w:t>
      </w:r>
      <w:r>
        <w:t xml:space="preserve"> controller</w:t>
      </w:r>
      <w:r>
        <w:t>,</w:t>
      </w:r>
    </w:p>
    <w:p w:rsidR="00107105" w:rsidRDefault="00107105" w:rsidP="00C810A5">
      <w:r>
        <w:rPr>
          <w:noProof/>
          <w:lang w:eastAsia="id-ID"/>
        </w:rPr>
        <w:drawing>
          <wp:inline distT="0" distB="0" distL="0" distR="0">
            <wp:extent cx="3200400" cy="819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105" w:rsidRDefault="00107105" w:rsidP="00C810A5">
      <w:r>
        <w:t>Add this content inside body tag</w:t>
      </w:r>
      <w:r w:rsidR="0011008F">
        <w:t xml:space="preserve">, its are </w:t>
      </w:r>
      <w:r w:rsidR="00924FA9">
        <w:t xml:space="preserve">Navbar for menu, </w:t>
      </w:r>
      <w:r w:rsidR="002341C9">
        <w:t xml:space="preserve">main </w:t>
      </w:r>
      <w:r w:rsidR="000765B6">
        <w:t>for page container</w:t>
      </w:r>
      <w:r w:rsidR="00F64776">
        <w:t>, and footer</w:t>
      </w:r>
    </w:p>
    <w:p w:rsidR="00107105" w:rsidRPr="00C810A5" w:rsidRDefault="004A36A5" w:rsidP="00C810A5">
      <w:r>
        <w:rPr>
          <w:noProof/>
          <w:lang w:eastAsia="id-ID"/>
        </w:rPr>
        <w:drawing>
          <wp:inline distT="0" distB="0" distL="0" distR="0">
            <wp:extent cx="6638925" cy="28956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CFB" w:rsidRDefault="002E750C" w:rsidP="00057531">
      <w:r>
        <w:t xml:space="preserve">Important </w:t>
      </w:r>
      <w:r w:rsidR="00700D75">
        <w:t>thing is main container</w:t>
      </w:r>
      <w:r w:rsidR="00F42B5C">
        <w:t xml:space="preserve">.. &lt;div ng-view&gt;&lt;/div&gt;, in this div will </w:t>
      </w:r>
      <w:r w:rsidR="006034D7">
        <w:t>place</w:t>
      </w:r>
      <w:r w:rsidR="00B0043A">
        <w:t>d</w:t>
      </w:r>
      <w:r w:rsidR="007D5B15">
        <w:t xml:space="preserve"> the dynamic content</w:t>
      </w:r>
      <w:r w:rsidR="008F52C3">
        <w:t xml:space="preserve"> from other file or page view.</w:t>
      </w:r>
    </w:p>
    <w:p w:rsidR="00E836EB" w:rsidRDefault="00D72FCF" w:rsidP="00063A3A">
      <w:pPr>
        <w:pStyle w:val="Heading3"/>
        <w:numPr>
          <w:ilvl w:val="0"/>
          <w:numId w:val="12"/>
        </w:numPr>
      </w:pPr>
      <w:r>
        <w:t xml:space="preserve">Create </w:t>
      </w:r>
      <w:r w:rsidR="00BE4D94">
        <w:t>app.js in web root</w:t>
      </w:r>
    </w:p>
    <w:p w:rsidR="00C71E0C" w:rsidRDefault="00BF44AD" w:rsidP="00C71E0C">
      <w:r>
        <w:rPr>
          <w:noProof/>
          <w:lang w:eastAsia="id-ID"/>
        </w:rPr>
        <w:drawing>
          <wp:inline distT="0" distB="0" distL="0" distR="0">
            <wp:extent cx="5172075" cy="19621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D1B" w:rsidRPr="00C71E0C" w:rsidRDefault="00741D1B" w:rsidP="00C71E0C">
      <w:r>
        <w:t xml:space="preserve">Default route is </w:t>
      </w:r>
      <w:r w:rsidR="00423E30">
        <w:t>/</w:t>
      </w:r>
      <w:r>
        <w:t>site/index</w:t>
      </w:r>
      <w:r w:rsidR="00C736AB">
        <w:t>, this route will handled by sub module “spaApp.site”</w:t>
      </w:r>
    </w:p>
    <w:p w:rsidR="005B794F" w:rsidRDefault="00466441" w:rsidP="00063A3A">
      <w:pPr>
        <w:pStyle w:val="Heading3"/>
        <w:numPr>
          <w:ilvl w:val="0"/>
          <w:numId w:val="12"/>
        </w:numPr>
      </w:pPr>
      <w:r>
        <w:t>Create</w:t>
      </w:r>
      <w:r w:rsidR="00281305">
        <w:t xml:space="preserve"> </w:t>
      </w:r>
      <w:r w:rsidR="00F57D7B">
        <w:t xml:space="preserve">file site.js in </w:t>
      </w:r>
      <w:r w:rsidR="00281305">
        <w:t xml:space="preserve">folder </w:t>
      </w:r>
      <w:r w:rsidR="00F57D7B">
        <w:t>controller</w:t>
      </w:r>
    </w:p>
    <w:p w:rsidR="00C16A8C" w:rsidRDefault="00E57E97" w:rsidP="00C16A8C">
      <w:r>
        <w:t>This file is controller to handle site views, maybe in Yii is like as SiteController.php</w:t>
      </w:r>
    </w:p>
    <w:p w:rsidR="001964B3" w:rsidRDefault="001964B3" w:rsidP="00C16A8C">
      <w:r>
        <w:t>This file handle routing of angular app</w:t>
      </w:r>
      <w:r w:rsidR="00CA57B3">
        <w:t xml:space="preserve"> for sub module site</w:t>
      </w:r>
      <w:r w:rsidR="00F66365">
        <w:t>.</w:t>
      </w:r>
      <w:r w:rsidR="00300AF7">
        <w:t xml:space="preserve"> </w:t>
      </w:r>
      <w:r w:rsidR="00F66365">
        <w:t>E</w:t>
      </w:r>
      <w:r w:rsidR="00300AF7">
        <w:t xml:space="preserve">very </w:t>
      </w:r>
      <w:r w:rsidR="000A20AE">
        <w:t xml:space="preserve">route </w:t>
      </w:r>
      <w:r w:rsidR="00F66365">
        <w:t xml:space="preserve">have </w:t>
      </w:r>
      <w:r w:rsidR="00B16CB2">
        <w:t xml:space="preserve"> may </w:t>
      </w:r>
      <w:r w:rsidR="008A0C5D">
        <w:t>templateUrl and controller</w:t>
      </w:r>
      <w:r w:rsidR="00C859A4">
        <w:t>.</w:t>
      </w:r>
    </w:p>
    <w:p w:rsidR="00C859A4" w:rsidRDefault="00C859A4" w:rsidP="00C16A8C">
      <w:r>
        <w:lastRenderedPageBreak/>
        <w:t xml:space="preserve">TemplateUrl </w:t>
      </w:r>
      <w:r w:rsidR="00A63DEF">
        <w:t>is other file</w:t>
      </w:r>
      <w:r w:rsidR="00260958">
        <w:t xml:space="preserve"> html</w:t>
      </w:r>
      <w:r w:rsidR="00186D6C">
        <w:t xml:space="preserve"> as partial content</w:t>
      </w:r>
    </w:p>
    <w:p w:rsidR="002F06B5" w:rsidRDefault="002F06B5" w:rsidP="00C16A8C">
      <w:r>
        <w:t xml:space="preserve">Controller is name of controller that </w:t>
      </w:r>
      <w:r w:rsidR="0026483F">
        <w:t>do some process</w:t>
      </w:r>
      <w:r w:rsidR="00B3748A">
        <w:t xml:space="preserve">, for example </w:t>
      </w:r>
      <w:r w:rsidR="006A584C">
        <w:t xml:space="preserve">set variable </w:t>
      </w:r>
      <w:r w:rsidR="00334FA2">
        <w:t xml:space="preserve">in </w:t>
      </w:r>
      <w:r w:rsidR="00670876">
        <w:t>template</w:t>
      </w:r>
      <w:r w:rsidR="0087034E">
        <w:t>.</w:t>
      </w:r>
      <w:r w:rsidR="00A16A82">
        <w:t xml:space="preserve"> </w:t>
      </w:r>
    </w:p>
    <w:p w:rsidR="00A16A82" w:rsidRDefault="00A16A82" w:rsidP="00C16A8C">
      <w:r>
        <w:t>$scope.message</w:t>
      </w:r>
      <w:r w:rsidR="000765B8">
        <w:t xml:space="preserve">, message is variabel in </w:t>
      </w:r>
      <w:r w:rsidR="00BD67C5">
        <w:t xml:space="preserve">file templateUrl, let say </w:t>
      </w:r>
      <w:r w:rsidR="00515E55">
        <w:t>views/site/index.html, point to {{message}}</w:t>
      </w:r>
    </w:p>
    <w:p w:rsidR="002339D4" w:rsidRDefault="00B011F3" w:rsidP="00C16A8C">
      <w:r>
        <w:rPr>
          <w:noProof/>
          <w:lang w:eastAsia="id-ID"/>
        </w:rPr>
        <w:drawing>
          <wp:inline distT="0" distB="0" distL="0" distR="0">
            <wp:extent cx="5343525" cy="53625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9D4" w:rsidRDefault="00380FD2" w:rsidP="00C16A8C">
      <w:r>
        <w:t xml:space="preserve">If You </w:t>
      </w:r>
      <w:r w:rsidR="00D86E68">
        <w:t xml:space="preserve">Yiiers, </w:t>
      </w:r>
      <w:r w:rsidR="002339D4">
        <w:t>Sub module</w:t>
      </w:r>
      <w:r w:rsidR="00F01F36">
        <w:t xml:space="preserve"> </w:t>
      </w:r>
      <w:r w:rsidR="00D86E68">
        <w:t xml:space="preserve">in angular </w:t>
      </w:r>
      <w:r w:rsidR="00F01F36">
        <w:t>maybe is like as</w:t>
      </w:r>
      <w:r w:rsidR="0001173E">
        <w:t xml:space="preserve"> </w:t>
      </w:r>
      <w:r w:rsidR="005B198F">
        <w:t>Controller</w:t>
      </w:r>
      <w:r w:rsidR="00D86E68">
        <w:t xml:space="preserve"> in Yii</w:t>
      </w:r>
      <w:r w:rsidR="003769BB">
        <w:t xml:space="preserve">, and </w:t>
      </w:r>
      <w:r>
        <w:t>.controller</w:t>
      </w:r>
      <w:r w:rsidR="00D86E68">
        <w:t xml:space="preserve"> in angular is like as </w:t>
      </w:r>
      <w:r w:rsidR="00654144">
        <w:t>function of controllers in Yii.</w:t>
      </w:r>
    </w:p>
    <w:p w:rsidR="00246B88" w:rsidRDefault="00246B88" w:rsidP="00607A61">
      <w:pPr>
        <w:pStyle w:val="Heading3"/>
        <w:numPr>
          <w:ilvl w:val="0"/>
          <w:numId w:val="12"/>
        </w:numPr>
      </w:pPr>
      <w:r>
        <w:t>Include app.js in index.html</w:t>
      </w:r>
    </w:p>
    <w:p w:rsidR="00246B88" w:rsidRPr="00AD57DC" w:rsidRDefault="00246B88" w:rsidP="00246B88">
      <w:r>
        <w:rPr>
          <w:noProof/>
          <w:lang w:eastAsia="id-ID"/>
        </w:rPr>
        <w:drawing>
          <wp:inline distT="0" distB="0" distL="0" distR="0" wp14:anchorId="02349630" wp14:editId="36726F94">
            <wp:extent cx="4848225" cy="8667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048" w:rsidRDefault="00921048" w:rsidP="00C16A8C">
      <w:r>
        <w:t xml:space="preserve">Okey, after </w:t>
      </w:r>
      <w:r w:rsidR="00607A61">
        <w:t>it</w:t>
      </w:r>
      <w:r>
        <w:t xml:space="preserve"> then create view</w:t>
      </w:r>
      <w:r w:rsidR="00167DD0">
        <w:t>s</w:t>
      </w:r>
    </w:p>
    <w:p w:rsidR="00515E66" w:rsidRDefault="00515E66" w:rsidP="00607A61">
      <w:pPr>
        <w:pStyle w:val="Heading3"/>
        <w:numPr>
          <w:ilvl w:val="0"/>
          <w:numId w:val="12"/>
        </w:numPr>
      </w:pPr>
      <w:r>
        <w:t xml:space="preserve">Create </w:t>
      </w:r>
      <w:r w:rsidR="001F18FE">
        <w:t>views/site/index</w:t>
      </w:r>
      <w:r>
        <w:t>.html</w:t>
      </w:r>
      <w:r w:rsidR="00DF76DE">
        <w:t xml:space="preserve">, </w:t>
      </w:r>
      <w:r w:rsidR="00DF76DE">
        <w:t>views/site/</w:t>
      </w:r>
      <w:r w:rsidR="00DF76DE">
        <w:t>contact</w:t>
      </w:r>
      <w:r w:rsidR="00DF76DE">
        <w:t>.html</w:t>
      </w:r>
      <w:r w:rsidR="00DF76DE">
        <w:t xml:space="preserve">, </w:t>
      </w:r>
      <w:r w:rsidR="00DF76DE">
        <w:t>views/site/</w:t>
      </w:r>
      <w:r w:rsidR="00DF76DE">
        <w:t>about</w:t>
      </w:r>
      <w:r w:rsidR="00DF76DE">
        <w:t>.html</w:t>
      </w:r>
    </w:p>
    <w:p w:rsidR="00EE2ADB" w:rsidRPr="00EE2ADB" w:rsidRDefault="00EE2ADB" w:rsidP="00EE2ADB">
      <w:r w:rsidRPr="00EE2ADB">
        <w:t>This is only example</w:t>
      </w:r>
    </w:p>
    <w:p w:rsidR="00C115A7" w:rsidRDefault="00DF76DE" w:rsidP="00C115A7">
      <w:r>
        <w:rPr>
          <w:noProof/>
          <w:lang w:eastAsia="id-ID"/>
        </w:rPr>
        <w:drawing>
          <wp:inline distT="0" distB="0" distL="0" distR="0">
            <wp:extent cx="2926080" cy="82296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ADB" w:rsidRDefault="00EE2ADB" w:rsidP="00C115A7">
      <w:r>
        <w:rPr>
          <w:noProof/>
          <w:lang w:eastAsia="id-ID"/>
        </w:rPr>
        <w:lastRenderedPageBreak/>
        <w:drawing>
          <wp:inline distT="0" distB="0" distL="0" distR="0">
            <wp:extent cx="2834640" cy="91440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ADB" w:rsidRDefault="00EE2ADB" w:rsidP="00C115A7">
      <w:r>
        <w:rPr>
          <w:noProof/>
          <w:lang w:eastAsia="id-ID"/>
        </w:rPr>
        <w:drawing>
          <wp:inline distT="0" distB="0" distL="0" distR="0">
            <wp:extent cx="2838450" cy="8286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93C" w:rsidRDefault="005D193C" w:rsidP="00607A61">
      <w:pPr>
        <w:pStyle w:val="Heading3"/>
        <w:numPr>
          <w:ilvl w:val="0"/>
          <w:numId w:val="12"/>
        </w:numPr>
      </w:pPr>
      <w:r>
        <w:t>Testing</w:t>
      </w:r>
      <w:r w:rsidR="001C0993">
        <w:t xml:space="preserve"> Your Angular App</w:t>
      </w:r>
    </w:p>
    <w:p w:rsidR="005D193C" w:rsidRDefault="0036481E" w:rsidP="00C16A8C">
      <w:r>
        <w:rPr>
          <w:noProof/>
          <w:lang w:eastAsia="id-ID"/>
        </w:rPr>
        <w:drawing>
          <wp:inline distT="0" distB="0" distL="0" distR="0">
            <wp:extent cx="6675120" cy="21945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2A7" w:rsidRDefault="0037530C" w:rsidP="00CE22A7">
      <w:pPr>
        <w:pStyle w:val="Heading3"/>
        <w:numPr>
          <w:ilvl w:val="0"/>
          <w:numId w:val="12"/>
        </w:numPr>
      </w:pPr>
      <w:r>
        <w:t>Modify app.js</w:t>
      </w:r>
    </w:p>
    <w:p w:rsidR="00EC573E" w:rsidRPr="00EC573E" w:rsidRDefault="00981971" w:rsidP="00EC573E">
      <w:r>
        <w:t xml:space="preserve">Add js </w:t>
      </w:r>
      <w:r w:rsidR="00EC573E">
        <w:t xml:space="preserve">global </w:t>
      </w:r>
      <w:r>
        <w:t xml:space="preserve">varabel serviceBase that refer to </w:t>
      </w:r>
      <w:r w:rsidR="00212EB8">
        <w:t>Your Yii 2 web service</w:t>
      </w:r>
      <w:r w:rsidR="00DE58A4">
        <w:t>, then add sub module spaApp.book</w:t>
      </w:r>
    </w:p>
    <w:p w:rsidR="00031E49" w:rsidRPr="00031E49" w:rsidRDefault="004B0397" w:rsidP="00031E49">
      <w:r>
        <w:rPr>
          <w:noProof/>
          <w:lang w:eastAsia="id-ID"/>
        </w:rPr>
        <w:drawing>
          <wp:inline distT="0" distB="0" distL="0" distR="0">
            <wp:extent cx="5162550" cy="24574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8D0" w:rsidRDefault="004538D0" w:rsidP="004538D0">
      <w:pPr>
        <w:pStyle w:val="Heading3"/>
        <w:numPr>
          <w:ilvl w:val="0"/>
          <w:numId w:val="12"/>
        </w:numPr>
      </w:pPr>
      <w:r>
        <w:t xml:space="preserve">Create file </w:t>
      </w:r>
      <w:r w:rsidR="00E37D62">
        <w:t>book</w:t>
      </w:r>
      <w:r>
        <w:t xml:space="preserve">.js in folder </w:t>
      </w:r>
      <w:r w:rsidR="00E37D62">
        <w:t>models</w:t>
      </w:r>
    </w:p>
    <w:p w:rsidR="004538D0" w:rsidRDefault="00B87672" w:rsidP="004538D0">
      <w:r>
        <w:t>book.js will handle CRUD data from Rest Yii 2.</w:t>
      </w:r>
      <w:r w:rsidR="00274518">
        <w:t xml:space="preserve"> I force </w:t>
      </w:r>
      <w:r w:rsidR="00791109">
        <w:t xml:space="preserve">You understand it as </w:t>
      </w:r>
      <w:r w:rsidR="00D17C4E">
        <w:t xml:space="preserve">models in Yii 2 </w:t>
      </w:r>
      <w:r w:rsidR="00C916C5">
        <w:sym w:font="Wingdings" w:char="F04A"/>
      </w:r>
    </w:p>
    <w:p w:rsidR="00797D6C" w:rsidRDefault="00797D6C" w:rsidP="004538D0">
      <w:r>
        <w:rPr>
          <w:noProof/>
          <w:lang w:eastAsia="id-ID"/>
        </w:rPr>
        <w:lastRenderedPageBreak/>
        <w:drawing>
          <wp:inline distT="0" distB="0" distL="0" distR="0">
            <wp:extent cx="5781675" cy="38766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D6C" w:rsidRDefault="00797D6C" w:rsidP="004538D0">
      <w:r>
        <w:rPr>
          <w:noProof/>
          <w:lang w:eastAsia="id-ID"/>
        </w:rPr>
        <w:drawing>
          <wp:inline distT="0" distB="0" distL="0" distR="0">
            <wp:extent cx="5514975" cy="45624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937" w:rsidRDefault="008559B5" w:rsidP="004538D0">
      <w:r>
        <w:t>To understand it</w:t>
      </w:r>
      <w:r w:rsidR="00317157">
        <w:t>, so simple.. focus to function</w:t>
      </w:r>
      <w:r w:rsidR="00801C65">
        <w:t xml:space="preserve"> of objects: obj,getBooks, obj.createBook, etc</w:t>
      </w:r>
      <w:r w:rsidR="007A4937">
        <w:t xml:space="preserve">. And in every </w:t>
      </w:r>
      <w:r w:rsidR="007F6DF7">
        <w:t>function</w:t>
      </w:r>
      <w:r w:rsidR="00D543AA">
        <w:t xml:space="preserve">, there are </w:t>
      </w:r>
      <w:r w:rsidR="00964F0F">
        <w:t>process to shoot to Rest Yii</w:t>
      </w:r>
      <w:r w:rsidR="00A03CC5">
        <w:t>..</w:t>
      </w:r>
      <w:r w:rsidR="00CE55AF">
        <w:t xml:space="preserve"> for example </w:t>
      </w:r>
    </w:p>
    <w:p w:rsidR="001716C7" w:rsidRDefault="001716C7" w:rsidP="001716C7">
      <w:r>
        <w:t>obj.getBooks = function(){</w:t>
      </w:r>
    </w:p>
    <w:p w:rsidR="001716C7" w:rsidRDefault="001716C7" w:rsidP="001716C7">
      <w:r>
        <w:t xml:space="preserve">        return $http.get(serviceBase + 'books');</w:t>
      </w:r>
    </w:p>
    <w:p w:rsidR="001716C7" w:rsidRDefault="001716C7" w:rsidP="001716C7">
      <w:r>
        <w:lastRenderedPageBreak/>
        <w:t xml:space="preserve">    }</w:t>
      </w:r>
    </w:p>
    <w:p w:rsidR="001716C7" w:rsidRDefault="001716C7" w:rsidP="001716C7">
      <w:r>
        <w:t>For get list of the book use method GET</w:t>
      </w:r>
      <w:r w:rsidR="00C91C61">
        <w:t xml:space="preserve">, see in </w:t>
      </w:r>
      <w:hyperlink r:id="rId36" w:history="1">
        <w:r w:rsidR="00DA76D5" w:rsidRPr="00B9136D">
          <w:rPr>
            <w:rStyle w:val="Hyperlink"/>
          </w:rPr>
          <w:t>https://github.com/yiisoft/yii2/blob/master/docs/guide/rest-quick-start.md</w:t>
        </w:r>
      </w:hyperlink>
      <w:r w:rsidR="00DA76D5">
        <w:t>,</w:t>
      </w:r>
    </w:p>
    <w:p w:rsidR="00D672DF" w:rsidRDefault="00D672DF" w:rsidP="00D672DF">
      <w:r>
        <w:t>obj.createBook = function (book) {</w:t>
      </w:r>
    </w:p>
    <w:p w:rsidR="007F58C4" w:rsidRDefault="00D672DF" w:rsidP="00D672DF">
      <w:r>
        <w:tab/>
      </w:r>
      <w:r>
        <w:tab/>
        <w:t>return $http.post( serviceBase + 'books', book )</w:t>
      </w:r>
    </w:p>
    <w:p w:rsidR="00D672DF" w:rsidRDefault="00D672DF" w:rsidP="00D672DF">
      <w:r>
        <w:t>create book use method POST</w:t>
      </w:r>
    </w:p>
    <w:p w:rsidR="007B3EA0" w:rsidRDefault="007B3EA0" w:rsidP="007B3EA0">
      <w:r>
        <w:t>obj.updateBook = function (book) {</w:t>
      </w:r>
    </w:p>
    <w:p w:rsidR="00D672DF" w:rsidRDefault="007B3EA0" w:rsidP="007B3EA0">
      <w:r>
        <w:tab/>
        <w:t xml:space="preserve">    return $http.put(serviceBase + 'books/' + book.id, book )</w:t>
      </w:r>
    </w:p>
    <w:p w:rsidR="007B3EA0" w:rsidRDefault="007B3EA0" w:rsidP="007B3EA0">
      <w:r>
        <w:t>update book use PUT method..</w:t>
      </w:r>
    </w:p>
    <w:p w:rsidR="007B3EA0" w:rsidRDefault="0050244F" w:rsidP="007B3EA0">
      <w:r>
        <w:t>Okey</w:t>
      </w:r>
      <w:r w:rsidR="00B67B97">
        <w:t>, sos simple,</w:t>
      </w:r>
      <w:r>
        <w:t xml:space="preserve"> You understand</w:t>
      </w:r>
      <w:r w:rsidR="007B3EA0">
        <w:t>?</w:t>
      </w:r>
    </w:p>
    <w:p w:rsidR="00E76CE9" w:rsidRDefault="00E76CE9" w:rsidP="00B36C72">
      <w:pPr>
        <w:pStyle w:val="Heading3"/>
        <w:numPr>
          <w:ilvl w:val="0"/>
          <w:numId w:val="12"/>
        </w:numPr>
      </w:pPr>
      <w:r>
        <w:t>Create file book.js in folder controller</w:t>
      </w:r>
    </w:p>
    <w:p w:rsidR="00E76CE9" w:rsidRDefault="00E76CE9" w:rsidP="00E76CE9">
      <w:r>
        <w:t xml:space="preserve">This file is controller to handle </w:t>
      </w:r>
      <w:r w:rsidR="00947758">
        <w:t>book</w:t>
      </w:r>
      <w:r>
        <w:t xml:space="preserve"> views, maybe in Yii is like as </w:t>
      </w:r>
      <w:r w:rsidR="009A723D">
        <w:t>Book</w:t>
      </w:r>
      <w:r>
        <w:t>Controller.php</w:t>
      </w:r>
    </w:p>
    <w:p w:rsidR="00066A30" w:rsidRDefault="00066A30" w:rsidP="004538D0">
      <w:r>
        <w:rPr>
          <w:noProof/>
          <w:lang w:eastAsia="id-ID"/>
        </w:rPr>
        <w:drawing>
          <wp:inline distT="0" distB="0" distL="0" distR="0">
            <wp:extent cx="5191125" cy="58007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5F1" w:rsidRDefault="005805F1" w:rsidP="004538D0"/>
    <w:p w:rsidR="005B3518" w:rsidRDefault="005B3518" w:rsidP="004538D0">
      <w:r>
        <w:rPr>
          <w:noProof/>
          <w:lang w:eastAsia="id-ID"/>
        </w:rPr>
        <w:lastRenderedPageBreak/>
        <w:drawing>
          <wp:inline distT="0" distB="0" distL="0" distR="0">
            <wp:extent cx="6648450" cy="53911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8D0" w:rsidRDefault="005805F1" w:rsidP="005805F1">
      <w:pPr>
        <w:pStyle w:val="Heading3"/>
        <w:numPr>
          <w:ilvl w:val="0"/>
          <w:numId w:val="12"/>
        </w:numPr>
      </w:pPr>
      <w:r>
        <w:lastRenderedPageBreak/>
        <w:t>Create index.html in folder views/book/</w:t>
      </w:r>
    </w:p>
    <w:p w:rsidR="005805F1" w:rsidRDefault="005805F1" w:rsidP="004538D0">
      <w:r>
        <w:rPr>
          <w:noProof/>
          <w:lang w:eastAsia="id-ID"/>
        </w:rPr>
        <w:drawing>
          <wp:inline distT="0" distB="0" distL="0" distR="0">
            <wp:extent cx="6583680" cy="5486400"/>
            <wp:effectExtent l="0" t="0" r="762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5F1" w:rsidRDefault="005805F1" w:rsidP="004538D0">
      <w:r>
        <w:rPr>
          <w:noProof/>
          <w:lang w:eastAsia="id-ID"/>
        </w:rPr>
        <w:drawing>
          <wp:inline distT="0" distB="0" distL="0" distR="0">
            <wp:extent cx="3474720" cy="8229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C3B" w:rsidRDefault="00E15C3B" w:rsidP="00E15C3B">
      <w:pPr>
        <w:pStyle w:val="Heading3"/>
        <w:numPr>
          <w:ilvl w:val="0"/>
          <w:numId w:val="12"/>
        </w:numPr>
      </w:pPr>
      <w:r>
        <w:lastRenderedPageBreak/>
        <w:t xml:space="preserve">Create </w:t>
      </w:r>
      <w:r w:rsidR="00880372">
        <w:t>create</w:t>
      </w:r>
      <w:r>
        <w:t>.html in folder views/book/</w:t>
      </w:r>
    </w:p>
    <w:p w:rsidR="00540F40" w:rsidRDefault="00540F40" w:rsidP="00540F40">
      <w:r>
        <w:rPr>
          <w:noProof/>
          <w:lang w:eastAsia="id-ID"/>
        </w:rPr>
        <w:drawing>
          <wp:inline distT="0" distB="0" distL="0" distR="0">
            <wp:extent cx="6638925" cy="34385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F40" w:rsidRPr="00540F40" w:rsidRDefault="00540F40" w:rsidP="00540F40">
      <w:r>
        <w:rPr>
          <w:noProof/>
          <w:lang w:eastAsia="id-ID"/>
        </w:rPr>
        <w:drawing>
          <wp:inline distT="0" distB="0" distL="0" distR="0">
            <wp:extent cx="6638925" cy="15811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72A" w:rsidRDefault="00B2472A" w:rsidP="00B2472A">
      <w:pPr>
        <w:pStyle w:val="Heading3"/>
        <w:numPr>
          <w:ilvl w:val="0"/>
          <w:numId w:val="12"/>
        </w:numPr>
      </w:pPr>
      <w:r>
        <w:t xml:space="preserve">Create </w:t>
      </w:r>
      <w:r>
        <w:t>update</w:t>
      </w:r>
      <w:r>
        <w:t>.html in folder views/book/</w:t>
      </w:r>
    </w:p>
    <w:p w:rsidR="00B2472A" w:rsidRDefault="0070484E" w:rsidP="00B2472A">
      <w:r>
        <w:rPr>
          <w:noProof/>
          <w:lang w:eastAsia="id-ID"/>
        </w:rPr>
        <w:drawing>
          <wp:inline distT="0" distB="0" distL="0" distR="0">
            <wp:extent cx="6648450" cy="34480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84E" w:rsidRDefault="0077542B" w:rsidP="00B2472A">
      <w:r>
        <w:rPr>
          <w:noProof/>
          <w:lang w:eastAsia="id-ID"/>
        </w:rPr>
        <w:lastRenderedPageBreak/>
        <w:drawing>
          <wp:inline distT="0" distB="0" distL="0" distR="0">
            <wp:extent cx="6675120" cy="173736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F67" w:rsidRDefault="00770F67" w:rsidP="00770F67">
      <w:pPr>
        <w:pStyle w:val="Heading3"/>
        <w:numPr>
          <w:ilvl w:val="0"/>
          <w:numId w:val="12"/>
        </w:numPr>
      </w:pPr>
      <w:r>
        <w:t>Testing now</w:t>
      </w:r>
    </w:p>
    <w:p w:rsidR="0077542B" w:rsidRPr="00B2472A" w:rsidRDefault="008B50B4" w:rsidP="00B2472A">
      <w:r>
        <w:rPr>
          <w:noProof/>
          <w:lang w:eastAsia="id-ID"/>
        </w:rPr>
        <w:drawing>
          <wp:inline distT="0" distB="0" distL="0" distR="0">
            <wp:extent cx="6638925" cy="28670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52" w:rsidRDefault="00C51652">
      <w:pPr>
        <w:jc w:val="left"/>
      </w:pPr>
      <w:r>
        <w:br w:type="page"/>
      </w:r>
    </w:p>
    <w:p w:rsidR="00CE22A7" w:rsidRDefault="00C51652" w:rsidP="0030247E">
      <w:pPr>
        <w:pStyle w:val="Heading1"/>
      </w:pPr>
      <w:r>
        <w:lastRenderedPageBreak/>
        <w:t>How about You?</w:t>
      </w:r>
    </w:p>
    <w:p w:rsidR="00C51652" w:rsidRDefault="00C51652" w:rsidP="00C16A8C">
      <w:r>
        <w:t xml:space="preserve">Can You create CRUD for some </w:t>
      </w:r>
      <w:r w:rsidR="00E33F7E">
        <w:t>table</w:t>
      </w:r>
      <w:r w:rsidR="00DF5ED0">
        <w:t>s</w:t>
      </w:r>
      <w:bookmarkStart w:id="0" w:name="_GoBack"/>
      <w:bookmarkEnd w:id="0"/>
      <w:r w:rsidR="00E33F7E">
        <w:t>?</w:t>
      </w:r>
      <w:r w:rsidR="002E6549">
        <w:t xml:space="preserve"> </w:t>
      </w:r>
    </w:p>
    <w:p w:rsidR="0041428B" w:rsidRDefault="0041428B" w:rsidP="00C16A8C"/>
    <w:p w:rsidR="00F42145" w:rsidRDefault="00F42145" w:rsidP="00F42145">
      <w:pPr>
        <w:pStyle w:val="Heading1"/>
      </w:pPr>
      <w:r>
        <w:t>Contact Us</w:t>
      </w:r>
    </w:p>
    <w:p w:rsidR="00057009" w:rsidRPr="00057009" w:rsidRDefault="00F42145" w:rsidP="00057009">
      <w:r>
        <w:t>+6281559915720</w:t>
      </w:r>
    </w:p>
    <w:p w:rsidR="0041428B" w:rsidRDefault="0041428B" w:rsidP="00C16A8C">
      <w:hyperlink r:id="rId46" w:history="1">
        <w:r w:rsidRPr="00B9136D">
          <w:rPr>
            <w:rStyle w:val="Hyperlink"/>
          </w:rPr>
          <w:t>hafidmukhlasin@gmail.com</w:t>
        </w:r>
      </w:hyperlink>
    </w:p>
    <w:p w:rsidR="0041428B" w:rsidRPr="00C16A8C" w:rsidRDefault="0041428B" w:rsidP="00C16A8C">
      <w:r>
        <w:t>http://www.hafidmukhlasin.com</w:t>
      </w:r>
    </w:p>
    <w:sectPr w:rsidR="0041428B" w:rsidRPr="00C16A8C" w:rsidSect="00CE22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D1075"/>
    <w:multiLevelType w:val="hybridMultilevel"/>
    <w:tmpl w:val="3CAACA2C"/>
    <w:lvl w:ilvl="0" w:tplc="2A5EA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91C5E"/>
    <w:multiLevelType w:val="hybridMultilevel"/>
    <w:tmpl w:val="E7929136"/>
    <w:lvl w:ilvl="0" w:tplc="2A5EA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A7BDC"/>
    <w:multiLevelType w:val="hybridMultilevel"/>
    <w:tmpl w:val="D61466EC"/>
    <w:lvl w:ilvl="0" w:tplc="2A5EA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CA7733"/>
    <w:multiLevelType w:val="hybridMultilevel"/>
    <w:tmpl w:val="42063486"/>
    <w:lvl w:ilvl="0" w:tplc="2A5EA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B5DB4"/>
    <w:multiLevelType w:val="hybridMultilevel"/>
    <w:tmpl w:val="255A794C"/>
    <w:lvl w:ilvl="0" w:tplc="04210015">
      <w:start w:val="1"/>
      <w:numFmt w:val="upperLetter"/>
      <w:lvlText w:val="%1."/>
      <w:lvlJc w:val="left"/>
      <w:pPr>
        <w:ind w:left="644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74719"/>
    <w:multiLevelType w:val="hybridMultilevel"/>
    <w:tmpl w:val="87A2B7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A02A49"/>
    <w:multiLevelType w:val="hybridMultilevel"/>
    <w:tmpl w:val="FDC0670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0707B35"/>
    <w:multiLevelType w:val="hybridMultilevel"/>
    <w:tmpl w:val="55EEF90A"/>
    <w:lvl w:ilvl="0" w:tplc="2A5EA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A068E"/>
    <w:multiLevelType w:val="hybridMultilevel"/>
    <w:tmpl w:val="27E61F8A"/>
    <w:lvl w:ilvl="0" w:tplc="34DC30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9B5760"/>
    <w:multiLevelType w:val="hybridMultilevel"/>
    <w:tmpl w:val="F7529EA4"/>
    <w:lvl w:ilvl="0" w:tplc="2A5EA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922BB"/>
    <w:multiLevelType w:val="hybridMultilevel"/>
    <w:tmpl w:val="4C4ECD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10FB3"/>
    <w:multiLevelType w:val="hybridMultilevel"/>
    <w:tmpl w:val="F746EC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966DF6"/>
    <w:multiLevelType w:val="hybridMultilevel"/>
    <w:tmpl w:val="468C007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A15AC1"/>
    <w:multiLevelType w:val="hybridMultilevel"/>
    <w:tmpl w:val="AC48FA02"/>
    <w:lvl w:ilvl="0" w:tplc="04210015">
      <w:start w:val="1"/>
      <w:numFmt w:val="upperLetter"/>
      <w:lvlText w:val="%1."/>
      <w:lvlJc w:val="left"/>
      <w:pPr>
        <w:ind w:left="644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CC22EC"/>
    <w:multiLevelType w:val="hybridMultilevel"/>
    <w:tmpl w:val="F26E00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F55701"/>
    <w:multiLevelType w:val="hybridMultilevel"/>
    <w:tmpl w:val="603401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2E33BC"/>
    <w:multiLevelType w:val="hybridMultilevel"/>
    <w:tmpl w:val="196458FA"/>
    <w:lvl w:ilvl="0" w:tplc="2A5EA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2102F8"/>
    <w:multiLevelType w:val="hybridMultilevel"/>
    <w:tmpl w:val="AC7CB1B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484F89"/>
    <w:multiLevelType w:val="hybridMultilevel"/>
    <w:tmpl w:val="81F4E064"/>
    <w:lvl w:ilvl="0" w:tplc="2A5EA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126834"/>
    <w:multiLevelType w:val="hybridMultilevel"/>
    <w:tmpl w:val="1FFC4CEE"/>
    <w:lvl w:ilvl="0" w:tplc="40A8E73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E01303D"/>
    <w:multiLevelType w:val="hybridMultilevel"/>
    <w:tmpl w:val="3C783A10"/>
    <w:lvl w:ilvl="0" w:tplc="2A5EA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4"/>
  </w:num>
  <w:num w:numId="4">
    <w:abstractNumId w:val="5"/>
  </w:num>
  <w:num w:numId="5">
    <w:abstractNumId w:val="4"/>
  </w:num>
  <w:num w:numId="6">
    <w:abstractNumId w:val="13"/>
  </w:num>
  <w:num w:numId="7">
    <w:abstractNumId w:val="6"/>
  </w:num>
  <w:num w:numId="8">
    <w:abstractNumId w:val="12"/>
  </w:num>
  <w:num w:numId="9">
    <w:abstractNumId w:val="8"/>
  </w:num>
  <w:num w:numId="10">
    <w:abstractNumId w:val="11"/>
  </w:num>
  <w:num w:numId="11">
    <w:abstractNumId w:val="17"/>
  </w:num>
  <w:num w:numId="12">
    <w:abstractNumId w:val="20"/>
  </w:num>
  <w:num w:numId="13">
    <w:abstractNumId w:val="19"/>
  </w:num>
  <w:num w:numId="14">
    <w:abstractNumId w:val="2"/>
  </w:num>
  <w:num w:numId="15">
    <w:abstractNumId w:val="16"/>
  </w:num>
  <w:num w:numId="16">
    <w:abstractNumId w:val="7"/>
  </w:num>
  <w:num w:numId="17">
    <w:abstractNumId w:val="1"/>
  </w:num>
  <w:num w:numId="18">
    <w:abstractNumId w:val="9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B6"/>
    <w:rsid w:val="0000048C"/>
    <w:rsid w:val="0001173E"/>
    <w:rsid w:val="00031E49"/>
    <w:rsid w:val="00031F32"/>
    <w:rsid w:val="00040ADA"/>
    <w:rsid w:val="00040DCE"/>
    <w:rsid w:val="00041365"/>
    <w:rsid w:val="00042774"/>
    <w:rsid w:val="00045AF0"/>
    <w:rsid w:val="00057009"/>
    <w:rsid w:val="00057531"/>
    <w:rsid w:val="00063A3A"/>
    <w:rsid w:val="00066A30"/>
    <w:rsid w:val="000742FE"/>
    <w:rsid w:val="000765B6"/>
    <w:rsid w:val="000765B8"/>
    <w:rsid w:val="0009450C"/>
    <w:rsid w:val="000958A4"/>
    <w:rsid w:val="00096F99"/>
    <w:rsid w:val="000A20AE"/>
    <w:rsid w:val="000A3C17"/>
    <w:rsid w:val="000B0918"/>
    <w:rsid w:val="000B190B"/>
    <w:rsid w:val="000B2C15"/>
    <w:rsid w:val="000C2F84"/>
    <w:rsid w:val="000D0484"/>
    <w:rsid w:val="000D155E"/>
    <w:rsid w:val="000E7EFC"/>
    <w:rsid w:val="000F538A"/>
    <w:rsid w:val="0010282B"/>
    <w:rsid w:val="00107105"/>
    <w:rsid w:val="0011008F"/>
    <w:rsid w:val="00112EF1"/>
    <w:rsid w:val="0012180F"/>
    <w:rsid w:val="00131A03"/>
    <w:rsid w:val="001425F4"/>
    <w:rsid w:val="00163F73"/>
    <w:rsid w:val="00167DD0"/>
    <w:rsid w:val="001716C7"/>
    <w:rsid w:val="001719A4"/>
    <w:rsid w:val="001740A3"/>
    <w:rsid w:val="00174AE7"/>
    <w:rsid w:val="00174CD3"/>
    <w:rsid w:val="0018429C"/>
    <w:rsid w:val="00186D6C"/>
    <w:rsid w:val="00190A43"/>
    <w:rsid w:val="001964B3"/>
    <w:rsid w:val="00196618"/>
    <w:rsid w:val="00197528"/>
    <w:rsid w:val="001A0160"/>
    <w:rsid w:val="001A0627"/>
    <w:rsid w:val="001A266E"/>
    <w:rsid w:val="001C0993"/>
    <w:rsid w:val="001C7CB8"/>
    <w:rsid w:val="001D4DDA"/>
    <w:rsid w:val="001E550B"/>
    <w:rsid w:val="001F18FE"/>
    <w:rsid w:val="001F7E95"/>
    <w:rsid w:val="002047C5"/>
    <w:rsid w:val="00212EB8"/>
    <w:rsid w:val="00214669"/>
    <w:rsid w:val="002339D4"/>
    <w:rsid w:val="002341C9"/>
    <w:rsid w:val="00246B88"/>
    <w:rsid w:val="00247719"/>
    <w:rsid w:val="00255488"/>
    <w:rsid w:val="00256F75"/>
    <w:rsid w:val="00260958"/>
    <w:rsid w:val="0026483F"/>
    <w:rsid w:val="002719D7"/>
    <w:rsid w:val="00274518"/>
    <w:rsid w:val="00277FC5"/>
    <w:rsid w:val="00281305"/>
    <w:rsid w:val="0028319B"/>
    <w:rsid w:val="002840D6"/>
    <w:rsid w:val="00291220"/>
    <w:rsid w:val="002A166D"/>
    <w:rsid w:val="002B7AAE"/>
    <w:rsid w:val="002C05CF"/>
    <w:rsid w:val="002D4E66"/>
    <w:rsid w:val="002D5CE7"/>
    <w:rsid w:val="002E467E"/>
    <w:rsid w:val="002E6549"/>
    <w:rsid w:val="002E750C"/>
    <w:rsid w:val="002F003A"/>
    <w:rsid w:val="002F06B5"/>
    <w:rsid w:val="002F1986"/>
    <w:rsid w:val="00300AF7"/>
    <w:rsid w:val="0030247E"/>
    <w:rsid w:val="00317157"/>
    <w:rsid w:val="003204A4"/>
    <w:rsid w:val="00322A56"/>
    <w:rsid w:val="00334FA2"/>
    <w:rsid w:val="00341746"/>
    <w:rsid w:val="003446B5"/>
    <w:rsid w:val="00351244"/>
    <w:rsid w:val="00355631"/>
    <w:rsid w:val="0036481E"/>
    <w:rsid w:val="00371EDC"/>
    <w:rsid w:val="003742E7"/>
    <w:rsid w:val="0037530C"/>
    <w:rsid w:val="00376669"/>
    <w:rsid w:val="003769BB"/>
    <w:rsid w:val="00380FD2"/>
    <w:rsid w:val="003958EA"/>
    <w:rsid w:val="003A075E"/>
    <w:rsid w:val="003A4E55"/>
    <w:rsid w:val="003C48B9"/>
    <w:rsid w:val="003F32FE"/>
    <w:rsid w:val="003F3718"/>
    <w:rsid w:val="00413D3C"/>
    <w:rsid w:val="0041428B"/>
    <w:rsid w:val="004218DC"/>
    <w:rsid w:val="00423126"/>
    <w:rsid w:val="00423E30"/>
    <w:rsid w:val="00426137"/>
    <w:rsid w:val="00447901"/>
    <w:rsid w:val="00451473"/>
    <w:rsid w:val="00452E39"/>
    <w:rsid w:val="004538D0"/>
    <w:rsid w:val="00464820"/>
    <w:rsid w:val="00466441"/>
    <w:rsid w:val="004749B6"/>
    <w:rsid w:val="004816FC"/>
    <w:rsid w:val="0048394A"/>
    <w:rsid w:val="00492B7E"/>
    <w:rsid w:val="004936FE"/>
    <w:rsid w:val="004A36A5"/>
    <w:rsid w:val="004B0397"/>
    <w:rsid w:val="004B0818"/>
    <w:rsid w:val="004C02A5"/>
    <w:rsid w:val="004C645E"/>
    <w:rsid w:val="004D4AEF"/>
    <w:rsid w:val="004E5B95"/>
    <w:rsid w:val="0050244F"/>
    <w:rsid w:val="005031FB"/>
    <w:rsid w:val="00511D1D"/>
    <w:rsid w:val="00515E55"/>
    <w:rsid w:val="00515E66"/>
    <w:rsid w:val="0052590C"/>
    <w:rsid w:val="00530442"/>
    <w:rsid w:val="00540F40"/>
    <w:rsid w:val="00545CFB"/>
    <w:rsid w:val="00547A15"/>
    <w:rsid w:val="00552A16"/>
    <w:rsid w:val="00553E9E"/>
    <w:rsid w:val="005805F1"/>
    <w:rsid w:val="00587CF3"/>
    <w:rsid w:val="00594DCE"/>
    <w:rsid w:val="005961EC"/>
    <w:rsid w:val="005A155E"/>
    <w:rsid w:val="005B198F"/>
    <w:rsid w:val="005B3518"/>
    <w:rsid w:val="005B5D7A"/>
    <w:rsid w:val="005B666C"/>
    <w:rsid w:val="005B794F"/>
    <w:rsid w:val="005C1050"/>
    <w:rsid w:val="005D193C"/>
    <w:rsid w:val="005E1385"/>
    <w:rsid w:val="005F7ACF"/>
    <w:rsid w:val="006034D7"/>
    <w:rsid w:val="00607A61"/>
    <w:rsid w:val="006251B6"/>
    <w:rsid w:val="0063404E"/>
    <w:rsid w:val="00637A5C"/>
    <w:rsid w:val="00640F0D"/>
    <w:rsid w:val="00640FBE"/>
    <w:rsid w:val="00644DCD"/>
    <w:rsid w:val="00654144"/>
    <w:rsid w:val="00654D7E"/>
    <w:rsid w:val="00657E20"/>
    <w:rsid w:val="00670876"/>
    <w:rsid w:val="00685ADC"/>
    <w:rsid w:val="0069685A"/>
    <w:rsid w:val="006A34E0"/>
    <w:rsid w:val="006A584C"/>
    <w:rsid w:val="006B0CA8"/>
    <w:rsid w:val="006B54E1"/>
    <w:rsid w:val="006C546C"/>
    <w:rsid w:val="006D44DC"/>
    <w:rsid w:val="006D723D"/>
    <w:rsid w:val="006D7705"/>
    <w:rsid w:val="006E478C"/>
    <w:rsid w:val="006E6BC1"/>
    <w:rsid w:val="006F5F52"/>
    <w:rsid w:val="006F7F69"/>
    <w:rsid w:val="00700D75"/>
    <w:rsid w:val="0070484E"/>
    <w:rsid w:val="00710767"/>
    <w:rsid w:val="0071200A"/>
    <w:rsid w:val="007133AE"/>
    <w:rsid w:val="00713FC8"/>
    <w:rsid w:val="00721AEA"/>
    <w:rsid w:val="00741742"/>
    <w:rsid w:val="00741D1B"/>
    <w:rsid w:val="00745507"/>
    <w:rsid w:val="00745BF8"/>
    <w:rsid w:val="00746319"/>
    <w:rsid w:val="007620DA"/>
    <w:rsid w:val="00762D47"/>
    <w:rsid w:val="00765F67"/>
    <w:rsid w:val="00770F67"/>
    <w:rsid w:val="0077115D"/>
    <w:rsid w:val="0077542B"/>
    <w:rsid w:val="00775CD3"/>
    <w:rsid w:val="00791109"/>
    <w:rsid w:val="00797D6C"/>
    <w:rsid w:val="007A4937"/>
    <w:rsid w:val="007B3EA0"/>
    <w:rsid w:val="007B4EE3"/>
    <w:rsid w:val="007D1B14"/>
    <w:rsid w:val="007D2C78"/>
    <w:rsid w:val="007D5B15"/>
    <w:rsid w:val="007D7575"/>
    <w:rsid w:val="007E2718"/>
    <w:rsid w:val="007E6C8C"/>
    <w:rsid w:val="007F58C4"/>
    <w:rsid w:val="007F6DF7"/>
    <w:rsid w:val="00801C65"/>
    <w:rsid w:val="00802DB9"/>
    <w:rsid w:val="00813D7C"/>
    <w:rsid w:val="00817463"/>
    <w:rsid w:val="00824F01"/>
    <w:rsid w:val="00831AB9"/>
    <w:rsid w:val="00843D58"/>
    <w:rsid w:val="00846CE2"/>
    <w:rsid w:val="0085539E"/>
    <w:rsid w:val="008559B5"/>
    <w:rsid w:val="008631DA"/>
    <w:rsid w:val="008701AF"/>
    <w:rsid w:val="008702D4"/>
    <w:rsid w:val="0087034E"/>
    <w:rsid w:val="00874DB2"/>
    <w:rsid w:val="00880372"/>
    <w:rsid w:val="008A0C5D"/>
    <w:rsid w:val="008B50B4"/>
    <w:rsid w:val="008C1E68"/>
    <w:rsid w:val="008C7FC6"/>
    <w:rsid w:val="008D0D2A"/>
    <w:rsid w:val="008D580D"/>
    <w:rsid w:val="008E4967"/>
    <w:rsid w:val="008F52C3"/>
    <w:rsid w:val="008F58D6"/>
    <w:rsid w:val="008F7173"/>
    <w:rsid w:val="009003C7"/>
    <w:rsid w:val="00907EC4"/>
    <w:rsid w:val="00912A82"/>
    <w:rsid w:val="00921048"/>
    <w:rsid w:val="009211EE"/>
    <w:rsid w:val="00923BC0"/>
    <w:rsid w:val="00924FA9"/>
    <w:rsid w:val="0093351C"/>
    <w:rsid w:val="00934A89"/>
    <w:rsid w:val="00947758"/>
    <w:rsid w:val="00950C04"/>
    <w:rsid w:val="00950FB0"/>
    <w:rsid w:val="0095118D"/>
    <w:rsid w:val="00961898"/>
    <w:rsid w:val="00964F0F"/>
    <w:rsid w:val="00971175"/>
    <w:rsid w:val="009776A3"/>
    <w:rsid w:val="00981971"/>
    <w:rsid w:val="00983E88"/>
    <w:rsid w:val="009935E3"/>
    <w:rsid w:val="00997BA9"/>
    <w:rsid w:val="009A723D"/>
    <w:rsid w:val="009B0259"/>
    <w:rsid w:val="009B34A2"/>
    <w:rsid w:val="009B42CB"/>
    <w:rsid w:val="009C3BA1"/>
    <w:rsid w:val="009D41B1"/>
    <w:rsid w:val="009E1668"/>
    <w:rsid w:val="009E4125"/>
    <w:rsid w:val="00A03CC5"/>
    <w:rsid w:val="00A056BB"/>
    <w:rsid w:val="00A067E0"/>
    <w:rsid w:val="00A16A82"/>
    <w:rsid w:val="00A23C98"/>
    <w:rsid w:val="00A4147A"/>
    <w:rsid w:val="00A43787"/>
    <w:rsid w:val="00A44059"/>
    <w:rsid w:val="00A44169"/>
    <w:rsid w:val="00A453CE"/>
    <w:rsid w:val="00A559F3"/>
    <w:rsid w:val="00A63DEF"/>
    <w:rsid w:val="00A87AC4"/>
    <w:rsid w:val="00A91431"/>
    <w:rsid w:val="00AA4D2E"/>
    <w:rsid w:val="00AC21E8"/>
    <w:rsid w:val="00AC4CDD"/>
    <w:rsid w:val="00AD57DC"/>
    <w:rsid w:val="00AE0784"/>
    <w:rsid w:val="00AF2F6E"/>
    <w:rsid w:val="00B0043A"/>
    <w:rsid w:val="00B011F3"/>
    <w:rsid w:val="00B07133"/>
    <w:rsid w:val="00B16CB2"/>
    <w:rsid w:val="00B17C3E"/>
    <w:rsid w:val="00B2472A"/>
    <w:rsid w:val="00B36C72"/>
    <w:rsid w:val="00B3748A"/>
    <w:rsid w:val="00B527F7"/>
    <w:rsid w:val="00B530A4"/>
    <w:rsid w:val="00B54C45"/>
    <w:rsid w:val="00B56AAC"/>
    <w:rsid w:val="00B67B97"/>
    <w:rsid w:val="00B76F6B"/>
    <w:rsid w:val="00B80011"/>
    <w:rsid w:val="00B826BF"/>
    <w:rsid w:val="00B86D4B"/>
    <w:rsid w:val="00B87672"/>
    <w:rsid w:val="00B9604F"/>
    <w:rsid w:val="00B97B4D"/>
    <w:rsid w:val="00BA08C4"/>
    <w:rsid w:val="00BD67C5"/>
    <w:rsid w:val="00BE4D94"/>
    <w:rsid w:val="00BE5D4C"/>
    <w:rsid w:val="00BF0611"/>
    <w:rsid w:val="00BF44AD"/>
    <w:rsid w:val="00C04330"/>
    <w:rsid w:val="00C115A7"/>
    <w:rsid w:val="00C16A8C"/>
    <w:rsid w:val="00C30A12"/>
    <w:rsid w:val="00C32E09"/>
    <w:rsid w:val="00C41117"/>
    <w:rsid w:val="00C4163F"/>
    <w:rsid w:val="00C45299"/>
    <w:rsid w:val="00C456CE"/>
    <w:rsid w:val="00C45C6C"/>
    <w:rsid w:val="00C51652"/>
    <w:rsid w:val="00C608C0"/>
    <w:rsid w:val="00C622C5"/>
    <w:rsid w:val="00C71E0C"/>
    <w:rsid w:val="00C7200E"/>
    <w:rsid w:val="00C736AB"/>
    <w:rsid w:val="00C73A95"/>
    <w:rsid w:val="00C73D05"/>
    <w:rsid w:val="00C810A5"/>
    <w:rsid w:val="00C859A4"/>
    <w:rsid w:val="00C916C5"/>
    <w:rsid w:val="00C91C61"/>
    <w:rsid w:val="00C95B44"/>
    <w:rsid w:val="00CA57B3"/>
    <w:rsid w:val="00CB3F4C"/>
    <w:rsid w:val="00CC5C67"/>
    <w:rsid w:val="00CC5D67"/>
    <w:rsid w:val="00CD0C87"/>
    <w:rsid w:val="00CD4452"/>
    <w:rsid w:val="00CE0CBD"/>
    <w:rsid w:val="00CE22A7"/>
    <w:rsid w:val="00CE55AF"/>
    <w:rsid w:val="00CF0FF5"/>
    <w:rsid w:val="00D0207E"/>
    <w:rsid w:val="00D17C4E"/>
    <w:rsid w:val="00D43CFF"/>
    <w:rsid w:val="00D5187C"/>
    <w:rsid w:val="00D52F9D"/>
    <w:rsid w:val="00D543AA"/>
    <w:rsid w:val="00D61E25"/>
    <w:rsid w:val="00D66804"/>
    <w:rsid w:val="00D672DF"/>
    <w:rsid w:val="00D67785"/>
    <w:rsid w:val="00D72FCF"/>
    <w:rsid w:val="00D7691D"/>
    <w:rsid w:val="00D80623"/>
    <w:rsid w:val="00D86E68"/>
    <w:rsid w:val="00D86E7D"/>
    <w:rsid w:val="00D9081B"/>
    <w:rsid w:val="00D91E7E"/>
    <w:rsid w:val="00D92759"/>
    <w:rsid w:val="00DA0899"/>
    <w:rsid w:val="00DA43BE"/>
    <w:rsid w:val="00DA700A"/>
    <w:rsid w:val="00DA76D5"/>
    <w:rsid w:val="00DB1646"/>
    <w:rsid w:val="00DB1EC5"/>
    <w:rsid w:val="00DB4711"/>
    <w:rsid w:val="00DC4A0F"/>
    <w:rsid w:val="00DE58A4"/>
    <w:rsid w:val="00DF2D47"/>
    <w:rsid w:val="00DF5ED0"/>
    <w:rsid w:val="00DF76DE"/>
    <w:rsid w:val="00DF7AEA"/>
    <w:rsid w:val="00E058A0"/>
    <w:rsid w:val="00E15C3B"/>
    <w:rsid w:val="00E226AB"/>
    <w:rsid w:val="00E30CA0"/>
    <w:rsid w:val="00E31923"/>
    <w:rsid w:val="00E33F7E"/>
    <w:rsid w:val="00E37D62"/>
    <w:rsid w:val="00E41E6C"/>
    <w:rsid w:val="00E57E97"/>
    <w:rsid w:val="00E6644B"/>
    <w:rsid w:val="00E76CE9"/>
    <w:rsid w:val="00E811B6"/>
    <w:rsid w:val="00E82E2B"/>
    <w:rsid w:val="00E836EB"/>
    <w:rsid w:val="00E856B6"/>
    <w:rsid w:val="00E858FD"/>
    <w:rsid w:val="00E9515F"/>
    <w:rsid w:val="00E968A0"/>
    <w:rsid w:val="00EB6406"/>
    <w:rsid w:val="00EC573E"/>
    <w:rsid w:val="00ED3A2C"/>
    <w:rsid w:val="00EE153B"/>
    <w:rsid w:val="00EE2ADB"/>
    <w:rsid w:val="00EE451D"/>
    <w:rsid w:val="00EE7081"/>
    <w:rsid w:val="00EF105A"/>
    <w:rsid w:val="00EF4E66"/>
    <w:rsid w:val="00F01F36"/>
    <w:rsid w:val="00F0432C"/>
    <w:rsid w:val="00F06AC7"/>
    <w:rsid w:val="00F16480"/>
    <w:rsid w:val="00F24BD8"/>
    <w:rsid w:val="00F403B8"/>
    <w:rsid w:val="00F42145"/>
    <w:rsid w:val="00F42B5C"/>
    <w:rsid w:val="00F5445F"/>
    <w:rsid w:val="00F55701"/>
    <w:rsid w:val="00F57D7B"/>
    <w:rsid w:val="00F645CC"/>
    <w:rsid w:val="00F64776"/>
    <w:rsid w:val="00F66365"/>
    <w:rsid w:val="00F878FC"/>
    <w:rsid w:val="00F9690A"/>
    <w:rsid w:val="00F97B58"/>
    <w:rsid w:val="00F97FB1"/>
    <w:rsid w:val="00FA0B3D"/>
    <w:rsid w:val="00FA1381"/>
    <w:rsid w:val="00FA2697"/>
    <w:rsid w:val="00FA7009"/>
    <w:rsid w:val="00FA7875"/>
    <w:rsid w:val="00FC5A1B"/>
    <w:rsid w:val="00FC73BF"/>
    <w:rsid w:val="00FD03C8"/>
    <w:rsid w:val="00FD1E58"/>
    <w:rsid w:val="00FD2F47"/>
    <w:rsid w:val="00FD79CF"/>
    <w:rsid w:val="00FE42E2"/>
    <w:rsid w:val="00FE47AA"/>
    <w:rsid w:val="00FE7CB9"/>
    <w:rsid w:val="00FF2F12"/>
    <w:rsid w:val="00FF5B17"/>
    <w:rsid w:val="00FF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32A52-169A-4946-8B12-CF00DD1F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D4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6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0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3B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2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6E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6E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6680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2A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3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631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702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02D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00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C3BA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2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16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46" Type="http://schemas.openxmlformats.org/officeDocument/2006/relationships/hyperlink" Target="mailto:hafidmukhlasin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1.png"/><Relationship Id="rId15" Type="http://schemas.openxmlformats.org/officeDocument/2006/relationships/hyperlink" Target="https://github.com/yiisoft/yii2/blob/master/docs/guide/rest-quick-start.md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github.com/yiisoft/yii2/blob/master/docs/guide/rest-quick-start.md" TargetMode="External"/><Relationship Id="rId10" Type="http://schemas.openxmlformats.org/officeDocument/2006/relationships/hyperlink" Target="https://angularjs.org/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16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 Mukhlasin</dc:creator>
  <cp:keywords/>
  <dc:description/>
  <cp:lastModifiedBy>Hafid Mukhlasin</cp:lastModifiedBy>
  <cp:revision>527</cp:revision>
  <dcterms:created xsi:type="dcterms:W3CDTF">2015-05-09T16:08:00Z</dcterms:created>
  <dcterms:modified xsi:type="dcterms:W3CDTF">2015-05-11T10:02:00Z</dcterms:modified>
</cp:coreProperties>
</file>