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DAY1 - FFS (Fighting Fidget Spinners)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Concept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You are medieval duelist that got himself in a tricky situation and you have to get yourself out of that situation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Story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You are a medieval gentleman that suddenly everyone is angry at and everyone wants to kill you, so you resort to spinning and lunging, the only real ways to win a duel.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Flow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Endless game set in a village where everyone is out to get you so you have to act fast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Gameplay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Core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Defeat the endless hordes of enemies around you 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Your only movement is rotating/spinning and lunging forward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To defeat an enemy, you have to hit them in the side or from behind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Outer loop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Possibly some power ups and upgrades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Maybe player earns some resource from playing that can unlock stuff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Controls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Rotation left and right can be done with pressing down arrow keys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Double tapping left or right triggers spin that will hit things close to you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Tapping forward triggers lunge that sends you forward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Art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MVP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2D primitives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Minimal UI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Actual game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Medieval pixel art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