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C8453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br/>
        <w:t>Here's a step-by-step guide to setting up your developer environment based on the requirements you've specified:</w:t>
      </w:r>
    </w:p>
    <w:p w14:paraId="3F6D39A5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1. Install Windows 11</w:t>
      </w:r>
    </w:p>
    <w:p w14:paraId="5C495272" w14:textId="77777777" w:rsidR="00264694" w:rsidRPr="00264694" w:rsidRDefault="00264694" w:rsidP="0026469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5" w:tgtFrame="_new" w:history="1">
        <w:r w:rsidRPr="00264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</w:rPr>
          <w:t>Windows 11 download page</w:t>
        </w:r>
      </w:hyperlink>
      <w:r w:rsidRPr="00264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CC1A6" w14:textId="77777777" w:rsidR="00264694" w:rsidRPr="00264694" w:rsidRDefault="00264694" w:rsidP="0026469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Follow the instructions to download and install Windows 11 on your machine.</w:t>
      </w:r>
    </w:p>
    <w:p w14:paraId="2CCDB5CD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2. Install Visual Studio Code</w:t>
      </w:r>
    </w:p>
    <w:p w14:paraId="6AC451A9" w14:textId="77777777" w:rsidR="00264694" w:rsidRPr="00264694" w:rsidRDefault="00264694" w:rsidP="002646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6" w:tgtFrame="_new" w:history="1">
        <w:r w:rsidRPr="00264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</w:rPr>
          <w:t>Visual Studio Code download page</w:t>
        </w:r>
      </w:hyperlink>
      <w:r w:rsidRPr="00264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DB895" w14:textId="77777777" w:rsidR="00264694" w:rsidRPr="00264694" w:rsidRDefault="00264694" w:rsidP="002646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Download the installer suitable for Windows 11.</w:t>
      </w:r>
    </w:p>
    <w:p w14:paraId="5A1EED17" w14:textId="77777777" w:rsidR="00264694" w:rsidRDefault="00264694" w:rsidP="002646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 to install Visual Studio Code.</w:t>
      </w:r>
    </w:p>
    <w:p w14:paraId="382512B1" w14:textId="2FA0F44C" w:rsidR="006222BA" w:rsidRPr="00264694" w:rsidRDefault="006222BA" w:rsidP="006222B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C8DC6E" wp14:editId="0A08DEF5">
            <wp:extent cx="5153025" cy="3114040"/>
            <wp:effectExtent l="0" t="0" r="9525" b="0"/>
            <wp:docPr id="614991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1179" name="Picture 614991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77B3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3. Set Up Git and GitHub</w:t>
      </w:r>
    </w:p>
    <w:p w14:paraId="484F00E4" w14:textId="77777777" w:rsidR="00264694" w:rsidRPr="00264694" w:rsidRDefault="00264694" w:rsidP="002646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Download Git from </w:t>
      </w:r>
      <w:hyperlink r:id="rId8" w:tgtFrame="_new" w:history="1">
        <w:r w:rsidRPr="00264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</w:rPr>
          <w:t>https://git-scm.com/</w:t>
        </w:r>
      </w:hyperlink>
      <w:r w:rsidRPr="00264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21634" w14:textId="77777777" w:rsidR="00264694" w:rsidRPr="00264694" w:rsidRDefault="00264694" w:rsidP="002646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Run the installer and follow the installation instructions.</w:t>
      </w:r>
    </w:p>
    <w:p w14:paraId="117A8789" w14:textId="77777777" w:rsidR="00264694" w:rsidRPr="00264694" w:rsidRDefault="00264694" w:rsidP="002646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After installation, open Git Bash (or use Command Prompt) and configure Git with your name and email:</w:t>
      </w:r>
    </w:p>
    <w:p w14:paraId="339FC7A6" w14:textId="7A169D11" w:rsidR="00264694" w:rsidRPr="00264694" w:rsidRDefault="008154D2" w:rsidP="008154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</w:pPr>
      <w:r>
        <w:rPr>
          <w:rFonts w:ascii="Segoe UI" w:eastAsia="Times New Roman" w:hAnsi="Segoe UI" w:cs="Segoe UI"/>
          <w:noProof/>
          <w:sz w:val="21"/>
          <w:szCs w:val="21"/>
          <w:bdr w:val="single" w:sz="2" w:space="0" w:color="E3E3E3" w:frame="1"/>
        </w:rPr>
        <w:lastRenderedPageBreak/>
        <w:drawing>
          <wp:inline distT="0" distB="0" distL="0" distR="0" wp14:anchorId="6D20DBA5" wp14:editId="415201DE">
            <wp:extent cx="5153025" cy="1333500"/>
            <wp:effectExtent l="0" t="0" r="9525" b="0"/>
            <wp:docPr id="186053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4843" name="Picture 18605348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694" w:rsidRPr="0026469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="00264694" w:rsidRPr="00264694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"y</w:t>
      </w:r>
    </w:p>
    <w:p w14:paraId="13BB036C" w14:textId="77777777" w:rsidR="00264694" w:rsidRPr="00264694" w:rsidRDefault="00264694" w:rsidP="002646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Create a GitHub account at </w:t>
      </w:r>
      <w:hyperlink r:id="rId10" w:tgtFrame="_new" w:history="1">
        <w:r w:rsidRPr="00264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</w:rPr>
          <w:t>https://github.com/</w:t>
        </w:r>
      </w:hyperlink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 if you haven't already.</w:t>
      </w:r>
    </w:p>
    <w:p w14:paraId="087F1117" w14:textId="77777777" w:rsidR="00264694" w:rsidRPr="00264694" w:rsidRDefault="00264694" w:rsidP="002646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Initialize a Git repository for your project:</w:t>
      </w:r>
    </w:p>
    <w:p w14:paraId="0DBF6471" w14:textId="6D11846A" w:rsidR="00264694" w:rsidRPr="00264694" w:rsidRDefault="008154D2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A08A171" wp14:editId="336CCB83">
            <wp:extent cx="5505450" cy="914400"/>
            <wp:effectExtent l="0" t="0" r="0" b="0"/>
            <wp:docPr id="1303071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71008" name="Picture 13030710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0B6C" w14:textId="560BA921" w:rsidR="00264694" w:rsidRPr="00264694" w:rsidRDefault="00264694" w:rsidP="008154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5C3CE169" w14:textId="77777777" w:rsidR="00264694" w:rsidRPr="00264694" w:rsidRDefault="00264694" w:rsidP="0026469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Make your first commit:</w:t>
      </w:r>
    </w:p>
    <w:p w14:paraId="7367F381" w14:textId="718FFD84" w:rsidR="00264694" w:rsidRPr="00264694" w:rsidRDefault="008154D2" w:rsidP="008154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BFDABC3" wp14:editId="55734CE9">
            <wp:extent cx="5419725" cy="1127760"/>
            <wp:effectExtent l="0" t="0" r="9525" b="0"/>
            <wp:docPr id="312829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29335" name="Picture 312829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8FC6" w14:textId="03793753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Consolas" w:eastAsia="Times New Roman" w:hAnsi="Consolas" w:cs="Courier New"/>
          <w:sz w:val="21"/>
          <w:szCs w:val="21"/>
        </w:rPr>
      </w:pPr>
    </w:p>
    <w:p w14:paraId="68999F21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4. Install Python</w:t>
      </w:r>
    </w:p>
    <w:p w14:paraId="687AAD19" w14:textId="77777777" w:rsidR="00264694" w:rsidRPr="00264694" w:rsidRDefault="00264694" w:rsidP="0026469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Download Python from </w:t>
      </w:r>
      <w:hyperlink r:id="rId13" w:tgtFrame="_new" w:history="1">
        <w:r w:rsidRPr="00264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</w:rPr>
          <w:t>https://www.python.org/downloads/</w:t>
        </w:r>
      </w:hyperlink>
      <w:r w:rsidRPr="00264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F7871" w14:textId="77777777" w:rsidR="00264694" w:rsidRPr="00264694" w:rsidRDefault="00264694" w:rsidP="0026469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During installation, make sure to check the option "Add Python to PATH".</w:t>
      </w:r>
    </w:p>
    <w:p w14:paraId="14CC5128" w14:textId="77777777" w:rsidR="00264694" w:rsidRPr="00264694" w:rsidRDefault="00264694" w:rsidP="0026469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Follow the installation wizard to complete the installation.</w:t>
      </w:r>
    </w:p>
    <w:p w14:paraId="7D5237A8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5. Install MySQL</w:t>
      </w:r>
    </w:p>
    <w:p w14:paraId="562E16D9" w14:textId="77777777" w:rsidR="00264694" w:rsidRPr="00264694" w:rsidRDefault="00264694" w:rsidP="0026469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Download MySQL from </w:t>
      </w:r>
      <w:hyperlink r:id="rId14" w:tgtFrame="_new" w:history="1">
        <w:r w:rsidRPr="00264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</w:rPr>
          <w:t>https://dev.mysql.com/downloads/windows/installer/5.7.html</w:t>
        </w:r>
      </w:hyperlink>
      <w:r w:rsidRPr="00264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F758C" w14:textId="77777777" w:rsidR="00264694" w:rsidRPr="00264694" w:rsidRDefault="00264694" w:rsidP="0026469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Run the installer and follow the installation instructions.</w:t>
      </w:r>
    </w:p>
    <w:p w14:paraId="54BD5938" w14:textId="77777777" w:rsidR="00264694" w:rsidRPr="00264694" w:rsidRDefault="00264694" w:rsidP="0026469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Set up MySQL with the desired configuration (password, port, etc.).</w:t>
      </w:r>
    </w:p>
    <w:p w14:paraId="7F149F9E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6. Install Pip (Python Package Manager)</w:t>
      </w:r>
    </w:p>
    <w:p w14:paraId="553C6E47" w14:textId="77777777" w:rsidR="00264694" w:rsidRPr="00264694" w:rsidRDefault="00264694" w:rsidP="0026469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Pip usually comes installed with Python. To upgrade pip, run:</w:t>
      </w:r>
    </w:p>
    <w:p w14:paraId="59040852" w14:textId="4F69E344" w:rsidR="00264694" w:rsidRPr="00264694" w:rsidRDefault="008154D2" w:rsidP="008154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C407674" wp14:editId="6C608D9D">
            <wp:extent cx="5057775" cy="918845"/>
            <wp:effectExtent l="0" t="0" r="9525" b="0"/>
            <wp:docPr id="1573387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87997" name="Picture 15733879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1DFD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7. Configure Virtualization (Optional)</w:t>
      </w:r>
    </w:p>
    <w:p w14:paraId="074B317B" w14:textId="77777777" w:rsidR="00264694" w:rsidRPr="00264694" w:rsidRDefault="00264694" w:rsidP="0026469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Install Docker from https://www.docker.com/products/docker-desktop if you want to use containerized environments.</w:t>
      </w:r>
    </w:p>
    <w:p w14:paraId="6AB5E27F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8. Explore Visual Studio Code Extensions</w:t>
      </w:r>
    </w:p>
    <w:p w14:paraId="5EBEFF6C" w14:textId="77777777" w:rsidR="00264694" w:rsidRPr="00264694" w:rsidRDefault="00264694" w:rsidP="0026469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Open Visual Studio Code.</w:t>
      </w:r>
    </w:p>
    <w:p w14:paraId="6059B18B" w14:textId="77777777" w:rsidR="00264694" w:rsidRPr="00264694" w:rsidRDefault="00264694" w:rsidP="0026469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Explore and install extensions that suit your programming needs (e.g., Python, Git integration, MySQL, Docker).</w:t>
      </w:r>
    </w:p>
    <w:p w14:paraId="6BFCFD22" w14:textId="77777777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64694">
        <w:rPr>
          <w:rFonts w:ascii="Times New Roman" w:eastAsia="Times New Roman" w:hAnsi="Times New Roman" w:cs="Times New Roman"/>
          <w:b/>
          <w:bCs/>
          <w:sz w:val="30"/>
          <w:szCs w:val="30"/>
        </w:rPr>
        <w:t>9. Document Your Setup</w:t>
      </w:r>
    </w:p>
    <w:p w14:paraId="6387E0CF" w14:textId="77777777" w:rsidR="00264694" w:rsidRPr="00264694" w:rsidRDefault="00264694" w:rsidP="0026469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Create a document (e.g., README.md) where you outline the steps you've taken to set up your developer environment.</w:t>
      </w:r>
    </w:p>
    <w:p w14:paraId="6EC84EEC" w14:textId="77777777" w:rsidR="00264694" w:rsidRPr="00264694" w:rsidRDefault="00264694" w:rsidP="0026469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Include configurations, installations, customizations, and any troubleshooting steps.</w:t>
      </w:r>
    </w:p>
    <w:p w14:paraId="158898E4" w14:textId="77777777" w:rsidR="00264694" w:rsidRPr="00264694" w:rsidRDefault="00264694" w:rsidP="0026469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>This document will serve as a reference for future setups or team members.</w:t>
      </w:r>
    </w:p>
    <w:p w14:paraId="345E1EB2" w14:textId="74C3FD20" w:rsidR="00264694" w:rsidRPr="00264694" w:rsidRDefault="00264694" w:rsidP="002646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</w:t>
      </w:r>
      <w:r w:rsidR="006222BA">
        <w:rPr>
          <w:rFonts w:ascii="Times New Roman" w:eastAsia="Times New Roman" w:hAnsi="Times New Roman" w:cs="Times New Roman"/>
          <w:sz w:val="24"/>
          <w:szCs w:val="24"/>
        </w:rPr>
        <w:t>I was able to have</w:t>
      </w:r>
      <w:r w:rsidRPr="00264694">
        <w:rPr>
          <w:rFonts w:ascii="Times New Roman" w:eastAsia="Times New Roman" w:hAnsi="Times New Roman" w:cs="Times New Roman"/>
          <w:sz w:val="24"/>
          <w:szCs w:val="24"/>
        </w:rPr>
        <w:t xml:space="preserve"> a fully functional developer environment</w:t>
      </w:r>
    </w:p>
    <w:p w14:paraId="19CC7187" w14:textId="77777777" w:rsidR="00264694" w:rsidRPr="00264694" w:rsidRDefault="00264694" w:rsidP="00264694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469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2DC6863" w14:textId="77777777" w:rsidR="00E50577" w:rsidRDefault="00E50577"/>
    <w:sectPr w:rsidR="00E5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8F3"/>
    <w:multiLevelType w:val="multilevel"/>
    <w:tmpl w:val="252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27A56"/>
    <w:multiLevelType w:val="multilevel"/>
    <w:tmpl w:val="227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5266B"/>
    <w:multiLevelType w:val="multilevel"/>
    <w:tmpl w:val="FE6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85123"/>
    <w:multiLevelType w:val="multilevel"/>
    <w:tmpl w:val="D5D6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180EF9"/>
    <w:multiLevelType w:val="multilevel"/>
    <w:tmpl w:val="468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85998"/>
    <w:multiLevelType w:val="multilevel"/>
    <w:tmpl w:val="BB7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866EF"/>
    <w:multiLevelType w:val="multilevel"/>
    <w:tmpl w:val="3DEA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537A6"/>
    <w:multiLevelType w:val="multilevel"/>
    <w:tmpl w:val="4BE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962CF"/>
    <w:multiLevelType w:val="multilevel"/>
    <w:tmpl w:val="F3E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5349788">
    <w:abstractNumId w:val="4"/>
  </w:num>
  <w:num w:numId="2" w16cid:durableId="1664816280">
    <w:abstractNumId w:val="0"/>
  </w:num>
  <w:num w:numId="3" w16cid:durableId="1388063333">
    <w:abstractNumId w:val="8"/>
  </w:num>
  <w:num w:numId="4" w16cid:durableId="466246480">
    <w:abstractNumId w:val="2"/>
  </w:num>
  <w:num w:numId="5" w16cid:durableId="1294754433">
    <w:abstractNumId w:val="7"/>
  </w:num>
  <w:num w:numId="6" w16cid:durableId="1157262903">
    <w:abstractNumId w:val="5"/>
  </w:num>
  <w:num w:numId="7" w16cid:durableId="2129351193">
    <w:abstractNumId w:val="3"/>
  </w:num>
  <w:num w:numId="8" w16cid:durableId="1437403160">
    <w:abstractNumId w:val="1"/>
  </w:num>
  <w:num w:numId="9" w16cid:durableId="891111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94"/>
    <w:rsid w:val="00264694"/>
    <w:rsid w:val="006222BA"/>
    <w:rsid w:val="008154D2"/>
    <w:rsid w:val="008831D3"/>
    <w:rsid w:val="00E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DDF2"/>
  <w15:chartTrackingRefBased/>
  <w15:docId w15:val="{0C265268-9B32-4C21-8D40-76A7138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5723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55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029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8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23801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82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15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46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34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041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061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539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216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94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43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501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1998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16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9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105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9036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03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76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734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01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61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4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491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windows/installer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1</cp:revision>
  <dcterms:created xsi:type="dcterms:W3CDTF">2024-06-17T11:59:00Z</dcterms:created>
  <dcterms:modified xsi:type="dcterms:W3CDTF">2024-06-17T12:50:00Z</dcterms:modified>
</cp:coreProperties>
</file>