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22C6" w14:textId="296C5E52" w:rsidR="00B93CA1" w:rsidRDefault="00B93CA1">
      <w:r>
        <w:t>Bild 1</w:t>
      </w:r>
    </w:p>
    <w:p w14:paraId="3CE1204C" w14:textId="15B11E8A" w:rsidR="00B93CA1" w:rsidRDefault="00B93CA1">
      <w:r>
        <w:t>Frage:</w:t>
      </w:r>
    </w:p>
    <w:p w14:paraId="19A1692C" w14:textId="5B878743" w:rsidR="00B93CA1" w:rsidRDefault="00B93CA1">
      <w:r>
        <w:t>Welche Farbe hat die linke Turbine?</w:t>
      </w:r>
    </w:p>
    <w:p w14:paraId="12FC1E00" w14:textId="35C38E8A" w:rsidR="00B93CA1" w:rsidRDefault="00B93CA1">
      <w:r>
        <w:t>Antwort: rot</w:t>
      </w:r>
    </w:p>
    <w:p w14:paraId="790713E0" w14:textId="77777777" w:rsidR="00B93CA1" w:rsidRDefault="00B93CA1"/>
    <w:p w14:paraId="57B819E0" w14:textId="0E201C31" w:rsidR="00B93CA1" w:rsidRDefault="00B93CA1">
      <w:r>
        <w:t>Bild 2</w:t>
      </w:r>
    </w:p>
    <w:p w14:paraId="4E6B3711" w14:textId="715B66F0" w:rsidR="00B93CA1" w:rsidRDefault="00B93CA1">
      <w:r>
        <w:t>Frage: Welches ist das letzte englische Wort auf der Erklärungs-Tafel?</w:t>
      </w:r>
    </w:p>
    <w:p w14:paraId="5167CFB3" w14:textId="0C51A595" w:rsidR="00B93CA1" w:rsidRDefault="00B93CA1">
      <w:r>
        <w:t xml:space="preserve">Antwort: </w:t>
      </w:r>
      <w:proofErr w:type="spellStart"/>
      <w:r>
        <w:t>reef</w:t>
      </w:r>
      <w:proofErr w:type="spellEnd"/>
    </w:p>
    <w:p w14:paraId="13639C46" w14:textId="77777777" w:rsidR="00B93CA1" w:rsidRDefault="00B93CA1"/>
    <w:p w14:paraId="37408A94" w14:textId="5993BA6C" w:rsidR="00B93CA1" w:rsidRDefault="00B93CA1">
      <w:r>
        <w:t>Bild 3</w:t>
      </w:r>
    </w:p>
    <w:p w14:paraId="31FC7177" w14:textId="66089046" w:rsidR="00B93CA1" w:rsidRDefault="00B93CA1">
      <w:r>
        <w:t xml:space="preserve">Frage: Aus welchem Jahrzehnt stammt der Architekturstil </w:t>
      </w:r>
      <w:proofErr w:type="gramStart"/>
      <w:r>
        <w:t>diese Gebäudes</w:t>
      </w:r>
      <w:proofErr w:type="gramEnd"/>
      <w:r>
        <w:t>?</w:t>
      </w:r>
    </w:p>
    <w:p w14:paraId="4B873114" w14:textId="312158D7" w:rsidR="00B93CA1" w:rsidRDefault="00B93CA1">
      <w:r>
        <w:t>Antwort: 1950er</w:t>
      </w:r>
    </w:p>
    <w:p w14:paraId="04F7322F" w14:textId="77777777" w:rsidR="00B93CA1" w:rsidRDefault="00B93CA1"/>
    <w:p w14:paraId="7AA26BEE" w14:textId="09D13733" w:rsidR="00B93CA1" w:rsidRDefault="00B93CA1">
      <w:r>
        <w:t>Bild 4</w:t>
      </w:r>
    </w:p>
    <w:p w14:paraId="5D1430C3" w14:textId="502664FE" w:rsidR="00B93CA1" w:rsidRDefault="00B93CA1">
      <w:r>
        <w:t>Frage: Welche Farbkombination verbirgt sich hinter dem, was hier pink ist?</w:t>
      </w:r>
    </w:p>
    <w:p w14:paraId="70C867BA" w14:textId="5DF62310" w:rsidR="00B93CA1" w:rsidRDefault="00B93CA1">
      <w:r>
        <w:t>Antwort: gelb-schwarz</w:t>
      </w:r>
    </w:p>
    <w:p w14:paraId="4FFC8100" w14:textId="77777777" w:rsidR="00B93CA1" w:rsidRDefault="00B93CA1"/>
    <w:p w14:paraId="29494B95" w14:textId="679B1626" w:rsidR="00B93CA1" w:rsidRDefault="00B93CA1">
      <w:r>
        <w:t>Bild 5</w:t>
      </w:r>
    </w:p>
    <w:p w14:paraId="476D672B" w14:textId="66D655E1" w:rsidR="00B93CA1" w:rsidRDefault="00B93CA1">
      <w:r>
        <w:t xml:space="preserve">Frage: </w:t>
      </w:r>
      <w:r w:rsidR="006D634F">
        <w:t>Wann wurde dieser Kran gebaut?</w:t>
      </w:r>
    </w:p>
    <w:p w14:paraId="4C77B419" w14:textId="1B997E7C" w:rsidR="006D634F" w:rsidRDefault="006D634F">
      <w:r>
        <w:t>Antwort: 1953</w:t>
      </w:r>
    </w:p>
    <w:p w14:paraId="19D4BB10" w14:textId="77777777" w:rsidR="006D634F" w:rsidRDefault="006D634F"/>
    <w:p w14:paraId="753B3CF4" w14:textId="4F6236D3" w:rsidR="00B93CA1" w:rsidRDefault="00B93CA1">
      <w:r>
        <w:t>Bild 6</w:t>
      </w:r>
    </w:p>
    <w:p w14:paraId="347A0297" w14:textId="0D2FAC2C" w:rsidR="00B93CA1" w:rsidRDefault="00B93CA1">
      <w:r>
        <w:t>Frage</w:t>
      </w:r>
      <w:r w:rsidR="006D634F">
        <w:t xml:space="preserve">: Wie wurden die Bunkerverschlüsse geöffnet? </w:t>
      </w:r>
      <w:proofErr w:type="spellStart"/>
      <w:r w:rsidR="006D634F">
        <w:t>Lies</w:t>
      </w:r>
      <w:proofErr w:type="spellEnd"/>
      <w:r w:rsidR="006D634F">
        <w:t xml:space="preserve"> auf der Erklärungs-Tafel nach.</w:t>
      </w:r>
    </w:p>
    <w:p w14:paraId="30B51422" w14:textId="196C1950" w:rsidR="006D634F" w:rsidRDefault="006D634F">
      <w:r>
        <w:t>Antwort: per Hand</w:t>
      </w:r>
    </w:p>
    <w:p w14:paraId="0820D5B9" w14:textId="77777777" w:rsidR="006D634F" w:rsidRDefault="006D634F"/>
    <w:p w14:paraId="3467ED91" w14:textId="0DCA9637" w:rsidR="00B93CA1" w:rsidRDefault="00B93CA1">
      <w:r>
        <w:t>Bild 7</w:t>
      </w:r>
    </w:p>
    <w:p w14:paraId="5B68908C" w14:textId="4C11AAAC" w:rsidR="00B93CA1" w:rsidRDefault="00B93CA1">
      <w:r>
        <w:t>Frage</w:t>
      </w:r>
      <w:r w:rsidR="006D634F">
        <w:t>: Wo der Kreis ist, ist ein kleines gelbes Schild. Welche Zahl steht darauf?</w:t>
      </w:r>
    </w:p>
    <w:p w14:paraId="4DAF426B" w14:textId="4EE383EF" w:rsidR="006D634F" w:rsidRDefault="006D634F">
      <w:proofErr w:type="spellStart"/>
      <w:r>
        <w:t>Anwort</w:t>
      </w:r>
      <w:proofErr w:type="spellEnd"/>
      <w:r>
        <w:t>: 1</w:t>
      </w:r>
    </w:p>
    <w:p w14:paraId="5CDE6C1B" w14:textId="77777777" w:rsidR="006D634F" w:rsidRDefault="006D634F"/>
    <w:p w14:paraId="5C4ACD4E" w14:textId="7693D715" w:rsidR="00B93CA1" w:rsidRDefault="00B93CA1">
      <w:r>
        <w:t>Bild 8</w:t>
      </w:r>
    </w:p>
    <w:p w14:paraId="560220E1" w14:textId="41BB21EA" w:rsidR="00B93CA1" w:rsidRDefault="00B93CA1">
      <w:r>
        <w:t>Frage</w:t>
      </w:r>
      <w:r w:rsidR="006D634F">
        <w:t xml:space="preserve">: Welche Farbe hat der Punkt neben „das Gelbe vom Ei?“ </w:t>
      </w:r>
    </w:p>
    <w:p w14:paraId="7CE886FD" w14:textId="20EFC28F" w:rsidR="006D634F" w:rsidRDefault="006D634F">
      <w:r>
        <w:lastRenderedPageBreak/>
        <w:t>Antwort: blau</w:t>
      </w:r>
    </w:p>
    <w:p w14:paraId="25F91E38" w14:textId="77777777" w:rsidR="006D634F" w:rsidRDefault="006D634F"/>
    <w:p w14:paraId="7A8B68D6" w14:textId="0534AA07" w:rsidR="00B93CA1" w:rsidRDefault="00B93CA1">
      <w:r>
        <w:t>Bild 9</w:t>
      </w:r>
    </w:p>
    <w:p w14:paraId="5D918D84" w14:textId="70BA5A1E" w:rsidR="00B93CA1" w:rsidRDefault="00B93CA1">
      <w:r>
        <w:t>Frage</w:t>
      </w:r>
      <w:r w:rsidR="006D634F">
        <w:t>: Wodurch herrscht hier Lebensgefahr?</w:t>
      </w:r>
    </w:p>
    <w:p w14:paraId="46DA5AAD" w14:textId="1683913C" w:rsidR="006D634F" w:rsidRDefault="006D634F">
      <w:r>
        <w:t>Antwort: Stahlteile unter Wasser</w:t>
      </w:r>
    </w:p>
    <w:p w14:paraId="2CC2E520" w14:textId="77777777" w:rsidR="006D634F" w:rsidRDefault="006D634F"/>
    <w:p w14:paraId="484241A9" w14:textId="41ACFA34" w:rsidR="00B93CA1" w:rsidRDefault="00B93CA1">
      <w:r>
        <w:t>Bild 10</w:t>
      </w:r>
    </w:p>
    <w:p w14:paraId="5645E161" w14:textId="683F551D" w:rsidR="00B93CA1" w:rsidRDefault="00B93CA1">
      <w:r>
        <w:t>Frage</w:t>
      </w:r>
      <w:r w:rsidR="006D634F">
        <w:t xml:space="preserve">: Wie viele Maschinen stehen in der alten </w:t>
      </w:r>
      <w:proofErr w:type="spellStart"/>
      <w:r w:rsidR="006D634F">
        <w:t>Schlackeschäumanlage</w:t>
      </w:r>
      <w:proofErr w:type="spellEnd"/>
      <w:r w:rsidR="006D634F">
        <w:t>?</w:t>
      </w:r>
    </w:p>
    <w:p w14:paraId="0699E086" w14:textId="0E8BDC76" w:rsidR="006D634F" w:rsidRDefault="006D634F">
      <w:r>
        <w:t>Antwort: 7</w:t>
      </w:r>
    </w:p>
    <w:p w14:paraId="47110CFB" w14:textId="77777777" w:rsidR="006D634F" w:rsidRDefault="006D634F"/>
    <w:p w14:paraId="4E5CCA5B" w14:textId="167F5072" w:rsidR="00B93CA1" w:rsidRDefault="00B93CA1">
      <w:r>
        <w:t>Bild 11</w:t>
      </w:r>
    </w:p>
    <w:p w14:paraId="6F0303D6" w14:textId="75712820" w:rsidR="00B93CA1" w:rsidRDefault="00B93CA1">
      <w:r>
        <w:t>Frage</w:t>
      </w:r>
      <w:r w:rsidR="006D634F">
        <w:t xml:space="preserve">: Wohin geht es links die Treppe rauf? Das </w:t>
      </w:r>
      <w:proofErr w:type="spellStart"/>
      <w:r w:rsidR="006D634F">
        <w:t>Schlid</w:t>
      </w:r>
      <w:proofErr w:type="spellEnd"/>
      <w:r w:rsidR="006D634F">
        <w:t xml:space="preserve"> verrät es:</w:t>
      </w:r>
    </w:p>
    <w:p w14:paraId="2DE934F8" w14:textId="1DF8D3B5" w:rsidR="006D634F" w:rsidRDefault="006D634F">
      <w:r>
        <w:t>Antwort: Aussichtsturm HO5</w:t>
      </w:r>
    </w:p>
    <w:p w14:paraId="0C8AE985" w14:textId="77777777" w:rsidR="006D634F" w:rsidRDefault="006D634F"/>
    <w:p w14:paraId="37E77DD0" w14:textId="3A13EA5F" w:rsidR="00B93CA1" w:rsidRDefault="00B93CA1">
      <w:r>
        <w:t>Bild 12</w:t>
      </w:r>
    </w:p>
    <w:p w14:paraId="75CE5396" w14:textId="0C1182A3" w:rsidR="00B93CA1" w:rsidRDefault="00B93CA1">
      <w:r>
        <w:t>Frage</w:t>
      </w:r>
      <w:r w:rsidR="006D634F">
        <w:t xml:space="preserve">: Wie viele Arbeitsbereiche waren ursprünglich in der Wassermannwerkstatt untergebracht? </w:t>
      </w:r>
    </w:p>
    <w:p w14:paraId="5E67F21E" w14:textId="1918BF77" w:rsidR="006D634F" w:rsidRDefault="006D634F">
      <w:r>
        <w:t>Antwort: 3</w:t>
      </w:r>
    </w:p>
    <w:p w14:paraId="76EBFB6A" w14:textId="77777777" w:rsidR="006D634F" w:rsidRDefault="006D634F"/>
    <w:p w14:paraId="5CD383C7" w14:textId="3454FA14" w:rsidR="00B93CA1" w:rsidRDefault="00B93CA1">
      <w:r>
        <w:t>Bild 13</w:t>
      </w:r>
    </w:p>
    <w:p w14:paraId="00CCCFE7" w14:textId="1CA2DBAA" w:rsidR="00B93CA1" w:rsidRDefault="00B93CA1">
      <w:r>
        <w:t>Frage</w:t>
      </w:r>
      <w:r w:rsidR="006D634F">
        <w:t>: Wie viele Bilder hängen in der Hochofenstraße?</w:t>
      </w:r>
    </w:p>
    <w:p w14:paraId="407F6C56" w14:textId="2402662D" w:rsidR="006D634F" w:rsidRDefault="006D634F">
      <w:r>
        <w:t>Antwort: 8</w:t>
      </w:r>
    </w:p>
    <w:p w14:paraId="79609140" w14:textId="77777777" w:rsidR="006D634F" w:rsidRDefault="006D634F"/>
    <w:p w14:paraId="2078DD55" w14:textId="255627C2" w:rsidR="00B93CA1" w:rsidRDefault="00B93CA1">
      <w:r>
        <w:t>Bild 14</w:t>
      </w:r>
    </w:p>
    <w:p w14:paraId="6EBB1589" w14:textId="136B52AC" w:rsidR="00B93CA1" w:rsidRDefault="00B93CA1">
      <w:r>
        <w:t>Frage</w:t>
      </w:r>
      <w:r w:rsidR="006D634F">
        <w:t>: Bis wohin wird gespeichertes Wasser aus der Erzbunkeranlage geleitet?</w:t>
      </w:r>
    </w:p>
    <w:p w14:paraId="5A673E13" w14:textId="674899D1" w:rsidR="006D634F" w:rsidRDefault="006D634F">
      <w:r>
        <w:t>Antwort: Klarwasserkanal</w:t>
      </w:r>
    </w:p>
    <w:p w14:paraId="644745F0" w14:textId="77777777" w:rsidR="006D634F" w:rsidRDefault="006D634F"/>
    <w:p w14:paraId="3483CA5A" w14:textId="529C2D6E" w:rsidR="00B93CA1" w:rsidRDefault="00B93CA1">
      <w:r>
        <w:t>Bild 15</w:t>
      </w:r>
    </w:p>
    <w:p w14:paraId="57929699" w14:textId="6F1A604B" w:rsidR="00B93CA1" w:rsidRDefault="00B93CA1">
      <w:r>
        <w:t>Frage</w:t>
      </w:r>
      <w:r w:rsidR="006D634F">
        <w:t>: Welche Traglast haben Podest und Ladeklappe?</w:t>
      </w:r>
    </w:p>
    <w:p w14:paraId="6155ED86" w14:textId="40AA1FDB" w:rsidR="006D634F" w:rsidRDefault="006D634F">
      <w:r>
        <w:t>Antwort: 5000kg</w:t>
      </w:r>
    </w:p>
    <w:p w14:paraId="0F185FD1" w14:textId="77777777" w:rsidR="00B93CA1" w:rsidRDefault="00B93CA1"/>
    <w:sectPr w:rsidR="00B93CA1" w:rsidSect="00C0326A">
      <w:pgSz w:w="12240" w:h="15840"/>
      <w:pgMar w:top="851" w:right="1134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A1"/>
    <w:rsid w:val="001030AF"/>
    <w:rsid w:val="006D634F"/>
    <w:rsid w:val="00B93CA1"/>
    <w:rsid w:val="00C0326A"/>
    <w:rsid w:val="00CA5713"/>
    <w:rsid w:val="00F8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EE536"/>
  <w15:chartTrackingRefBased/>
  <w15:docId w15:val="{69AB8440-1B63-4321-B94F-A08155FF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3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3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3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3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3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3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3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3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3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3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3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3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3C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3C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3C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3C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3C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3C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3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3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3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3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3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3C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3C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3C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3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3C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3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975</Characters>
  <Application>Microsoft Office Word</Application>
  <DocSecurity>0</DocSecurity>
  <Lines>195</Lines>
  <Paragraphs>227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Bezold</dc:creator>
  <cp:keywords/>
  <dc:description/>
  <cp:lastModifiedBy>Tobias Bezold</cp:lastModifiedBy>
  <cp:revision>1</cp:revision>
  <dcterms:created xsi:type="dcterms:W3CDTF">2026-07-04T15:48:00Z</dcterms:created>
  <dcterms:modified xsi:type="dcterms:W3CDTF">2026-07-04T16:07:00Z</dcterms:modified>
</cp:coreProperties>
</file>