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23EC" w:rsidP="00BB23EC">
      <w:pPr>
        <w:pStyle w:val="a7"/>
        <w:jc w:val="left"/>
        <w:rPr>
          <w:rFonts w:hint="eastAsia"/>
        </w:rPr>
      </w:pPr>
      <w:r>
        <w:rPr>
          <w:rFonts w:hint="eastAsia"/>
        </w:rPr>
        <w:t>一、导航栏</w:t>
      </w: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在后台</w:t>
      </w:r>
      <w:r>
        <w:rPr>
          <w:rFonts w:hint="eastAsia"/>
        </w:rPr>
        <w:t>-&gt;</w:t>
      </w:r>
      <w:r>
        <w:rPr>
          <w:rFonts w:hint="eastAsia"/>
        </w:rPr>
        <w:t>主导航栏“外观”里面的“菜单”，然后选择要编辑的菜单名称“</w:t>
      </w:r>
      <w:r>
        <w:rPr>
          <w:rFonts w:hint="eastAsia"/>
        </w:rPr>
        <w:t>top</w:t>
      </w:r>
      <w:r>
        <w:rPr>
          <w:rFonts w:hint="eastAsia"/>
        </w:rPr>
        <w:t>”</w:t>
      </w: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0592"/>
            <wp:effectExtent l="19050" t="19050" r="21590" b="1835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可以拖拽菜单结构下的信息来修改菜单信息的排序方式，</w:t>
      </w: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18523"/>
            <wp:effectExtent l="19050" t="19050" r="21590" b="24877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85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71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点击小灰色剪头，展开可以选择移除该菜单</w:t>
      </w: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70350" cy="4737100"/>
            <wp:effectExtent l="38100" t="19050" r="25400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737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添加自定义的导航菜单，点击“链接”上面的小灰色箭头，展开添加文字，以及文字跳转的链接点击“添加至菜单”即可以</w:t>
      </w: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07988"/>
            <wp:effectExtent l="19050" t="19050" r="21590" b="11462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9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操作完成之后保存既可</w:t>
      </w: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75754"/>
            <wp:effectExtent l="19050" t="19050" r="21590" b="19696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7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2F" w:rsidRDefault="00DF792F" w:rsidP="00BB23EC">
      <w:pPr>
        <w:pStyle w:val="a5"/>
        <w:ind w:left="420" w:firstLineChars="0" w:firstLine="0"/>
        <w:rPr>
          <w:rFonts w:hint="eastAsia"/>
        </w:rPr>
      </w:pPr>
    </w:p>
    <w:p w:rsidR="00DF792F" w:rsidRDefault="00DF792F" w:rsidP="00BB23EC">
      <w:pPr>
        <w:pStyle w:val="a5"/>
        <w:ind w:left="420" w:firstLineChars="0" w:firstLine="0"/>
        <w:rPr>
          <w:rFonts w:hint="eastAsia"/>
        </w:rPr>
      </w:pPr>
    </w:p>
    <w:p w:rsidR="00DF792F" w:rsidRDefault="00DF792F" w:rsidP="00DF792F">
      <w:pPr>
        <w:pStyle w:val="a7"/>
        <w:jc w:val="left"/>
        <w:rPr>
          <w:rFonts w:hint="eastAsia"/>
        </w:rPr>
      </w:pPr>
      <w:r>
        <w:rPr>
          <w:rFonts w:hint="eastAsia"/>
        </w:rPr>
        <w:t>网站主题模块添加方式</w:t>
      </w:r>
    </w:p>
    <w:p w:rsidR="00DF792F" w:rsidRDefault="00DF792F" w:rsidP="00DF792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在后台</w:t>
      </w:r>
      <w:r>
        <w:rPr>
          <w:rFonts w:hint="eastAsia"/>
        </w:rPr>
        <w:t>-&gt;</w:t>
      </w:r>
      <w:r>
        <w:rPr>
          <w:rFonts w:hint="eastAsia"/>
        </w:rPr>
        <w:t>主导航栏“网站模块”，默认连接到添加模块</w:t>
      </w:r>
    </w:p>
    <w:p w:rsidR="009F7867" w:rsidRDefault="009F7867" w:rsidP="00DF792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此处比较复杂，以截图展示：</w:t>
      </w:r>
    </w:p>
    <w:p w:rsidR="00DF792F" w:rsidRDefault="00DF792F" w:rsidP="00DF792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24000" cy="1784350"/>
            <wp:effectExtent l="19050" t="19050" r="19050" b="254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84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2F" w:rsidRDefault="00DF792F" w:rsidP="00DF792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根据实际情况添加信息</w:t>
      </w:r>
    </w:p>
    <w:p w:rsidR="00DF792F" w:rsidRDefault="00DF792F" w:rsidP="00DF79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66549"/>
            <wp:effectExtent l="19050" t="19050" r="21590" b="14601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5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2F" w:rsidRDefault="00DF792F" w:rsidP="00DF792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67860"/>
            <wp:effectExtent l="19050" t="19050" r="21590" b="180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DF79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97179"/>
            <wp:effectExtent l="19050" t="19050" r="21590" b="17321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1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DF79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13047"/>
            <wp:effectExtent l="19050" t="19050" r="21590" b="25203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0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DF79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31251"/>
            <wp:effectExtent l="19050" t="19050" r="21590" b="11799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2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63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992022"/>
            <wp:effectExtent l="19050" t="19050" r="21590" b="17628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0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2F" w:rsidRDefault="00DF792F" w:rsidP="00DF792F">
      <w:pPr>
        <w:pStyle w:val="a5"/>
        <w:ind w:left="420" w:firstLineChars="0" w:firstLine="0"/>
        <w:rPr>
          <w:rFonts w:hint="eastAsia"/>
        </w:rPr>
      </w:pPr>
    </w:p>
    <w:p w:rsidR="00DF792F" w:rsidRPr="00DF792F" w:rsidRDefault="00DF792F" w:rsidP="00DF792F">
      <w:pPr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40463A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45044"/>
            <wp:effectExtent l="19050" t="19050" r="21590" b="17156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50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0" type="#_x0000_t13" style="position:absolute;left:0;text-align:left;margin-left:-62pt;margin-top:34.7pt;width:71pt;height:62.5pt;z-index:251658240" strokecolor="red">
            <v:textbox>
              <w:txbxContent>
                <w:p w:rsidR="0040463A" w:rsidRDefault="0040463A">
                  <w:r>
                    <w:t>提示：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5274310" cy="1612661"/>
            <wp:effectExtent l="19050" t="19050" r="21590" b="25639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6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40463A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99000" cy="933450"/>
            <wp:effectExtent l="19050" t="19050" r="25400" b="190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933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3A" w:rsidRDefault="0040463A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选择背景图之后，文字会在图片上面</w:t>
      </w:r>
    </w:p>
    <w:p w:rsidR="00F906F0" w:rsidRDefault="00F906F0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31142"/>
            <wp:effectExtent l="19050" t="19050" r="21590" b="11908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1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10" w:rsidRPr="000635A2" w:rsidRDefault="000635A2" w:rsidP="00BB23EC">
      <w:pPr>
        <w:pStyle w:val="a5"/>
        <w:ind w:left="420" w:firstLineChars="0" w:firstLine="0"/>
        <w:rPr>
          <w:rFonts w:hint="eastAsia"/>
          <w:color w:val="FF0000"/>
        </w:rPr>
      </w:pPr>
      <w:r w:rsidRPr="000635A2">
        <w:rPr>
          <w:rFonts w:hint="eastAsia"/>
          <w:color w:val="FF0000"/>
        </w:rPr>
        <w:t>添加方法结束</w:t>
      </w:r>
    </w:p>
    <w:p w:rsidR="00263310" w:rsidRDefault="00263310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快速修改排序</w:t>
      </w:r>
    </w:p>
    <w:p w:rsidR="000635A2" w:rsidRDefault="00263310" w:rsidP="000635A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55099"/>
            <wp:effectExtent l="19050" t="19050" r="21590" b="11651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0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A2" w:rsidRDefault="000635A2" w:rsidP="000635A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输入排序序号，点击空白处即可修改成功</w:t>
      </w:r>
    </w:p>
    <w:p w:rsidR="000635A2" w:rsidRDefault="000635A2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14325"/>
            <wp:effectExtent l="19050" t="19050" r="21590" b="240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A2" w:rsidRDefault="000635A2" w:rsidP="00BB23EC">
      <w:pPr>
        <w:pStyle w:val="a5"/>
        <w:ind w:left="420" w:firstLineChars="0" w:firstLine="0"/>
        <w:rPr>
          <w:rFonts w:hint="eastAsia"/>
        </w:rPr>
      </w:pPr>
    </w:p>
    <w:p w:rsidR="00CC2BE5" w:rsidRDefault="00CC2BE5" w:rsidP="00BB23EC">
      <w:pPr>
        <w:pStyle w:val="a5"/>
        <w:ind w:left="420" w:firstLineChars="0" w:firstLine="0"/>
        <w:rPr>
          <w:rFonts w:hint="eastAsia"/>
        </w:rPr>
      </w:pPr>
    </w:p>
    <w:p w:rsidR="00CC2BE5" w:rsidRDefault="00CC2BE5" w:rsidP="00BB23EC">
      <w:pPr>
        <w:pStyle w:val="a5"/>
        <w:ind w:left="420" w:firstLineChars="0" w:firstLine="0"/>
        <w:rPr>
          <w:rFonts w:hint="eastAsia"/>
        </w:rPr>
      </w:pPr>
    </w:p>
    <w:p w:rsidR="00CC2BE5" w:rsidRDefault="00CC2BE5" w:rsidP="00BB23EC">
      <w:pPr>
        <w:pStyle w:val="a5"/>
        <w:ind w:left="420" w:firstLineChars="0" w:firstLine="0"/>
        <w:rPr>
          <w:rFonts w:hint="eastAsia"/>
        </w:rPr>
      </w:pPr>
    </w:p>
    <w:p w:rsidR="00BB23EC" w:rsidRDefault="00CC2BE5" w:rsidP="00CC2BE5">
      <w:pPr>
        <w:pStyle w:val="2"/>
        <w:rPr>
          <w:rFonts w:hint="eastAsia"/>
        </w:rPr>
      </w:pPr>
      <w:r>
        <w:rPr>
          <w:rFonts w:hint="eastAsia"/>
        </w:rPr>
        <w:t>底部菜单添加，修改方法</w:t>
      </w:r>
    </w:p>
    <w:p w:rsidR="00CC2BE5" w:rsidRPr="00CC2BE5" w:rsidRDefault="00CC2BE5" w:rsidP="00CC2B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后台“外观”里面的“小工具”</w:t>
      </w:r>
    </w:p>
    <w:p w:rsidR="00BB23EC" w:rsidRDefault="00CC2BE5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46815"/>
            <wp:effectExtent l="19050" t="19050" r="21590" b="10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00" w:rsidRDefault="00622700" w:rsidP="00BB23EC">
      <w:pPr>
        <w:pStyle w:val="a5"/>
        <w:ind w:left="420" w:firstLineChars="0" w:firstLine="0"/>
        <w:rPr>
          <w:rFonts w:hint="eastAsia"/>
        </w:rPr>
      </w:pPr>
    </w:p>
    <w:p w:rsidR="00622700" w:rsidRDefault="00622700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将自定义菜单拖拽到右侧住挂件区里面，如图所示：</w:t>
      </w:r>
    </w:p>
    <w:p w:rsidR="00F61F5A" w:rsidRDefault="00622700" w:rsidP="00A059B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45655"/>
            <wp:effectExtent l="19050" t="19050" r="21590" b="260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F5A" w:rsidRDefault="00622700" w:rsidP="00F61F5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然后选择要添加的菜单，然后填写标题，</w:t>
      </w:r>
      <w:r w:rsidR="00492910">
        <w:rPr>
          <w:rFonts w:hint="eastAsia"/>
        </w:rPr>
        <w:t>保存即可，</w:t>
      </w:r>
      <w:r>
        <w:rPr>
          <w:rFonts w:hint="eastAsia"/>
        </w:rPr>
        <w:t>如图所示：</w:t>
      </w:r>
    </w:p>
    <w:p w:rsidR="00622700" w:rsidRDefault="00622700" w:rsidP="00BB23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72721"/>
            <wp:effectExtent l="19050" t="19050" r="21590" b="22729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7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3EC" w:rsidRDefault="00A059B2" w:rsidP="00BB23EC">
      <w:pPr>
        <w:pStyle w:val="a5"/>
        <w:ind w:left="420" w:firstLineChars="0" w:firstLine="0"/>
        <w:rPr>
          <w:rFonts w:hint="eastAsia"/>
          <w:color w:val="FF0000"/>
        </w:rPr>
      </w:pPr>
      <w:r w:rsidRPr="00A059B2">
        <w:rPr>
          <w:rFonts w:hint="eastAsia"/>
          <w:color w:val="FF0000"/>
        </w:rPr>
        <w:t>如果没有要选择的菜单，可以参考文档第一项头部导航栏菜单添加方法。</w:t>
      </w:r>
    </w:p>
    <w:p w:rsidR="00A059B2" w:rsidRDefault="00A059B2" w:rsidP="00BB23EC">
      <w:pPr>
        <w:pStyle w:val="a5"/>
        <w:ind w:left="420" w:firstLineChars="0" w:firstLine="0"/>
        <w:rPr>
          <w:rFonts w:hint="eastAsia"/>
          <w:color w:val="FF0000"/>
        </w:rPr>
      </w:pPr>
    </w:p>
    <w:p w:rsidR="00A059B2" w:rsidRDefault="00A059B2" w:rsidP="00A059B2">
      <w:pPr>
        <w:rPr>
          <w:rFonts w:hint="eastAsia"/>
        </w:rPr>
      </w:pPr>
      <w:r>
        <w:rPr>
          <w:rFonts w:hint="eastAsia"/>
        </w:rPr>
        <w:t>联系我们，招贤纳士，诸如此类的单页面制作方法：</w:t>
      </w:r>
    </w:p>
    <w:p w:rsidR="00A059B2" w:rsidRDefault="00A059B2" w:rsidP="00A059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85900" cy="1428750"/>
            <wp:effectExtent l="19050" t="19050" r="19050" b="190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2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2" w:rsidRDefault="00A059B2" w:rsidP="00A059B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23864"/>
            <wp:effectExtent l="19050" t="19050" r="21590" b="19336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8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2" w:rsidRPr="00B27653" w:rsidRDefault="00A059B2" w:rsidP="00A059B2">
      <w:pPr>
        <w:rPr>
          <w:rFonts w:hint="eastAsia"/>
          <w:color w:val="FF0000"/>
        </w:rPr>
      </w:pPr>
      <w:r>
        <w:rPr>
          <w:rFonts w:hint="eastAsia"/>
        </w:rPr>
        <w:t>页面内容可以在</w:t>
      </w:r>
      <w:r>
        <w:rPr>
          <w:rFonts w:hint="eastAsia"/>
        </w:rPr>
        <w:t>word</w:t>
      </w:r>
      <w:r>
        <w:rPr>
          <w:rFonts w:hint="eastAsia"/>
        </w:rPr>
        <w:t>文档里编辑好，然后粘贴到内容栏就可以，</w:t>
      </w:r>
      <w:r w:rsidRPr="00B27653">
        <w:rPr>
          <w:rFonts w:hint="eastAsia"/>
          <w:color w:val="FF0000"/>
        </w:rPr>
        <w:t>图片添加方法和模块图片添加方法一样</w:t>
      </w: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  <w:rPr>
          <w:rFonts w:hint="eastAsia"/>
        </w:rPr>
      </w:pPr>
    </w:p>
    <w:p w:rsidR="00BB23EC" w:rsidRDefault="00BB23EC" w:rsidP="00BB23EC">
      <w:pPr>
        <w:pStyle w:val="a5"/>
        <w:ind w:left="420" w:firstLineChars="0" w:firstLine="0"/>
      </w:pPr>
    </w:p>
    <w:sectPr w:rsidR="00BB2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07F" w:rsidRDefault="00F9207F" w:rsidP="00BB23EC">
      <w:r>
        <w:separator/>
      </w:r>
    </w:p>
  </w:endnote>
  <w:endnote w:type="continuationSeparator" w:id="1">
    <w:p w:rsidR="00F9207F" w:rsidRDefault="00F9207F" w:rsidP="00BB2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07F" w:rsidRDefault="00F9207F" w:rsidP="00BB23EC">
      <w:r>
        <w:separator/>
      </w:r>
    </w:p>
  </w:footnote>
  <w:footnote w:type="continuationSeparator" w:id="1">
    <w:p w:rsidR="00F9207F" w:rsidRDefault="00F9207F" w:rsidP="00BB2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C64F5"/>
    <w:multiLevelType w:val="hybridMultilevel"/>
    <w:tmpl w:val="70E0B374"/>
    <w:lvl w:ilvl="0" w:tplc="568CD2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3EC"/>
    <w:rsid w:val="000635A2"/>
    <w:rsid w:val="00263310"/>
    <w:rsid w:val="0040463A"/>
    <w:rsid w:val="00492910"/>
    <w:rsid w:val="00622700"/>
    <w:rsid w:val="009F7867"/>
    <w:rsid w:val="00A059B2"/>
    <w:rsid w:val="00B27653"/>
    <w:rsid w:val="00BB23EC"/>
    <w:rsid w:val="00CC2BE5"/>
    <w:rsid w:val="00DF792F"/>
    <w:rsid w:val="00F61F5A"/>
    <w:rsid w:val="00F906F0"/>
    <w:rsid w:val="00F9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B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2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23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2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23EC"/>
    <w:rPr>
      <w:sz w:val="18"/>
      <w:szCs w:val="18"/>
    </w:rPr>
  </w:style>
  <w:style w:type="paragraph" w:styleId="a5">
    <w:name w:val="List Paragraph"/>
    <w:basedOn w:val="a"/>
    <w:uiPriority w:val="34"/>
    <w:qFormat/>
    <w:rsid w:val="00BB23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B23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23EC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BB23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B23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C2B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shangyi-009</dc:creator>
  <cp:keywords/>
  <dc:description/>
  <cp:lastModifiedBy>shangyi-009</cp:lastModifiedBy>
  <cp:revision>24</cp:revision>
  <dcterms:created xsi:type="dcterms:W3CDTF">2014-07-08T09:44:00Z</dcterms:created>
  <dcterms:modified xsi:type="dcterms:W3CDTF">2014-07-08T10:51:00Z</dcterms:modified>
</cp:coreProperties>
</file>