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E5568" w14:textId="77777777" w:rsidR="00613758" w:rsidRPr="00791BAA" w:rsidRDefault="00613758" w:rsidP="00613758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54FF168D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910F9A9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7B46AB72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612C398F" w14:textId="77777777" w:rsidR="00613758" w:rsidRPr="00791BAA" w:rsidRDefault="00613758" w:rsidP="00613758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1B4AF731" wp14:editId="25F9E12D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78A91A9B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0A6EAF96" w14:textId="77777777" w:rsidR="00613758" w:rsidRPr="00791BAA" w:rsidRDefault="00613758" w:rsidP="00613758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5352C9F5" w14:textId="77777777" w:rsidR="00613758" w:rsidRPr="00791BAA" w:rsidRDefault="00613758" w:rsidP="00613758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A1AAC40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5C4ECA79" w14:textId="2A1D1183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</w:t>
      </w:r>
      <w:r w:rsidR="00F8284F">
        <w:rPr>
          <w:rFonts w:ascii="Times New Roman" w:eastAsia="Calibri" w:hAnsi="Times New Roman"/>
          <w:b/>
          <w:bCs/>
          <w:sz w:val="40"/>
          <w:szCs w:val="40"/>
          <w:lang w:val="vi-VN"/>
        </w:rPr>
        <w:t>3</w:t>
      </w:r>
    </w:p>
    <w:p w14:paraId="55BA58C6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68EC9572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613758" w14:paraId="1C9F9886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E175F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Họ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7300" w14:textId="69917C7E" w:rsidR="00613758" w:rsidRPr="00791BAA" w:rsidRDefault="0034692E" w:rsidP="0034692E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 xml:space="preserve">Vũ </w:t>
            </w:r>
            <w:proofErr w:type="spellStart"/>
            <w:r>
              <w:rPr>
                <w:b/>
                <w:bCs/>
                <w:sz w:val="32"/>
                <w:szCs w:val="32"/>
              </w:rPr>
              <w:t>Huy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vi-VN"/>
              </w:rPr>
              <w:t>Hoàng</w:t>
            </w:r>
            <w:r w:rsidR="00F8284F">
              <w:rPr>
                <w:b/>
                <w:bCs/>
                <w:sz w:val="32"/>
                <w:szCs w:val="32"/>
                <w:lang w:val="vi-VN"/>
              </w:rPr>
              <w:t xml:space="preserve"> </w:t>
            </w:r>
          </w:p>
        </w:tc>
      </w:tr>
      <w:tr w:rsidR="00613758" w14:paraId="5211914B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1822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9A6D3" w14:textId="1577047E" w:rsidR="0034692E" w:rsidRDefault="0034692E" w:rsidP="0034692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20204981</w:t>
            </w:r>
            <w:bookmarkStart w:id="0" w:name="_GoBack"/>
            <w:bookmarkEnd w:id="0"/>
          </w:p>
        </w:tc>
      </w:tr>
      <w:tr w:rsidR="00613758" w14:paraId="2FCC1C19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BD45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hướng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dẫn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BD6F" w14:textId="77777777" w:rsidR="00613758" w:rsidRDefault="00613758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TS. </w:t>
            </w:r>
            <w:proofErr w:type="spellStart"/>
            <w:r>
              <w:rPr>
                <w:b/>
                <w:bCs/>
                <w:sz w:val="32"/>
                <w:szCs w:val="32"/>
              </w:rPr>
              <w:t>Trịnh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Tuấn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Đạt</w:t>
            </w:r>
            <w:proofErr w:type="spellEnd"/>
          </w:p>
        </w:tc>
      </w:tr>
    </w:tbl>
    <w:p w14:paraId="445EBD94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19BB016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CBEDCE3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2CC057" w14:textId="77777777" w:rsidR="00613758" w:rsidRDefault="00613758" w:rsidP="00613758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Hà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Nội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, 3/2024</w:t>
      </w:r>
    </w:p>
    <w:p w14:paraId="3CDBA0AC" w14:textId="77777777" w:rsidR="00613758" w:rsidRDefault="00613758" w:rsidP="00613758">
      <w:pPr>
        <w:rPr>
          <w:rFonts w:ascii="Calibri" w:eastAsia="Times New Roman" w:hAnsi="Calibri"/>
        </w:rPr>
      </w:pPr>
      <w:r>
        <w:br w:type="page"/>
      </w:r>
    </w:p>
    <w:p w14:paraId="66299417" w14:textId="7F1F0505" w:rsidR="00613758" w:rsidRP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 w:rsidRPr="00613758">
        <w:rPr>
          <w:lang w:val="vi-VN"/>
        </w:rPr>
        <w:lastRenderedPageBreak/>
        <w:t>Sequence diagram</w:t>
      </w:r>
    </w:p>
    <w:p w14:paraId="52D92120" w14:textId="68977CC1" w:rsidR="00064C59" w:rsidRDefault="00F8284F" w:rsidP="00F8284F">
      <w:pPr>
        <w:ind w:left="720"/>
        <w:rPr>
          <w:lang w:val="vi-VN"/>
        </w:rPr>
      </w:pPr>
      <w:r w:rsidRPr="00F8284F">
        <w:rPr>
          <w:noProof/>
          <w:lang w:val="vi-VN"/>
        </w:rPr>
        <w:drawing>
          <wp:inline distT="0" distB="0" distL="0" distR="0" wp14:anchorId="3556D740" wp14:editId="6D3AFAC2">
            <wp:extent cx="5283200" cy="4275859"/>
            <wp:effectExtent l="0" t="0" r="0" b="0"/>
            <wp:docPr id="1" name="Picture 1" descr="C:\Bài tập 3\PhamCongHao-20215045\file ảnh\biểu đồ trình t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ài tập 3\PhamCongHao-20215045\file ảnh\biểu đồ trình tự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31" cy="42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3D1" w14:textId="71818EBE" w:rsid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Communication diagram</w:t>
      </w:r>
    </w:p>
    <w:p w14:paraId="576888EC" w14:textId="1CE97F0F" w:rsidR="00F8284F" w:rsidRPr="00F8284F" w:rsidRDefault="00F8284F" w:rsidP="00F8284F">
      <w:pPr>
        <w:pStyle w:val="ListParagraph"/>
        <w:rPr>
          <w:lang w:val="vi-VN"/>
        </w:rPr>
      </w:pPr>
      <w:r w:rsidRPr="00F8284F">
        <w:rPr>
          <w:noProof/>
          <w:lang w:val="vi-VN"/>
        </w:rPr>
        <w:drawing>
          <wp:inline distT="0" distB="0" distL="0" distR="0" wp14:anchorId="789816BC" wp14:editId="675DE186">
            <wp:extent cx="5943600" cy="3103791"/>
            <wp:effectExtent l="0" t="0" r="0" b="1905"/>
            <wp:docPr id="2" name="Picture 2" descr="C:\Bài tập 3\PhamCongHao-20215045\file ảnh\Biểu đồ giao tiế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ài tập 3\PhamCongHao-20215045\file ảnh\Biểu đồ giao tiế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11ED" w14:textId="0AB2D09A" w:rsidR="00F8284F" w:rsidRDefault="00F8284F" w:rsidP="00613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Class Diagram</w:t>
      </w:r>
    </w:p>
    <w:p w14:paraId="08F95B9F" w14:textId="78D2E128" w:rsidR="00F8284F" w:rsidRDefault="00F8284F" w:rsidP="00F8284F">
      <w:pPr>
        <w:pStyle w:val="ListParagraph"/>
        <w:rPr>
          <w:lang w:val="vi-VN"/>
        </w:rPr>
      </w:pPr>
      <w:r w:rsidRPr="00F8284F">
        <w:rPr>
          <w:noProof/>
          <w:lang w:val="vi-VN"/>
        </w:rPr>
        <w:lastRenderedPageBreak/>
        <w:drawing>
          <wp:inline distT="0" distB="0" distL="0" distR="0" wp14:anchorId="7CC03E88" wp14:editId="4E74BD1A">
            <wp:extent cx="5943600" cy="5593176"/>
            <wp:effectExtent l="0" t="0" r="0" b="7620"/>
            <wp:docPr id="3" name="Picture 3" descr="C:\Bài tập 3\PhamCongHao-20215045\file ảnh\biểu đồ lớ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ài tập 3\PhamCongHao-20215045\file ảnh\biểu đồ lớ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5AB4" w14:textId="7D5CF074" w:rsidR="00613758" w:rsidRPr="00613758" w:rsidRDefault="00613758" w:rsidP="00613758">
      <w:pPr>
        <w:rPr>
          <w:lang w:val="vi-VN"/>
        </w:rPr>
      </w:pPr>
    </w:p>
    <w:sectPr w:rsidR="00613758" w:rsidRPr="00613758" w:rsidSect="0036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0A6F"/>
    <w:multiLevelType w:val="hybridMultilevel"/>
    <w:tmpl w:val="9B70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8"/>
    <w:rsid w:val="00064C59"/>
    <w:rsid w:val="000C21FE"/>
    <w:rsid w:val="0034692E"/>
    <w:rsid w:val="003664E3"/>
    <w:rsid w:val="004F0C3B"/>
    <w:rsid w:val="00613758"/>
    <w:rsid w:val="0067412C"/>
    <w:rsid w:val="00E42130"/>
    <w:rsid w:val="00E93E94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E4C40"/>
  <w15:chartTrackingRefBased/>
  <w15:docId w15:val="{7D6B3AE0-1D07-46B3-8EEA-4409DA1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758"/>
  </w:style>
  <w:style w:type="paragraph" w:styleId="Heading1">
    <w:name w:val="heading 1"/>
    <w:basedOn w:val="Normal"/>
    <w:next w:val="Normal"/>
    <w:link w:val="Heading1Char"/>
    <w:uiPriority w:val="9"/>
    <w:qFormat/>
    <w:rsid w:val="0061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613758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Pham Cong Hao 20215045</cp:lastModifiedBy>
  <cp:revision>3</cp:revision>
  <dcterms:created xsi:type="dcterms:W3CDTF">2024-04-03T20:26:00Z</dcterms:created>
  <dcterms:modified xsi:type="dcterms:W3CDTF">2024-05-22T17:30:00Z</dcterms:modified>
</cp:coreProperties>
</file>