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0B3B08" w14:textId="012EB98B" w:rsidR="00BA6CDF" w:rsidRPr="00087632" w:rsidRDefault="00BA6CDF">
      <w:pPr>
        <w:rPr>
          <w:rFonts w:ascii="System-ui" w:hAnsi="System-ui"/>
          <w:sz w:val="32"/>
          <w:szCs w:val="32"/>
        </w:rPr>
      </w:pPr>
    </w:p>
    <w:p w14:paraId="7BFE00FD" w14:textId="77777777" w:rsidR="00041AE8" w:rsidRPr="00087632" w:rsidRDefault="00041AE8">
      <w:pPr>
        <w:rPr>
          <w:rFonts w:ascii="System-ui" w:hAnsi="System-ui"/>
          <w:sz w:val="32"/>
          <w:szCs w:val="32"/>
        </w:rPr>
      </w:pPr>
    </w:p>
    <w:p w14:paraId="6A5E5C01" w14:textId="77777777" w:rsidR="00041AE8" w:rsidRPr="00087632" w:rsidRDefault="00041AE8">
      <w:pPr>
        <w:rPr>
          <w:rFonts w:ascii="System-ui" w:hAnsi="System-ui"/>
          <w:sz w:val="32"/>
          <w:szCs w:val="32"/>
        </w:rPr>
      </w:pPr>
    </w:p>
    <w:p w14:paraId="30D2616A" w14:textId="77777777" w:rsidR="00041AE8" w:rsidRPr="00087632" w:rsidRDefault="00041AE8">
      <w:pPr>
        <w:rPr>
          <w:rFonts w:ascii="System-ui" w:hAnsi="System-ui"/>
          <w:sz w:val="32"/>
          <w:szCs w:val="32"/>
        </w:rPr>
      </w:pPr>
    </w:p>
    <w:p w14:paraId="3CDC0CE9" w14:textId="77777777" w:rsidR="00041AE8" w:rsidRPr="00087632" w:rsidRDefault="00041AE8">
      <w:pPr>
        <w:rPr>
          <w:rFonts w:ascii="System-ui" w:hAnsi="System-ui"/>
          <w:sz w:val="32"/>
          <w:szCs w:val="32"/>
        </w:rPr>
      </w:pPr>
    </w:p>
    <w:sdt>
      <w:sdtPr>
        <w:rPr>
          <w:rFonts w:ascii="System-ui" w:eastAsiaTheme="minorHAnsi" w:hAnsi="System-ui" w:cstheme="minorBidi"/>
          <w:color w:val="auto"/>
          <w:kern w:val="2"/>
          <w:sz w:val="28"/>
          <w:szCs w:val="28"/>
          <w:lang w:val="en-CA"/>
          <w14:ligatures w14:val="standardContextual"/>
        </w:rPr>
        <w:id w:val="-372311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85D2C5" w14:textId="651BC1D4" w:rsidR="00BA6CDF" w:rsidRPr="00087632" w:rsidRDefault="00BA6CDF" w:rsidP="00041AE8">
          <w:pPr>
            <w:pStyle w:val="TOCHeading"/>
            <w:jc w:val="center"/>
            <w:rPr>
              <w:rStyle w:val="Heading1Char"/>
              <w:rFonts w:ascii="System-ui" w:hAnsi="System-ui"/>
            </w:rPr>
          </w:pPr>
          <w:r w:rsidRPr="00087632">
            <w:rPr>
              <w:rStyle w:val="Heading1Char"/>
              <w:rFonts w:ascii="System-ui" w:hAnsi="System-ui"/>
            </w:rPr>
            <w:t>Table of Contents</w:t>
          </w:r>
        </w:p>
        <w:p w14:paraId="3D8A0351" w14:textId="77777777" w:rsidR="00041AE8" w:rsidRPr="00087632" w:rsidRDefault="00041AE8" w:rsidP="00041AE8">
          <w:pPr>
            <w:rPr>
              <w:rFonts w:ascii="System-ui" w:hAnsi="System-ui"/>
              <w:lang w:val="en-US"/>
            </w:rPr>
          </w:pPr>
        </w:p>
        <w:p w14:paraId="18DC8271" w14:textId="77777777" w:rsidR="00041AE8" w:rsidRPr="00087632" w:rsidRDefault="00041AE8" w:rsidP="00041AE8">
          <w:pPr>
            <w:rPr>
              <w:rFonts w:ascii="System-ui" w:hAnsi="System-ui"/>
              <w:lang w:val="en-US"/>
            </w:rPr>
          </w:pPr>
        </w:p>
        <w:p w14:paraId="2BC7A4CD" w14:textId="77777777" w:rsidR="00041AE8" w:rsidRPr="00087632" w:rsidRDefault="00041AE8" w:rsidP="00041AE8">
          <w:pPr>
            <w:rPr>
              <w:rFonts w:ascii="System-ui" w:hAnsi="System-ui"/>
              <w:lang w:val="en-US"/>
            </w:rPr>
          </w:pPr>
        </w:p>
        <w:p w14:paraId="0E3C4177" w14:textId="77777777" w:rsidR="00041AE8" w:rsidRPr="00E62BF9" w:rsidRDefault="00041AE8" w:rsidP="00041AE8">
          <w:pPr>
            <w:rPr>
              <w:rFonts w:ascii="System-ui" w:hAnsi="System-ui"/>
              <w:sz w:val="26"/>
              <w:szCs w:val="26"/>
              <w:lang w:val="en-US"/>
            </w:rPr>
          </w:pPr>
        </w:p>
        <w:p w14:paraId="3278CD26" w14:textId="64A04763" w:rsidR="00E62BF9" w:rsidRPr="00E62BF9" w:rsidRDefault="00BA6CDF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r w:rsidRPr="00E62BF9">
            <w:rPr>
              <w:rFonts w:ascii="System-ui" w:hAnsi="System-ui"/>
              <w:sz w:val="26"/>
              <w:szCs w:val="26"/>
            </w:rPr>
            <w:fldChar w:fldCharType="begin"/>
          </w:r>
          <w:r w:rsidRPr="00E62BF9">
            <w:rPr>
              <w:rFonts w:ascii="System-ui" w:hAnsi="System-ui"/>
              <w:sz w:val="26"/>
              <w:szCs w:val="26"/>
            </w:rPr>
            <w:instrText xml:space="preserve"> TOC \o "1-3" \h \z \u </w:instrText>
          </w:r>
          <w:r w:rsidRPr="00E62BF9">
            <w:rPr>
              <w:rFonts w:ascii="System-ui" w:hAnsi="System-ui"/>
              <w:sz w:val="26"/>
              <w:szCs w:val="26"/>
            </w:rPr>
            <w:fldChar w:fldCharType="separate"/>
          </w:r>
          <w:hyperlink w:anchor="_Toc159323745" w:history="1">
            <w:r w:rsidR="00E62BF9" w:rsidRPr="00E62BF9">
              <w:rPr>
                <w:rStyle w:val="Hyperlink"/>
                <w:rFonts w:ascii="System-ui" w:hAnsi="System-ui"/>
                <w:noProof/>
                <w:sz w:val="30"/>
                <w:szCs w:val="30"/>
              </w:rPr>
              <w:t>Description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_Toc159323745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3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F62F80E" w14:textId="610F3024" w:rsidR="00E62BF9" w:rsidRPr="00E62BF9" w:rsidRDefault="0036186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hyperlink w:anchor="_Toc159323746" w:history="1">
            <w:r w:rsidR="00E62BF9" w:rsidRPr="00E62BF9">
              <w:rPr>
                <w:rStyle w:val="Hyperlink"/>
                <w:rFonts w:ascii="System-ui" w:hAnsi="System-ui"/>
                <w:noProof/>
                <w:sz w:val="30"/>
                <w:szCs w:val="30"/>
              </w:rPr>
              <w:t>Preparation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_Toc159323746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3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2D31556" w14:textId="659A0E6A" w:rsidR="00E62BF9" w:rsidRPr="00E62BF9" w:rsidRDefault="0036186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hyperlink w:anchor="_Toc159323747" w:history="1">
            <w:r w:rsidR="00E62BF9" w:rsidRPr="00E62BF9">
              <w:rPr>
                <w:rStyle w:val="Hyperlink"/>
                <w:rFonts w:ascii="System-ui" w:hAnsi="System-ui"/>
                <w:noProof/>
                <w:sz w:val="30"/>
                <w:szCs w:val="30"/>
              </w:rPr>
              <w:t>Observation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_Toc159323747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3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6E685CC" w14:textId="302D0A6E" w:rsidR="00E62BF9" w:rsidRPr="00E62BF9" w:rsidRDefault="0036186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hyperlink w:anchor="_Toc159323748" w:history="1">
            <w:r w:rsidR="00E62BF9" w:rsidRPr="00E62BF9">
              <w:rPr>
                <w:rStyle w:val="Hyperlink"/>
                <w:rFonts w:ascii="System-ui" w:hAnsi="System-ui"/>
                <w:noProof/>
                <w:sz w:val="30"/>
                <w:szCs w:val="30"/>
              </w:rPr>
              <w:t>Screenshots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_Toc159323748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4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4A798D4" w14:textId="59DCBD62" w:rsidR="00E62BF9" w:rsidRPr="00E62BF9" w:rsidRDefault="0036186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hyperlink w:anchor="_Toc159323749" w:history="1">
            <w:r w:rsidR="00E62BF9" w:rsidRPr="00E62BF9">
              <w:rPr>
                <w:rStyle w:val="Hyperlink"/>
                <w:noProof/>
                <w:sz w:val="30"/>
                <w:szCs w:val="30"/>
              </w:rPr>
              <w:t>Testing with GUI Machine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_Toc159323749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7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C9F0648" w14:textId="166D06C6" w:rsidR="00E62BF9" w:rsidRPr="00E62BF9" w:rsidRDefault="0036186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hyperlink w:anchor="_Toc159323750" w:history="1">
            <w:r w:rsidR="00E62BF9" w:rsidRPr="00E62BF9">
              <w:rPr>
                <w:rStyle w:val="Hyperlink"/>
                <w:rFonts w:ascii="System-ui" w:hAnsi="System-ui"/>
                <w:noProof/>
                <w:sz w:val="30"/>
                <w:szCs w:val="30"/>
              </w:rPr>
              <w:t>Appendix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_Toc159323750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10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BC0EF5E" w14:textId="575A982D" w:rsidR="00E62BF9" w:rsidRPr="00E62BF9" w:rsidRDefault="0036186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30"/>
              <w:szCs w:val="30"/>
              <w:lang w:val="en-CA" w:eastAsia="en-CA"/>
              <w14:ligatures w14:val="standardContextual"/>
            </w:rPr>
          </w:pPr>
          <w:hyperlink w:anchor="_Toc159323751" w:history="1">
            <w:r w:rsidR="00E62BF9" w:rsidRPr="00E62BF9">
              <w:rPr>
                <w:rStyle w:val="Hyperlink"/>
                <w:rFonts w:ascii="System-ui" w:hAnsi="System-ui"/>
                <w:noProof/>
                <w:sz w:val="30"/>
                <w:szCs w:val="30"/>
              </w:rPr>
              <w:t>References</w:t>
            </w:r>
            <w:r w:rsidR="00E62BF9" w:rsidRPr="00E62BF9">
              <w:rPr>
                <w:noProof/>
                <w:webHidden/>
                <w:sz w:val="30"/>
                <w:szCs w:val="30"/>
              </w:rPr>
              <w:tab/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begin"/>
            </w:r>
            <w:r w:rsidR="00E62BF9" w:rsidRPr="00E62BF9">
              <w:rPr>
                <w:noProof/>
                <w:webHidden/>
                <w:sz w:val="30"/>
                <w:szCs w:val="30"/>
              </w:rPr>
              <w:instrText xml:space="preserve"> PAGEREF _Toc159323751 \h </w:instrText>
            </w:r>
            <w:r w:rsidR="00E62BF9" w:rsidRPr="00E62BF9">
              <w:rPr>
                <w:noProof/>
                <w:webHidden/>
                <w:sz w:val="30"/>
                <w:szCs w:val="30"/>
              </w:rPr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separate"/>
            </w:r>
            <w:r w:rsidR="00E62BF9" w:rsidRPr="00E62BF9">
              <w:rPr>
                <w:noProof/>
                <w:webHidden/>
                <w:sz w:val="30"/>
                <w:szCs w:val="30"/>
              </w:rPr>
              <w:t>12</w:t>
            </w:r>
            <w:r w:rsidR="00E62BF9" w:rsidRPr="00E62BF9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CF3903B" w14:textId="13ABC29E" w:rsidR="00BA6CDF" w:rsidRPr="00087632" w:rsidRDefault="00BA6CDF" w:rsidP="00041AE8">
          <w:pPr>
            <w:jc w:val="center"/>
            <w:rPr>
              <w:rFonts w:ascii="System-ui" w:hAnsi="System-ui"/>
              <w:sz w:val="28"/>
              <w:szCs w:val="28"/>
            </w:rPr>
          </w:pPr>
          <w:r w:rsidRPr="00E62BF9">
            <w:rPr>
              <w:rFonts w:ascii="System-ui" w:hAnsi="System-u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960C60A" w14:textId="60778A8D" w:rsidR="00BA6CDF" w:rsidRPr="00087632" w:rsidRDefault="00BA6CDF">
      <w:pPr>
        <w:rPr>
          <w:rFonts w:ascii="System-ui" w:hAnsi="System-ui"/>
          <w:sz w:val="32"/>
          <w:szCs w:val="32"/>
        </w:rPr>
      </w:pPr>
    </w:p>
    <w:p w14:paraId="009152D7" w14:textId="6223BCC6" w:rsidR="00BA6CDF" w:rsidRPr="00087632" w:rsidRDefault="00BA6CDF">
      <w:pPr>
        <w:rPr>
          <w:rFonts w:ascii="System-ui" w:hAnsi="System-ui"/>
          <w:sz w:val="32"/>
          <w:szCs w:val="32"/>
        </w:rPr>
      </w:pPr>
      <w:r w:rsidRPr="00087632">
        <w:rPr>
          <w:rFonts w:ascii="System-ui" w:hAnsi="System-ui"/>
          <w:sz w:val="32"/>
          <w:szCs w:val="32"/>
        </w:rPr>
        <w:br w:type="page"/>
      </w:r>
    </w:p>
    <w:p w14:paraId="354BCE22" w14:textId="77777777" w:rsidR="006577D8" w:rsidRPr="00087632" w:rsidRDefault="006577D8" w:rsidP="006577D8">
      <w:pPr>
        <w:pStyle w:val="Heading3"/>
        <w:rPr>
          <w:rFonts w:ascii="System-ui" w:hAnsi="System-ui"/>
        </w:rPr>
      </w:pPr>
      <w:bookmarkStart w:id="0" w:name="_Toc104734101"/>
      <w:bookmarkStart w:id="1" w:name="_Toc159323745"/>
      <w:r w:rsidRPr="00087632">
        <w:rPr>
          <w:rFonts w:ascii="System-ui" w:hAnsi="System-ui"/>
        </w:rPr>
        <w:lastRenderedPageBreak/>
        <w:t>Description</w:t>
      </w:r>
      <w:bookmarkEnd w:id="0"/>
      <w:bookmarkEnd w:id="1"/>
    </w:p>
    <w:p w14:paraId="096F6E20" w14:textId="36673913" w:rsidR="00337C8B" w:rsidRPr="00087632" w:rsidRDefault="000A3DFF" w:rsidP="0086576A">
      <w:p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Ansible is a suite of tools which offers infrastructure as a code</w:t>
      </w:r>
      <w:r w:rsidR="00DF7DC9" w:rsidRPr="00087632">
        <w:rPr>
          <w:rFonts w:ascii="System-ui" w:hAnsi="System-ui"/>
          <w:sz w:val="24"/>
          <w:szCs w:val="24"/>
        </w:rPr>
        <w:t xml:space="preserve">. </w:t>
      </w:r>
    </w:p>
    <w:p w14:paraId="22702F6E" w14:textId="796783D2" w:rsidR="003D6007" w:rsidRPr="00087632" w:rsidRDefault="0086576A" w:rsidP="0086576A">
      <w:p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 xml:space="preserve">This Lab consists of following </w:t>
      </w:r>
      <w:r w:rsidR="003D6007" w:rsidRPr="00087632">
        <w:rPr>
          <w:rFonts w:ascii="System-ui" w:hAnsi="System-ui"/>
          <w:sz w:val="24"/>
          <w:szCs w:val="24"/>
        </w:rPr>
        <w:t>tasks:</w:t>
      </w:r>
    </w:p>
    <w:p w14:paraId="13BAF072" w14:textId="163904B7" w:rsidR="00156D5D" w:rsidRPr="00087632" w:rsidRDefault="00156D5D" w:rsidP="00156D5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Install Ansible on a machine of choice (your Ansible Local Machine)</w:t>
      </w:r>
    </w:p>
    <w:p w14:paraId="72CC474E" w14:textId="3407E45D" w:rsidR="00156D5D" w:rsidRPr="00087632" w:rsidRDefault="00156D5D" w:rsidP="00156D5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Install a “fresh” remote Linux machine (e.g., Ubuntu 22.04) within the Conestoga Lab.</w:t>
      </w:r>
    </w:p>
    <w:p w14:paraId="09362CD0" w14:textId="1DDD82E3" w:rsidR="00156D5D" w:rsidRPr="00087632" w:rsidRDefault="00156D5D" w:rsidP="00156D5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 xml:space="preserve">Write an Ansible playbook that establishes the following on the remote Linux machine: </w:t>
      </w:r>
    </w:p>
    <w:p w14:paraId="7E61EC58" w14:textId="0A24B31F" w:rsidR="00156D5D" w:rsidRPr="00087632" w:rsidRDefault="00156D5D" w:rsidP="00156D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Install Apache</w:t>
      </w:r>
    </w:p>
    <w:p w14:paraId="0DB4E26F" w14:textId="536072BF" w:rsidR="00156D5D" w:rsidRPr="00087632" w:rsidRDefault="00156D5D" w:rsidP="00156D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Create a website (port 80) hosting a “Hello World” page.</w:t>
      </w:r>
    </w:p>
    <w:p w14:paraId="6F5F768A" w14:textId="38BFB7CE" w:rsidR="00156D5D" w:rsidRPr="00087632" w:rsidRDefault="00156D5D" w:rsidP="00156D5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Execute the Ansible playbook from the Ansible Local Machine</w:t>
      </w:r>
    </w:p>
    <w:p w14:paraId="2C7AB097" w14:textId="75C4DD33" w:rsidR="00156D5D" w:rsidRPr="00087632" w:rsidRDefault="00156D5D" w:rsidP="00156D5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 xml:space="preserve">Connect to the website to verify success. </w:t>
      </w:r>
    </w:p>
    <w:p w14:paraId="19D28BFD" w14:textId="77777777" w:rsidR="006577D8" w:rsidRPr="00087632" w:rsidRDefault="006577D8" w:rsidP="006577D8">
      <w:pPr>
        <w:pStyle w:val="Heading3"/>
        <w:rPr>
          <w:rFonts w:ascii="System-ui" w:hAnsi="System-ui"/>
        </w:rPr>
      </w:pPr>
      <w:bookmarkStart w:id="2" w:name="_Toc104734102"/>
      <w:bookmarkStart w:id="3" w:name="_Toc159323746"/>
      <w:r w:rsidRPr="00087632">
        <w:rPr>
          <w:rFonts w:ascii="System-ui" w:hAnsi="System-ui"/>
        </w:rPr>
        <w:t>Preparation</w:t>
      </w:r>
      <w:bookmarkEnd w:id="2"/>
      <w:bookmarkEnd w:id="3"/>
    </w:p>
    <w:p w14:paraId="3CE84E86" w14:textId="7A29BB04" w:rsidR="0079542F" w:rsidRPr="00087632" w:rsidRDefault="00156D5D" w:rsidP="00314EEE">
      <w:pPr>
        <w:spacing w:line="360" w:lineRule="auto"/>
        <w:jc w:val="both"/>
        <w:rPr>
          <w:rFonts w:ascii="System-ui" w:hAnsi="System-ui"/>
          <w:sz w:val="24"/>
          <w:szCs w:val="24"/>
        </w:rPr>
      </w:pPr>
      <w:r w:rsidRPr="00087632">
        <w:rPr>
          <w:rFonts w:ascii="System-ui" w:hAnsi="System-ui"/>
          <w:sz w:val="24"/>
          <w:szCs w:val="24"/>
        </w:rPr>
        <w:t>Ansible</w:t>
      </w:r>
      <w:r w:rsidR="006337A9" w:rsidRPr="00087632">
        <w:rPr>
          <w:rFonts w:ascii="System-ui" w:hAnsi="System-ui"/>
          <w:sz w:val="24"/>
          <w:szCs w:val="24"/>
        </w:rPr>
        <w:t xml:space="preserve"> needs to be installed on </w:t>
      </w:r>
      <w:r w:rsidR="00D60E4B" w:rsidRPr="00087632">
        <w:rPr>
          <w:rFonts w:ascii="System-ui" w:hAnsi="System-ui"/>
          <w:sz w:val="24"/>
          <w:szCs w:val="24"/>
        </w:rPr>
        <w:t>the machine.</w:t>
      </w:r>
      <w:r w:rsidRPr="00087632">
        <w:rPr>
          <w:rFonts w:ascii="System-ui" w:hAnsi="System-ui"/>
          <w:sz w:val="24"/>
          <w:szCs w:val="24"/>
        </w:rPr>
        <w:t xml:space="preserve"> For this lab, I </w:t>
      </w:r>
      <w:r w:rsidR="00B81C35" w:rsidRPr="00087632">
        <w:rPr>
          <w:rFonts w:ascii="System-ui" w:hAnsi="System-ui"/>
          <w:sz w:val="24"/>
          <w:szCs w:val="24"/>
        </w:rPr>
        <w:t>created two ubuntu virtual machines in vSphere</w:t>
      </w:r>
      <w:r w:rsidR="00D47A84" w:rsidRPr="00087632">
        <w:rPr>
          <w:rFonts w:ascii="System-ui" w:hAnsi="System-ui"/>
          <w:sz w:val="24"/>
          <w:szCs w:val="24"/>
        </w:rPr>
        <w:t xml:space="preserve">, I had one </w:t>
      </w:r>
      <w:r w:rsidR="00536B7B" w:rsidRPr="00087632">
        <w:rPr>
          <w:rFonts w:ascii="System-ui" w:hAnsi="System-ui"/>
          <w:sz w:val="24"/>
          <w:szCs w:val="24"/>
        </w:rPr>
        <w:t>ubuntu GUI</w:t>
      </w:r>
      <w:r w:rsidR="00D47A84" w:rsidRPr="00087632">
        <w:rPr>
          <w:rFonts w:ascii="System-ui" w:hAnsi="System-ui"/>
          <w:sz w:val="24"/>
          <w:szCs w:val="24"/>
        </w:rPr>
        <w:t xml:space="preserve"> machine which was already </w:t>
      </w:r>
      <w:r w:rsidR="00536B7B" w:rsidRPr="00087632">
        <w:rPr>
          <w:rFonts w:ascii="System-ui" w:hAnsi="System-ui"/>
          <w:sz w:val="24"/>
          <w:szCs w:val="24"/>
        </w:rPr>
        <w:t>there, I used it to test</w:t>
      </w:r>
      <w:r w:rsidR="005E7C61" w:rsidRPr="00087632">
        <w:rPr>
          <w:rFonts w:ascii="System-ui" w:hAnsi="System-ui"/>
          <w:sz w:val="24"/>
          <w:szCs w:val="24"/>
        </w:rPr>
        <w:t xml:space="preserve"> the result.</w:t>
      </w:r>
      <w:r w:rsidR="00536B7B" w:rsidRPr="00087632">
        <w:rPr>
          <w:rFonts w:ascii="System-ui" w:hAnsi="System-ui"/>
          <w:sz w:val="24"/>
          <w:szCs w:val="24"/>
        </w:rPr>
        <w:t xml:space="preserve"> </w:t>
      </w:r>
      <w:r w:rsidR="009E4752" w:rsidRPr="00087632">
        <w:rPr>
          <w:rFonts w:ascii="System-ui" w:hAnsi="System-ui"/>
          <w:sz w:val="24"/>
          <w:szCs w:val="24"/>
        </w:rPr>
        <w:t xml:space="preserve">The console </w:t>
      </w:r>
      <w:r w:rsidR="0073412E" w:rsidRPr="00087632">
        <w:rPr>
          <w:rFonts w:ascii="System-ui" w:hAnsi="System-ui"/>
          <w:sz w:val="24"/>
          <w:szCs w:val="24"/>
        </w:rPr>
        <w:t xml:space="preserve">has </w:t>
      </w:r>
      <w:r w:rsidR="009E4752" w:rsidRPr="00087632">
        <w:rPr>
          <w:rFonts w:ascii="System-ui" w:hAnsi="System-ui"/>
          <w:sz w:val="24"/>
          <w:szCs w:val="24"/>
        </w:rPr>
        <w:t xml:space="preserve">my unique student ID: </w:t>
      </w:r>
      <w:r w:rsidR="0073412E" w:rsidRPr="00087632">
        <w:rPr>
          <w:rFonts w:ascii="System-ui" w:hAnsi="System-ui"/>
          <w:sz w:val="24"/>
          <w:szCs w:val="24"/>
        </w:rPr>
        <w:t xml:space="preserve">8797297 and all the screenshots have my </w:t>
      </w:r>
      <w:r w:rsidR="00B00239" w:rsidRPr="00087632">
        <w:rPr>
          <w:rFonts w:ascii="System-ui" w:hAnsi="System-ui"/>
          <w:sz w:val="24"/>
          <w:szCs w:val="24"/>
        </w:rPr>
        <w:t xml:space="preserve">unique student </w:t>
      </w:r>
      <w:r w:rsidR="00491ACC" w:rsidRPr="00087632">
        <w:rPr>
          <w:rFonts w:ascii="System-ui" w:hAnsi="System-ui"/>
          <w:sz w:val="24"/>
          <w:szCs w:val="24"/>
        </w:rPr>
        <w:t>as well as th</w:t>
      </w:r>
      <w:r w:rsidR="005E7C61" w:rsidRPr="00087632">
        <w:rPr>
          <w:rFonts w:ascii="System-ui" w:hAnsi="System-ui"/>
          <w:sz w:val="24"/>
          <w:szCs w:val="24"/>
        </w:rPr>
        <w:t xml:space="preserve">e Ip address. </w:t>
      </w:r>
    </w:p>
    <w:p w14:paraId="1E809A1E" w14:textId="501070FC" w:rsidR="00F60620" w:rsidRPr="00087632" w:rsidRDefault="006577D8" w:rsidP="00314EEE">
      <w:pPr>
        <w:pStyle w:val="Heading3"/>
        <w:rPr>
          <w:rFonts w:ascii="System-ui" w:hAnsi="System-ui"/>
        </w:rPr>
      </w:pPr>
      <w:bookmarkStart w:id="4" w:name="_Toc104734103"/>
      <w:bookmarkStart w:id="5" w:name="_Toc159323747"/>
      <w:r w:rsidRPr="00087632">
        <w:rPr>
          <w:rFonts w:ascii="System-ui" w:hAnsi="System-ui"/>
        </w:rPr>
        <w:t>Observation</w:t>
      </w:r>
      <w:bookmarkEnd w:id="4"/>
      <w:bookmarkEnd w:id="5"/>
    </w:p>
    <w:p w14:paraId="13A0B8DE" w14:textId="27684401" w:rsidR="00AA3F09" w:rsidRPr="00087632" w:rsidRDefault="00DE4C50" w:rsidP="00822522">
      <w:pPr>
        <w:spacing w:line="360" w:lineRule="auto"/>
        <w:rPr>
          <w:rFonts w:ascii="System-ui" w:hAnsi="System-ui"/>
        </w:rPr>
      </w:pPr>
      <w:r w:rsidRPr="00087632">
        <w:rPr>
          <w:rFonts w:ascii="System-ui" w:hAnsi="System-ui"/>
          <w:sz w:val="24"/>
          <w:szCs w:val="24"/>
        </w:rPr>
        <w:t>This Lab</w:t>
      </w:r>
      <w:r w:rsidR="006721D3" w:rsidRPr="00087632">
        <w:rPr>
          <w:rFonts w:ascii="System-ui" w:hAnsi="System-ui"/>
          <w:sz w:val="24"/>
          <w:szCs w:val="24"/>
        </w:rPr>
        <w:t xml:space="preserve">, I faced a little bit of challenges here and there, it was mostly with ssh setup, For the ansible playbook to work, I had to setup a password less SSH, </w:t>
      </w:r>
      <w:r w:rsidR="00C57BEF" w:rsidRPr="00087632">
        <w:rPr>
          <w:rFonts w:ascii="System-ui" w:hAnsi="System-ui"/>
          <w:sz w:val="24"/>
          <w:szCs w:val="24"/>
        </w:rPr>
        <w:t xml:space="preserve">which I figured out after reading through the guides and resources online. I also faced issues with ansible, it didn’t </w:t>
      </w:r>
      <w:r w:rsidR="00E62BF9" w:rsidRPr="00087632">
        <w:rPr>
          <w:rFonts w:ascii="System-ui" w:hAnsi="System-ui"/>
          <w:sz w:val="24"/>
          <w:szCs w:val="24"/>
        </w:rPr>
        <w:t>have</w:t>
      </w:r>
      <w:r w:rsidR="00C57BEF" w:rsidRPr="00087632">
        <w:rPr>
          <w:rFonts w:ascii="System-ui" w:hAnsi="System-ui"/>
          <w:sz w:val="24"/>
          <w:szCs w:val="24"/>
        </w:rPr>
        <w:t xml:space="preserve"> default inventory files installed in directory, I followed</w:t>
      </w:r>
      <w:r w:rsidR="00AA3F09" w:rsidRPr="00087632">
        <w:rPr>
          <w:rFonts w:ascii="System-ui" w:hAnsi="System-ui"/>
          <w:sz w:val="24"/>
          <w:szCs w:val="24"/>
        </w:rPr>
        <w:t xml:space="preserve"> steps from a stack overflow article to get the right version of Ansible.</w:t>
      </w:r>
      <w:r w:rsidR="00CF5934" w:rsidRPr="00087632">
        <w:rPr>
          <w:rFonts w:ascii="System-ui" w:hAnsi="System-ui"/>
          <w:sz w:val="24"/>
          <w:szCs w:val="24"/>
        </w:rPr>
        <w:br/>
      </w:r>
      <w:r w:rsidR="00CF5934" w:rsidRPr="00087632">
        <w:rPr>
          <w:rFonts w:ascii="System-ui" w:hAnsi="System-ui"/>
        </w:rPr>
        <w:tab/>
      </w:r>
    </w:p>
    <w:p w14:paraId="07A665A1" w14:textId="7701B001" w:rsidR="002A7C99" w:rsidRPr="00087632" w:rsidRDefault="00AA3F09" w:rsidP="00AA3F09">
      <w:pPr>
        <w:rPr>
          <w:rFonts w:ascii="System-ui" w:hAnsi="System-ui"/>
        </w:rPr>
      </w:pPr>
      <w:r w:rsidRPr="00087632">
        <w:rPr>
          <w:rFonts w:ascii="System-ui" w:hAnsi="System-ui"/>
        </w:rPr>
        <w:br w:type="page"/>
      </w:r>
    </w:p>
    <w:p w14:paraId="0106B2B4" w14:textId="77777777" w:rsidR="006577D8" w:rsidRPr="00087632" w:rsidRDefault="006577D8" w:rsidP="006577D8">
      <w:pPr>
        <w:pStyle w:val="Heading3"/>
        <w:rPr>
          <w:rFonts w:ascii="System-ui" w:hAnsi="System-ui"/>
        </w:rPr>
      </w:pPr>
      <w:bookmarkStart w:id="6" w:name="_Toc104734104"/>
      <w:bookmarkStart w:id="7" w:name="_Toc159323748"/>
      <w:r w:rsidRPr="00087632">
        <w:rPr>
          <w:rFonts w:ascii="System-ui" w:hAnsi="System-ui"/>
        </w:rPr>
        <w:lastRenderedPageBreak/>
        <w:t>Screenshots</w:t>
      </w:r>
      <w:bookmarkEnd w:id="6"/>
      <w:bookmarkEnd w:id="7"/>
    </w:p>
    <w:p w14:paraId="23BFCC95" w14:textId="71D25BCB" w:rsidR="00FD5777" w:rsidRPr="00087632" w:rsidRDefault="00C830F5" w:rsidP="00FD5777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0AB00087" wp14:editId="4FF05128">
            <wp:extent cx="5943600" cy="3714750"/>
            <wp:effectExtent l="0" t="0" r="0" b="0"/>
            <wp:docPr id="3917488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88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562" w:rsidRPr="00087632">
        <w:rPr>
          <w:rFonts w:ascii="System-ui" w:hAnsi="System-ui"/>
        </w:rPr>
        <w:t xml:space="preserve">Fig </w:t>
      </w:r>
      <w:r w:rsidR="00D2426E" w:rsidRPr="00087632">
        <w:rPr>
          <w:rFonts w:ascii="System-ui" w:hAnsi="System-ui"/>
        </w:rPr>
        <w:t>1:</w:t>
      </w:r>
      <w:r w:rsidR="00271562" w:rsidRPr="00087632">
        <w:rPr>
          <w:rFonts w:ascii="System-ui" w:hAnsi="System-ui"/>
        </w:rPr>
        <w:t xml:space="preserve"> </w:t>
      </w:r>
      <w:r w:rsidR="008219EF" w:rsidRPr="00087632">
        <w:rPr>
          <w:rFonts w:ascii="System-ui" w:hAnsi="System-ui"/>
        </w:rPr>
        <w:t>Installed Ansible</w:t>
      </w:r>
    </w:p>
    <w:p w14:paraId="61285DBE" w14:textId="3A7BE6CC" w:rsidR="00FD5777" w:rsidRPr="00087632" w:rsidRDefault="00FD5777" w:rsidP="00FD5777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6FB2F1A2" wp14:editId="6E550D68">
            <wp:extent cx="5943600" cy="3714750"/>
            <wp:effectExtent l="0" t="0" r="0" b="0"/>
            <wp:docPr id="1662907509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7509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26E" w:rsidRPr="00087632">
        <w:rPr>
          <w:rFonts w:ascii="System-ui" w:hAnsi="System-ui"/>
        </w:rPr>
        <w:t xml:space="preserve">Fig 2: Tested connection using </w:t>
      </w:r>
      <w:r w:rsidR="00194F2A" w:rsidRPr="00087632">
        <w:rPr>
          <w:rFonts w:ascii="System-ui" w:hAnsi="System-ui"/>
        </w:rPr>
        <w:t>SSH.</w:t>
      </w:r>
      <w:r w:rsidR="00D2426E" w:rsidRPr="00087632">
        <w:rPr>
          <w:rFonts w:ascii="System-ui" w:hAnsi="System-ui"/>
        </w:rPr>
        <w:t xml:space="preserve"> </w:t>
      </w:r>
    </w:p>
    <w:p w14:paraId="2C5491B6" w14:textId="3CF1481E" w:rsidR="00D2426E" w:rsidRPr="00087632" w:rsidRDefault="00A309DC" w:rsidP="00A309DC">
      <w:pPr>
        <w:jc w:val="center"/>
        <w:rPr>
          <w:rFonts w:ascii="System-ui" w:hAnsi="System-ui"/>
        </w:rPr>
      </w:pPr>
      <w:r w:rsidRPr="00087632">
        <w:rPr>
          <w:rFonts w:ascii="System-ui" w:hAnsi="System-ui"/>
        </w:rPr>
        <w:t xml:space="preserve">Here I used password authentication to take an SSH </w:t>
      </w:r>
      <w:r w:rsidR="00194F2A" w:rsidRPr="00087632">
        <w:rPr>
          <w:rFonts w:ascii="System-ui" w:hAnsi="System-ui"/>
        </w:rPr>
        <w:t>connection.</w:t>
      </w:r>
    </w:p>
    <w:p w14:paraId="2B5F1777" w14:textId="4DF38D46" w:rsidR="00A309DC" w:rsidRPr="00087632" w:rsidRDefault="00C830F5" w:rsidP="00A309DC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2CD0C0AD" wp14:editId="3B32AD32">
            <wp:extent cx="5943600" cy="3714750"/>
            <wp:effectExtent l="0" t="0" r="0" b="0"/>
            <wp:docPr id="1093266171" name="Picture 7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6171" name="Picture 7" descr="A computer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9DC" w:rsidRPr="00087632">
        <w:rPr>
          <w:rFonts w:ascii="System-ui" w:hAnsi="System-ui"/>
        </w:rPr>
        <w:t xml:space="preserve">Fig 3: </w:t>
      </w:r>
      <w:r w:rsidR="0071782F" w:rsidRPr="00087632">
        <w:rPr>
          <w:rFonts w:ascii="System-ui" w:hAnsi="System-ui"/>
        </w:rPr>
        <w:t>The ‘deploy’ file</w:t>
      </w:r>
      <w:r w:rsidR="00CE6BA7" w:rsidRPr="00087632">
        <w:rPr>
          <w:rFonts w:ascii="System-ui" w:hAnsi="System-ui"/>
        </w:rPr>
        <w:t xml:space="preserve"> which is a </w:t>
      </w:r>
      <w:r w:rsidR="00194F2A" w:rsidRPr="00087632">
        <w:rPr>
          <w:rFonts w:ascii="System-ui" w:hAnsi="System-ui"/>
        </w:rPr>
        <w:t>playbook.</w:t>
      </w:r>
    </w:p>
    <w:p w14:paraId="74FEF76F" w14:textId="77777777" w:rsidR="00CE6BA7" w:rsidRPr="00087632" w:rsidRDefault="00CE6BA7" w:rsidP="00A309DC">
      <w:pPr>
        <w:jc w:val="center"/>
        <w:rPr>
          <w:rFonts w:ascii="System-ui" w:hAnsi="System-ui"/>
        </w:rPr>
      </w:pPr>
    </w:p>
    <w:p w14:paraId="6181FC11" w14:textId="3AC70611" w:rsidR="009156BA" w:rsidRPr="00087632" w:rsidRDefault="00C830F5" w:rsidP="00B2680F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7947187B" wp14:editId="268C458E">
            <wp:extent cx="5943600" cy="3714750"/>
            <wp:effectExtent l="0" t="0" r="0" b="0"/>
            <wp:docPr id="879281005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1005" name="Picture 8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203" w:rsidRPr="00087632">
        <w:rPr>
          <w:rFonts w:ascii="System-ui" w:hAnsi="System-ui"/>
        </w:rPr>
        <w:t xml:space="preserve">Fig 4: Ansible playbook </w:t>
      </w:r>
      <w:r w:rsidR="00B2680F" w:rsidRPr="00087632">
        <w:rPr>
          <w:rFonts w:ascii="System-ui" w:hAnsi="System-ui"/>
        </w:rPr>
        <w:t xml:space="preserve">was successfully </w:t>
      </w:r>
      <w:r w:rsidR="00BD4932" w:rsidRPr="00087632">
        <w:rPr>
          <w:rFonts w:ascii="System-ui" w:hAnsi="System-ui"/>
        </w:rPr>
        <w:t>completed.</w:t>
      </w:r>
    </w:p>
    <w:p w14:paraId="6FD2280C" w14:textId="79C9BEDB" w:rsidR="009156BA" w:rsidRPr="00087632" w:rsidRDefault="009156BA" w:rsidP="00194F2A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5D37126F" wp14:editId="1FB2B9BD">
            <wp:extent cx="5943600" cy="3714750"/>
            <wp:effectExtent l="0" t="0" r="0" b="0"/>
            <wp:docPr id="1996244206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44206" name="Picture 9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80F" w:rsidRPr="00087632">
        <w:rPr>
          <w:rFonts w:ascii="System-ui" w:hAnsi="System-ui"/>
        </w:rPr>
        <w:t>Fig 5: SSH connection without password</w:t>
      </w:r>
    </w:p>
    <w:p w14:paraId="2EF08F05" w14:textId="005A8DBA" w:rsidR="00751731" w:rsidRPr="00087632" w:rsidRDefault="00751731">
      <w:pPr>
        <w:rPr>
          <w:rFonts w:ascii="System-ui" w:hAnsi="System-ui"/>
        </w:rPr>
      </w:pPr>
      <w:r w:rsidRPr="00087632">
        <w:rPr>
          <w:rFonts w:ascii="System-ui" w:hAnsi="System-ui"/>
        </w:rPr>
        <w:t>As you can see, the password prompt for taking an SSH connection is not displayed.</w:t>
      </w:r>
    </w:p>
    <w:p w14:paraId="44421012" w14:textId="7905482C" w:rsidR="009156BA" w:rsidRPr="00087632" w:rsidRDefault="009156BA" w:rsidP="00194F2A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6F830091" wp14:editId="3CEE5EAC">
            <wp:extent cx="5943600" cy="3714750"/>
            <wp:effectExtent l="0" t="0" r="0" b="0"/>
            <wp:docPr id="561222595" name="Picture 10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22595" name="Picture 10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731" w:rsidRPr="00087632">
        <w:rPr>
          <w:rFonts w:ascii="System-ui" w:hAnsi="System-ui"/>
        </w:rPr>
        <w:t xml:space="preserve">Fig 6: </w:t>
      </w:r>
      <w:r w:rsidR="00DA4DBE" w:rsidRPr="00087632">
        <w:rPr>
          <w:rFonts w:ascii="System-ui" w:hAnsi="System-ui"/>
        </w:rPr>
        <w:t xml:space="preserve">The html file is displayed which was created using Ansible </w:t>
      </w:r>
      <w:proofErr w:type="gramStart"/>
      <w:r w:rsidR="00DA4DBE" w:rsidRPr="00087632">
        <w:rPr>
          <w:rFonts w:ascii="System-ui" w:hAnsi="System-ui"/>
        </w:rPr>
        <w:t>playbook</w:t>
      </w:r>
      <w:proofErr w:type="gramEnd"/>
    </w:p>
    <w:p w14:paraId="083F81C8" w14:textId="40CC2B0F" w:rsidR="009156BA" w:rsidRPr="00087632" w:rsidRDefault="009156BA" w:rsidP="00DA4DBE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240242E6" wp14:editId="500A79C5">
            <wp:extent cx="5943600" cy="3714750"/>
            <wp:effectExtent l="0" t="0" r="0" b="0"/>
            <wp:docPr id="1806414820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14820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DBE" w:rsidRPr="00087632">
        <w:rPr>
          <w:rFonts w:ascii="System-ui" w:hAnsi="System-ui"/>
        </w:rPr>
        <w:t xml:space="preserve">Fig 7: The </w:t>
      </w:r>
      <w:proofErr w:type="spellStart"/>
      <w:r w:rsidR="00DA4DBE" w:rsidRPr="00087632">
        <w:rPr>
          <w:rFonts w:ascii="System-ui" w:hAnsi="System-ui"/>
        </w:rPr>
        <w:t>apache</w:t>
      </w:r>
      <w:proofErr w:type="spellEnd"/>
      <w:r w:rsidR="00DA4DBE" w:rsidRPr="00087632">
        <w:rPr>
          <w:rFonts w:ascii="System-ui" w:hAnsi="System-ui"/>
        </w:rPr>
        <w:t xml:space="preserve"> 2 service was installed.</w:t>
      </w:r>
    </w:p>
    <w:p w14:paraId="7B47A3CF" w14:textId="755CAD61" w:rsidR="00DA4DBE" w:rsidRPr="00087632" w:rsidRDefault="00DA4DBE" w:rsidP="00087632">
      <w:pPr>
        <w:pStyle w:val="Heading3"/>
      </w:pPr>
      <w:bookmarkStart w:id="8" w:name="_Toc159323749"/>
      <w:r w:rsidRPr="00087632">
        <w:t>Testing with GUI Machine</w:t>
      </w:r>
      <w:bookmarkEnd w:id="8"/>
    </w:p>
    <w:p w14:paraId="255E7969" w14:textId="0B22CB4B" w:rsidR="009156BA" w:rsidRPr="00087632" w:rsidRDefault="009156BA" w:rsidP="008D364C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59449DB5" wp14:editId="0B4F7B13">
            <wp:extent cx="5943600" cy="3714750"/>
            <wp:effectExtent l="0" t="0" r="0" b="0"/>
            <wp:docPr id="661630754" name="Picture 12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30754" name="Picture 12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DBE" w:rsidRPr="00087632">
        <w:rPr>
          <w:rFonts w:ascii="System-ui" w:hAnsi="System-ui"/>
        </w:rPr>
        <w:t xml:space="preserve">Fig 8: </w:t>
      </w:r>
      <w:r w:rsidR="008D364C" w:rsidRPr="00087632">
        <w:rPr>
          <w:rFonts w:ascii="System-ui" w:hAnsi="System-ui"/>
        </w:rPr>
        <w:t>The webpage is not displayed.</w:t>
      </w:r>
    </w:p>
    <w:p w14:paraId="30178173" w14:textId="1192AF17" w:rsidR="009156BA" w:rsidRPr="00087632" w:rsidRDefault="009156BA" w:rsidP="001950F0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4E9C5412" wp14:editId="7A899614">
            <wp:extent cx="5943600" cy="3714750"/>
            <wp:effectExtent l="0" t="0" r="0" b="0"/>
            <wp:docPr id="130770777" name="Picture 13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777" name="Picture 13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64C" w:rsidRPr="00087632">
        <w:rPr>
          <w:rFonts w:ascii="System-ui" w:hAnsi="System-ui"/>
        </w:rPr>
        <w:t xml:space="preserve">Fig 9: </w:t>
      </w:r>
      <w:r w:rsidR="001950F0" w:rsidRPr="00087632">
        <w:rPr>
          <w:rFonts w:ascii="System-ui" w:hAnsi="System-ui"/>
        </w:rPr>
        <w:t>Edited the playbook file to set a different host.</w:t>
      </w:r>
    </w:p>
    <w:p w14:paraId="56850AB6" w14:textId="77365A9E" w:rsidR="009156BA" w:rsidRPr="00087632" w:rsidRDefault="009156BA" w:rsidP="00194F2A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5C84F8CB" wp14:editId="2E460A6B">
            <wp:extent cx="5943600" cy="3714750"/>
            <wp:effectExtent l="0" t="0" r="0" b="0"/>
            <wp:docPr id="140430467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04674" name="Picture 1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0F0" w:rsidRPr="00087632">
        <w:rPr>
          <w:rFonts w:ascii="System-ui" w:hAnsi="System-ui"/>
        </w:rPr>
        <w:t xml:space="preserve">Fig 10: </w:t>
      </w:r>
      <w:r w:rsidR="00CD138B" w:rsidRPr="00087632">
        <w:rPr>
          <w:rFonts w:ascii="System-ui" w:hAnsi="System-ui"/>
        </w:rPr>
        <w:t>Because of SSH connection issue, I generated new keypair.</w:t>
      </w:r>
    </w:p>
    <w:p w14:paraId="22EC3E57" w14:textId="6DD91A07" w:rsidR="00CD138B" w:rsidRPr="00087632" w:rsidRDefault="00CD138B" w:rsidP="00CD138B">
      <w:pPr>
        <w:jc w:val="center"/>
        <w:rPr>
          <w:rFonts w:ascii="System-ui" w:hAnsi="System-ui"/>
        </w:rPr>
      </w:pPr>
      <w:r w:rsidRPr="00087632">
        <w:rPr>
          <w:rFonts w:ascii="System-ui" w:hAnsi="System-ui"/>
        </w:rPr>
        <w:t>The same steps shown in the figure 10 was done in for the core version as well.</w:t>
      </w:r>
    </w:p>
    <w:p w14:paraId="31B317F5" w14:textId="40953A9F" w:rsidR="009156BA" w:rsidRPr="00087632" w:rsidRDefault="009156BA">
      <w:pPr>
        <w:rPr>
          <w:rFonts w:ascii="System-ui" w:hAnsi="System-ui"/>
        </w:rPr>
      </w:pPr>
    </w:p>
    <w:p w14:paraId="1088C3F7" w14:textId="30AF6DFE" w:rsidR="00E97999" w:rsidRPr="00087632" w:rsidRDefault="009156BA" w:rsidP="00194F2A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0E3B8DEB" wp14:editId="5DAF6F19">
            <wp:extent cx="5943600" cy="3714750"/>
            <wp:effectExtent l="0" t="0" r="0" b="0"/>
            <wp:docPr id="881285812" name="Picture 16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5812" name="Picture 16" descr="A computer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999" w:rsidRPr="00087632">
        <w:rPr>
          <w:rFonts w:ascii="System-ui" w:hAnsi="System-ui"/>
        </w:rPr>
        <w:t xml:space="preserve">Fig 11: The Playbook was successfully </w:t>
      </w:r>
      <w:r w:rsidR="00194F2A" w:rsidRPr="00087632">
        <w:rPr>
          <w:rFonts w:ascii="System-ui" w:hAnsi="System-ui"/>
        </w:rPr>
        <w:t>executed.</w:t>
      </w:r>
    </w:p>
    <w:p w14:paraId="7A49945D" w14:textId="77777777" w:rsidR="00194F2A" w:rsidRPr="00087632" w:rsidRDefault="00194F2A">
      <w:pPr>
        <w:rPr>
          <w:rFonts w:ascii="System-ui" w:hAnsi="System-ui"/>
        </w:rPr>
      </w:pPr>
    </w:p>
    <w:p w14:paraId="6D1522D2" w14:textId="1BAAE528" w:rsidR="00E97999" w:rsidRPr="00087632" w:rsidRDefault="009156BA" w:rsidP="00194F2A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drawing>
          <wp:inline distT="0" distB="0" distL="0" distR="0" wp14:anchorId="1A0E841D" wp14:editId="30BC2985">
            <wp:extent cx="5943600" cy="3714750"/>
            <wp:effectExtent l="0" t="0" r="0" b="0"/>
            <wp:docPr id="538919709" name="Picture 1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9709" name="Picture 17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999" w:rsidRPr="00087632">
        <w:rPr>
          <w:rFonts w:ascii="System-ui" w:hAnsi="System-ui"/>
        </w:rPr>
        <w:t xml:space="preserve">Fig 12: The hello world page is </w:t>
      </w:r>
      <w:r w:rsidR="00194F2A" w:rsidRPr="00087632">
        <w:rPr>
          <w:rFonts w:ascii="System-ui" w:hAnsi="System-ui"/>
        </w:rPr>
        <w:t>displayed.</w:t>
      </w:r>
    </w:p>
    <w:p w14:paraId="42CA2548" w14:textId="77777777" w:rsidR="00495AC2" w:rsidRPr="00087632" w:rsidRDefault="009156BA" w:rsidP="00495AC2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7E2C3EF1" wp14:editId="6E4A3ABC">
            <wp:extent cx="5943600" cy="3714750"/>
            <wp:effectExtent l="0" t="0" r="0" b="0"/>
            <wp:docPr id="210390868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0868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999" w:rsidRPr="00087632">
        <w:rPr>
          <w:rFonts w:ascii="System-ui" w:hAnsi="System-ui"/>
        </w:rPr>
        <w:t xml:space="preserve">Fig 13: The apache2 </w:t>
      </w:r>
      <w:r w:rsidR="00194F2A" w:rsidRPr="00087632">
        <w:rPr>
          <w:rFonts w:ascii="System-ui" w:hAnsi="System-ui"/>
        </w:rPr>
        <w:t>server is installed.</w:t>
      </w:r>
    </w:p>
    <w:p w14:paraId="4B6C235B" w14:textId="77777777" w:rsidR="00087632" w:rsidRDefault="00194F2A" w:rsidP="00087632">
      <w:pPr>
        <w:pStyle w:val="Heading3"/>
        <w:rPr>
          <w:rFonts w:ascii="System-ui" w:hAnsi="System-ui"/>
        </w:rPr>
      </w:pPr>
      <w:bookmarkStart w:id="9" w:name="_Toc159323750"/>
      <w:r w:rsidRPr="00087632">
        <w:rPr>
          <w:rFonts w:ascii="System-ui" w:hAnsi="System-ui"/>
        </w:rPr>
        <w:t>Appendi</w:t>
      </w:r>
      <w:r w:rsidR="00087632">
        <w:rPr>
          <w:rFonts w:ascii="System-ui" w:hAnsi="System-ui"/>
        </w:rPr>
        <w:t>x</w:t>
      </w:r>
      <w:bookmarkEnd w:id="9"/>
    </w:p>
    <w:p w14:paraId="00E5DB95" w14:textId="074DB6D8" w:rsidR="00694265" w:rsidRPr="00087632" w:rsidRDefault="00051326" w:rsidP="00087632">
      <w:pPr>
        <w:jc w:val="center"/>
      </w:pPr>
      <w:r w:rsidRPr="00087632">
        <w:br/>
      </w:r>
      <w:r w:rsidRPr="00087632">
        <w:rPr>
          <w:noProof/>
        </w:rPr>
        <w:drawing>
          <wp:inline distT="0" distB="0" distL="0" distR="0" wp14:anchorId="4DBC2DA2" wp14:editId="15FE73DC">
            <wp:extent cx="5943600" cy="3714750"/>
            <wp:effectExtent l="0" t="0" r="0" b="0"/>
            <wp:docPr id="83341206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2067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4F" w:rsidRPr="00087632">
        <w:t xml:space="preserve">Fig 14: </w:t>
      </w:r>
      <w:r w:rsidR="00495AC2" w:rsidRPr="00087632">
        <w:t>hosts file</w:t>
      </w:r>
    </w:p>
    <w:p w14:paraId="0A06E582" w14:textId="77777777" w:rsidR="00087632" w:rsidRDefault="00694265" w:rsidP="00087632">
      <w:pPr>
        <w:jc w:val="center"/>
        <w:rPr>
          <w:rFonts w:ascii="System-ui" w:hAnsi="System-ui"/>
        </w:rPr>
      </w:pPr>
      <w:r w:rsidRPr="00087632">
        <w:rPr>
          <w:rFonts w:ascii="System-ui" w:hAnsi="System-ui"/>
          <w:noProof/>
        </w:rPr>
        <w:lastRenderedPageBreak/>
        <w:drawing>
          <wp:inline distT="0" distB="0" distL="0" distR="0" wp14:anchorId="72EAAE31" wp14:editId="52580681">
            <wp:extent cx="5943600" cy="3714750"/>
            <wp:effectExtent l="0" t="0" r="0" b="0"/>
            <wp:docPr id="165154526" name="Picture 2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526" name="Picture 26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4F" w:rsidRPr="00087632">
        <w:rPr>
          <w:rFonts w:ascii="System-ui" w:hAnsi="System-ui"/>
        </w:rPr>
        <w:t xml:space="preserve">Fig 15: ansible.cfg file </w:t>
      </w:r>
    </w:p>
    <w:p w14:paraId="0F410164" w14:textId="77777777" w:rsidR="00087632" w:rsidRDefault="00087632" w:rsidP="00087632">
      <w:pPr>
        <w:jc w:val="center"/>
        <w:rPr>
          <w:rFonts w:ascii="System-ui" w:hAnsi="System-ui"/>
        </w:rPr>
      </w:pPr>
    </w:p>
    <w:p w14:paraId="3C46314F" w14:textId="459F670C" w:rsidR="00087632" w:rsidRDefault="00495AC2" w:rsidP="00087632">
      <w:pPr>
        <w:jc w:val="center"/>
        <w:rPr>
          <w:rFonts w:ascii="System-ui" w:hAnsi="System-ui"/>
        </w:rPr>
      </w:pPr>
      <w:r w:rsidRPr="00087632">
        <w:rPr>
          <w:rFonts w:ascii="System-ui" w:hAnsi="System-ui"/>
        </w:rPr>
        <w:br/>
      </w:r>
      <w:r w:rsidR="00051326" w:rsidRPr="00087632">
        <w:rPr>
          <w:rFonts w:ascii="System-ui" w:hAnsi="System-ui"/>
          <w:noProof/>
        </w:rPr>
        <w:drawing>
          <wp:inline distT="0" distB="0" distL="0" distR="0" wp14:anchorId="01B5BFFD" wp14:editId="72B0A103">
            <wp:extent cx="5943600" cy="3714750"/>
            <wp:effectExtent l="0" t="0" r="0" b="0"/>
            <wp:docPr id="660761362" name="Picture 25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61362" name="Picture 25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34F" w:rsidRPr="00087632">
        <w:rPr>
          <w:rFonts w:ascii="System-ui" w:hAnsi="System-ui"/>
        </w:rPr>
        <w:t>Fig 16: Prod file</w:t>
      </w:r>
    </w:p>
    <w:p w14:paraId="1837BAA7" w14:textId="2D005D01" w:rsidR="00087632" w:rsidRDefault="00087632">
      <w:pPr>
        <w:rPr>
          <w:rFonts w:ascii="System-ui" w:hAnsi="System-ui"/>
        </w:rPr>
      </w:pPr>
      <w:r>
        <w:rPr>
          <w:rFonts w:ascii="System-ui" w:hAnsi="System-ui"/>
        </w:rPr>
        <w:br w:type="page"/>
      </w:r>
    </w:p>
    <w:p w14:paraId="01FCBC05" w14:textId="573D1DF2" w:rsidR="00087632" w:rsidRDefault="00087632" w:rsidP="00087632">
      <w:pPr>
        <w:jc w:val="center"/>
        <w:rPr>
          <w:rFonts w:ascii="System-ui" w:hAnsi="System-ui"/>
        </w:rPr>
      </w:pPr>
      <w:r>
        <w:rPr>
          <w:rFonts w:ascii="System-ui" w:hAnsi="System-ui"/>
        </w:rPr>
        <w:lastRenderedPageBreak/>
        <w:br/>
      </w:r>
      <w:r>
        <w:rPr>
          <w:rFonts w:ascii="System-ui" w:hAnsi="System-ui"/>
        </w:rPr>
        <w:br/>
      </w:r>
    </w:p>
    <w:p w14:paraId="02CFA158" w14:textId="06EFE58E" w:rsidR="00F60620" w:rsidRPr="00087632" w:rsidRDefault="009F2035" w:rsidP="00D93F62">
      <w:pPr>
        <w:pStyle w:val="Heading3"/>
        <w:rPr>
          <w:rFonts w:ascii="System-ui" w:hAnsi="System-ui"/>
        </w:rPr>
      </w:pPr>
      <w:bookmarkStart w:id="10" w:name="_Toc159323751"/>
      <w:r w:rsidRPr="00087632">
        <w:rPr>
          <w:rFonts w:ascii="System-ui" w:hAnsi="System-ui"/>
        </w:rPr>
        <w:t>References</w:t>
      </w:r>
      <w:bookmarkEnd w:id="10"/>
    </w:p>
    <w:p w14:paraId="25A57BE2" w14:textId="06AE52CE" w:rsidR="00182F2E" w:rsidRPr="00087632" w:rsidRDefault="00B16B5C" w:rsidP="00B16B5C">
      <w:pPr>
        <w:pStyle w:val="ListParagraph"/>
        <w:numPr>
          <w:ilvl w:val="0"/>
          <w:numId w:val="14"/>
        </w:numPr>
        <w:rPr>
          <w:rFonts w:ascii="System-ui" w:hAnsi="System-ui"/>
          <w:sz w:val="26"/>
          <w:szCs w:val="26"/>
          <w:shd w:val="clear" w:color="auto" w:fill="FFFFFF"/>
        </w:rPr>
      </w:pPr>
      <w:r w:rsidRPr="00087632">
        <w:rPr>
          <w:rFonts w:ascii="System-ui" w:hAnsi="System-ui"/>
          <w:sz w:val="26"/>
          <w:szCs w:val="26"/>
          <w:shd w:val="clear" w:color="auto" w:fill="FFFFFF"/>
        </w:rPr>
        <w:t>(</w:t>
      </w:r>
      <w:r w:rsidR="002010D2" w:rsidRPr="00087632">
        <w:rPr>
          <w:rFonts w:ascii="System-ui" w:hAnsi="System-ui"/>
          <w:sz w:val="26"/>
          <w:szCs w:val="26"/>
          <w:shd w:val="clear" w:color="auto" w:fill="FFFFFF"/>
        </w:rPr>
        <w:t xml:space="preserve">Ondara W., </w:t>
      </w:r>
      <w:r w:rsidRPr="00087632">
        <w:rPr>
          <w:rFonts w:ascii="System-ui" w:hAnsi="System-ui"/>
          <w:sz w:val="26"/>
          <w:szCs w:val="26"/>
          <w:shd w:val="clear" w:color="auto" w:fill="FFFFFF"/>
        </w:rPr>
        <w:t>January 20th, 2022)</w:t>
      </w:r>
    </w:p>
    <w:p w14:paraId="1137D848" w14:textId="07C0B753" w:rsidR="00B16B5C" w:rsidRPr="00087632" w:rsidRDefault="00B16B5C" w:rsidP="00B16B5C">
      <w:pPr>
        <w:ind w:left="1440"/>
        <w:rPr>
          <w:rFonts w:ascii="System-ui" w:hAnsi="System-ui"/>
          <w:sz w:val="26"/>
          <w:szCs w:val="26"/>
        </w:rPr>
      </w:pPr>
      <w:r w:rsidRPr="00087632">
        <w:rPr>
          <w:rFonts w:ascii="System-ui" w:hAnsi="System-ui"/>
          <w:sz w:val="26"/>
          <w:szCs w:val="26"/>
        </w:rPr>
        <w:t>How To Set Up Ansible Inventory File</w:t>
      </w:r>
    </w:p>
    <w:p w14:paraId="2DA165FA" w14:textId="68EE5E18" w:rsidR="00B16B5C" w:rsidRPr="00087632" w:rsidRDefault="00361860" w:rsidP="00B16B5C">
      <w:pPr>
        <w:ind w:left="1440"/>
        <w:rPr>
          <w:rFonts w:ascii="System-ui" w:hAnsi="System-ui"/>
          <w:sz w:val="26"/>
          <w:szCs w:val="26"/>
        </w:rPr>
      </w:pPr>
      <w:hyperlink r:id="rId23" w:history="1">
        <w:r w:rsidR="00B16B5C" w:rsidRPr="00087632">
          <w:rPr>
            <w:rStyle w:val="Hyperlink"/>
            <w:rFonts w:ascii="System-ui" w:hAnsi="System-ui"/>
            <w:sz w:val="26"/>
            <w:szCs w:val="26"/>
          </w:rPr>
          <w:t>https://www.cherryservers.com/blog/how-to-set-up-ansible-inventory-file</w:t>
        </w:r>
      </w:hyperlink>
      <w:r w:rsidR="00B16B5C" w:rsidRPr="00087632">
        <w:rPr>
          <w:rFonts w:ascii="System-ui" w:hAnsi="System-ui"/>
          <w:sz w:val="26"/>
          <w:szCs w:val="26"/>
        </w:rPr>
        <w:t xml:space="preserve"> </w:t>
      </w:r>
    </w:p>
    <w:p w14:paraId="6A3AA049" w14:textId="77777777" w:rsidR="000A6D4C" w:rsidRPr="00087632" w:rsidRDefault="00CF4A60" w:rsidP="000A6D4C">
      <w:pPr>
        <w:pStyle w:val="ListParagraph"/>
        <w:numPr>
          <w:ilvl w:val="0"/>
          <w:numId w:val="14"/>
        </w:numPr>
        <w:rPr>
          <w:rFonts w:ascii="System-ui" w:hAnsi="System-ui"/>
          <w:sz w:val="26"/>
          <w:szCs w:val="26"/>
        </w:rPr>
      </w:pPr>
      <w:r w:rsidRPr="00087632">
        <w:rPr>
          <w:rFonts w:ascii="System-ui" w:hAnsi="System-ui"/>
          <w:sz w:val="26"/>
          <w:szCs w:val="26"/>
        </w:rPr>
        <w:t>(lyk lyk, Jul 14, 2023)</w:t>
      </w:r>
    </w:p>
    <w:p w14:paraId="2CAC0ADD" w14:textId="7BA0995C" w:rsidR="000A6D4C" w:rsidRPr="00087632" w:rsidRDefault="000A6D4C" w:rsidP="000A6D4C">
      <w:pPr>
        <w:ind w:left="1440"/>
        <w:rPr>
          <w:rFonts w:ascii="System-ui" w:hAnsi="System-ui"/>
          <w:sz w:val="26"/>
          <w:szCs w:val="26"/>
        </w:rPr>
      </w:pPr>
      <w:r w:rsidRPr="00087632">
        <w:rPr>
          <w:rFonts w:ascii="System-ui" w:hAnsi="System-ui"/>
          <w:sz w:val="26"/>
          <w:szCs w:val="26"/>
        </w:rPr>
        <w:t xml:space="preserve">How to deploy </w:t>
      </w:r>
      <w:r w:rsidR="00087632" w:rsidRPr="00087632">
        <w:rPr>
          <w:rFonts w:ascii="System-ui" w:hAnsi="System-ui"/>
          <w:sz w:val="26"/>
          <w:szCs w:val="26"/>
        </w:rPr>
        <w:t>Apache</w:t>
      </w:r>
      <w:r w:rsidRPr="00087632">
        <w:rPr>
          <w:rFonts w:ascii="System-ui" w:hAnsi="System-ui"/>
          <w:sz w:val="26"/>
          <w:szCs w:val="26"/>
        </w:rPr>
        <w:t xml:space="preserve"> on remote server using ansible playbook</w:t>
      </w:r>
    </w:p>
    <w:p w14:paraId="7AE7C26C" w14:textId="3747CD02" w:rsidR="00B16B5C" w:rsidRPr="00087632" w:rsidRDefault="00361860" w:rsidP="000A6D4C">
      <w:pPr>
        <w:ind w:left="1440"/>
        <w:rPr>
          <w:rFonts w:ascii="System-ui" w:hAnsi="System-ui"/>
          <w:sz w:val="26"/>
          <w:szCs w:val="26"/>
        </w:rPr>
      </w:pPr>
      <w:hyperlink r:id="rId24" w:history="1">
        <w:r w:rsidR="000A6D4C" w:rsidRPr="00087632">
          <w:rPr>
            <w:rStyle w:val="Hyperlink"/>
            <w:rFonts w:ascii="System-ui" w:hAnsi="System-ui"/>
            <w:sz w:val="26"/>
            <w:szCs w:val="26"/>
          </w:rPr>
          <w:t>https://medium.com/@lyk1719/how-to-deploy-apache-on-remote-server-using-ansible-playbook-3426bc3b0d71</w:t>
        </w:r>
      </w:hyperlink>
    </w:p>
    <w:p w14:paraId="27CE237D" w14:textId="34280FE0" w:rsidR="000A6D4C" w:rsidRPr="00087632" w:rsidRDefault="000A6D4C" w:rsidP="00087632">
      <w:pPr>
        <w:pStyle w:val="ListParagraph"/>
        <w:numPr>
          <w:ilvl w:val="0"/>
          <w:numId w:val="14"/>
        </w:numPr>
        <w:rPr>
          <w:rFonts w:ascii="System-ui" w:hAnsi="System-ui"/>
          <w:sz w:val="26"/>
          <w:szCs w:val="26"/>
        </w:rPr>
      </w:pPr>
      <w:r w:rsidRPr="00087632">
        <w:rPr>
          <w:rFonts w:ascii="System-ui" w:hAnsi="System-ui"/>
          <w:sz w:val="26"/>
          <w:szCs w:val="26"/>
        </w:rPr>
        <w:t xml:space="preserve">ansible config file not </w:t>
      </w:r>
      <w:r w:rsidR="00087632" w:rsidRPr="00087632">
        <w:rPr>
          <w:rFonts w:ascii="System-ui" w:hAnsi="System-ui"/>
          <w:sz w:val="26"/>
          <w:szCs w:val="26"/>
        </w:rPr>
        <w:t>found,</w:t>
      </w:r>
      <w:r w:rsidRPr="00087632">
        <w:rPr>
          <w:rFonts w:ascii="System-ui" w:hAnsi="System-ui"/>
          <w:sz w:val="26"/>
          <w:szCs w:val="26"/>
        </w:rPr>
        <w:t xml:space="preserve"> using </w:t>
      </w:r>
      <w:r w:rsidR="00087632" w:rsidRPr="00087632">
        <w:rPr>
          <w:rFonts w:ascii="System-ui" w:hAnsi="System-ui"/>
          <w:sz w:val="26"/>
          <w:szCs w:val="26"/>
        </w:rPr>
        <w:t>defaults.</w:t>
      </w:r>
    </w:p>
    <w:p w14:paraId="5C436C08" w14:textId="2EF1B186" w:rsidR="000A6D4C" w:rsidRPr="00087632" w:rsidRDefault="00361860" w:rsidP="00087632">
      <w:pPr>
        <w:ind w:left="1440"/>
        <w:rPr>
          <w:rFonts w:ascii="System-ui" w:hAnsi="System-ui"/>
          <w:sz w:val="26"/>
          <w:szCs w:val="26"/>
        </w:rPr>
      </w:pPr>
      <w:hyperlink r:id="rId25" w:history="1">
        <w:r w:rsidR="00087632" w:rsidRPr="00087632">
          <w:rPr>
            <w:rStyle w:val="Hyperlink"/>
            <w:rFonts w:ascii="System-ui" w:hAnsi="System-ui"/>
            <w:sz w:val="26"/>
            <w:szCs w:val="26"/>
          </w:rPr>
          <w:t>https://stackoverflow.com/questions/63672853/ansible-config-file-not-found-using-defaults</w:t>
        </w:r>
      </w:hyperlink>
      <w:r w:rsidR="00087632" w:rsidRPr="00087632">
        <w:rPr>
          <w:rFonts w:ascii="System-ui" w:hAnsi="System-ui"/>
          <w:sz w:val="26"/>
          <w:szCs w:val="26"/>
        </w:rPr>
        <w:t xml:space="preserve"> </w:t>
      </w:r>
    </w:p>
    <w:sectPr w:rsidR="000A6D4C" w:rsidRPr="00087632" w:rsidSect="001F4871">
      <w:footerReference w:type="default" r:id="rId26"/>
      <w:pgSz w:w="12240" w:h="15840"/>
      <w:pgMar w:top="851" w:right="1440" w:bottom="568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700AE2" w14:textId="77777777" w:rsidR="001F4871" w:rsidRDefault="001F4871" w:rsidP="001F4871">
      <w:pPr>
        <w:spacing w:after="0" w:line="240" w:lineRule="auto"/>
      </w:pPr>
      <w:r>
        <w:separator/>
      </w:r>
    </w:p>
  </w:endnote>
  <w:endnote w:type="continuationSeparator" w:id="0">
    <w:p w14:paraId="12AC6AA8" w14:textId="77777777" w:rsidR="001F4871" w:rsidRDefault="001F4871" w:rsidP="001F4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4152855"/>
      <w:docPartObj>
        <w:docPartGallery w:val="Page Numbers (Bottom of Page)"/>
        <w:docPartUnique/>
      </w:docPartObj>
    </w:sdtPr>
    <w:sdtEndPr/>
    <w:sdtContent>
      <w:p w14:paraId="44A4C113" w14:textId="7E3C84EA" w:rsidR="001F4871" w:rsidRDefault="001F4871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0EE68702" wp14:editId="31721D6B">
                  <wp:extent cx="418465" cy="221615"/>
                  <wp:effectExtent l="0" t="0" r="635" b="0"/>
                  <wp:docPr id="599303792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055165889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365306" w14:textId="77777777" w:rsidR="001F4871" w:rsidRDefault="001F4871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1669605157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493553192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57980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5393018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0EE68702" id="Group 21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" filled="f" stroked="f">
                    <v:textbox inset="0,0,0,0">
                      <w:txbxContent>
                        <w:p w14:paraId="7B365306" w14:textId="77777777" w:rsidR="001F4871" w:rsidRDefault="001F4871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227FCC93" w14:textId="77777777" w:rsidR="001F4871" w:rsidRDefault="001F4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7EB4A" w14:textId="77777777" w:rsidR="001F4871" w:rsidRDefault="001F4871" w:rsidP="001F4871">
      <w:pPr>
        <w:spacing w:after="0" w:line="240" w:lineRule="auto"/>
      </w:pPr>
      <w:r>
        <w:separator/>
      </w:r>
    </w:p>
  </w:footnote>
  <w:footnote w:type="continuationSeparator" w:id="0">
    <w:p w14:paraId="4551C1F4" w14:textId="77777777" w:rsidR="001F4871" w:rsidRDefault="001F4871" w:rsidP="001F4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10A87"/>
    <w:multiLevelType w:val="hybridMultilevel"/>
    <w:tmpl w:val="2826B38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0C09FB"/>
    <w:multiLevelType w:val="hybridMultilevel"/>
    <w:tmpl w:val="8ABCDE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31861"/>
    <w:multiLevelType w:val="hybridMultilevel"/>
    <w:tmpl w:val="D4DA4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B0F04"/>
    <w:multiLevelType w:val="hybridMultilevel"/>
    <w:tmpl w:val="5F2EFF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94D85"/>
    <w:multiLevelType w:val="hybridMultilevel"/>
    <w:tmpl w:val="6B643B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A008B"/>
    <w:multiLevelType w:val="hybridMultilevel"/>
    <w:tmpl w:val="D9368F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D7C63"/>
    <w:multiLevelType w:val="hybridMultilevel"/>
    <w:tmpl w:val="6666CD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42F92"/>
    <w:multiLevelType w:val="hybridMultilevel"/>
    <w:tmpl w:val="577486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EF5264"/>
    <w:multiLevelType w:val="hybridMultilevel"/>
    <w:tmpl w:val="FE34B9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F413C8"/>
    <w:multiLevelType w:val="hybridMultilevel"/>
    <w:tmpl w:val="253CD9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1F26FB"/>
    <w:multiLevelType w:val="hybridMultilevel"/>
    <w:tmpl w:val="700A90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D0706F"/>
    <w:multiLevelType w:val="hybridMultilevel"/>
    <w:tmpl w:val="E10AE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2C04B2">
      <w:numFmt w:val="bullet"/>
      <w:lvlText w:val="•"/>
      <w:lvlJc w:val="left"/>
      <w:pPr>
        <w:ind w:left="1440" w:hanging="360"/>
      </w:pPr>
      <w:rPr>
        <w:rFonts w:ascii="System-ui" w:eastAsiaTheme="minorHAnsi" w:hAnsi="System-ui" w:cstheme="minorBidi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C72279"/>
    <w:multiLevelType w:val="hybridMultilevel"/>
    <w:tmpl w:val="CDEEC5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65550"/>
    <w:multiLevelType w:val="hybridMultilevel"/>
    <w:tmpl w:val="EFBA57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9483305">
    <w:abstractNumId w:val="12"/>
  </w:num>
  <w:num w:numId="2" w16cid:durableId="374744910">
    <w:abstractNumId w:val="2"/>
  </w:num>
  <w:num w:numId="3" w16cid:durableId="318194400">
    <w:abstractNumId w:val="6"/>
  </w:num>
  <w:num w:numId="4" w16cid:durableId="313610308">
    <w:abstractNumId w:val="13"/>
  </w:num>
  <w:num w:numId="5" w16cid:durableId="968516719">
    <w:abstractNumId w:val="4"/>
  </w:num>
  <w:num w:numId="6" w16cid:durableId="1069618550">
    <w:abstractNumId w:val="0"/>
  </w:num>
  <w:num w:numId="7" w16cid:durableId="1891114077">
    <w:abstractNumId w:val="10"/>
  </w:num>
  <w:num w:numId="8" w16cid:durableId="1371540379">
    <w:abstractNumId w:val="8"/>
  </w:num>
  <w:num w:numId="9" w16cid:durableId="281309564">
    <w:abstractNumId w:val="11"/>
  </w:num>
  <w:num w:numId="10" w16cid:durableId="301036692">
    <w:abstractNumId w:val="3"/>
  </w:num>
  <w:num w:numId="11" w16cid:durableId="424962229">
    <w:abstractNumId w:val="5"/>
  </w:num>
  <w:num w:numId="12" w16cid:durableId="1093864503">
    <w:abstractNumId w:val="7"/>
  </w:num>
  <w:num w:numId="13" w16cid:durableId="2139713749">
    <w:abstractNumId w:val="9"/>
  </w:num>
  <w:num w:numId="14" w16cid:durableId="87531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84"/>
    <w:rsid w:val="00000E08"/>
    <w:rsid w:val="00001AE7"/>
    <w:rsid w:val="00017FDD"/>
    <w:rsid w:val="00041AE8"/>
    <w:rsid w:val="00051326"/>
    <w:rsid w:val="00057EDC"/>
    <w:rsid w:val="00070908"/>
    <w:rsid w:val="000732F6"/>
    <w:rsid w:val="00087632"/>
    <w:rsid w:val="00094CE7"/>
    <w:rsid w:val="000974AC"/>
    <w:rsid w:val="000A3DFF"/>
    <w:rsid w:val="000A6D4C"/>
    <w:rsid w:val="000B2B57"/>
    <w:rsid w:val="000C28C2"/>
    <w:rsid w:val="000D3203"/>
    <w:rsid w:val="000F3FC4"/>
    <w:rsid w:val="00106F2C"/>
    <w:rsid w:val="00116304"/>
    <w:rsid w:val="00156D5D"/>
    <w:rsid w:val="0016147C"/>
    <w:rsid w:val="00182F2E"/>
    <w:rsid w:val="00187BB9"/>
    <w:rsid w:val="00194F2A"/>
    <w:rsid w:val="001950F0"/>
    <w:rsid w:val="001B310F"/>
    <w:rsid w:val="001C4885"/>
    <w:rsid w:val="001E20D5"/>
    <w:rsid w:val="001F4871"/>
    <w:rsid w:val="002010D2"/>
    <w:rsid w:val="00202790"/>
    <w:rsid w:val="0023362C"/>
    <w:rsid w:val="0024316F"/>
    <w:rsid w:val="00254A68"/>
    <w:rsid w:val="00261DDA"/>
    <w:rsid w:val="00271562"/>
    <w:rsid w:val="002832FA"/>
    <w:rsid w:val="0029346C"/>
    <w:rsid w:val="00295597"/>
    <w:rsid w:val="002A7C99"/>
    <w:rsid w:val="002D599C"/>
    <w:rsid w:val="00301A63"/>
    <w:rsid w:val="00303A7D"/>
    <w:rsid w:val="00307E19"/>
    <w:rsid w:val="00314EEE"/>
    <w:rsid w:val="00315F86"/>
    <w:rsid w:val="003236DC"/>
    <w:rsid w:val="0033093A"/>
    <w:rsid w:val="00330976"/>
    <w:rsid w:val="003322D4"/>
    <w:rsid w:val="00337C8B"/>
    <w:rsid w:val="003423EB"/>
    <w:rsid w:val="00344FF5"/>
    <w:rsid w:val="00361860"/>
    <w:rsid w:val="00366D8E"/>
    <w:rsid w:val="00373EAA"/>
    <w:rsid w:val="003A5225"/>
    <w:rsid w:val="003A5F2C"/>
    <w:rsid w:val="003C009F"/>
    <w:rsid w:val="003D48FE"/>
    <w:rsid w:val="003D6007"/>
    <w:rsid w:val="003E45B4"/>
    <w:rsid w:val="003E5E72"/>
    <w:rsid w:val="003E78F6"/>
    <w:rsid w:val="003E7B0E"/>
    <w:rsid w:val="00410481"/>
    <w:rsid w:val="00415CAF"/>
    <w:rsid w:val="00420B69"/>
    <w:rsid w:val="0044261F"/>
    <w:rsid w:val="00443E0F"/>
    <w:rsid w:val="00446784"/>
    <w:rsid w:val="00467002"/>
    <w:rsid w:val="0049080F"/>
    <w:rsid w:val="00491955"/>
    <w:rsid w:val="00491ACC"/>
    <w:rsid w:val="00495AC2"/>
    <w:rsid w:val="00497C0B"/>
    <w:rsid w:val="004B0281"/>
    <w:rsid w:val="0050191A"/>
    <w:rsid w:val="0051361D"/>
    <w:rsid w:val="00536B7B"/>
    <w:rsid w:val="00536CE9"/>
    <w:rsid w:val="00561579"/>
    <w:rsid w:val="00572F46"/>
    <w:rsid w:val="005773A0"/>
    <w:rsid w:val="005C5B64"/>
    <w:rsid w:val="005E0BA2"/>
    <w:rsid w:val="005E7C61"/>
    <w:rsid w:val="005F3974"/>
    <w:rsid w:val="0062325B"/>
    <w:rsid w:val="006337A9"/>
    <w:rsid w:val="006525B1"/>
    <w:rsid w:val="006577D8"/>
    <w:rsid w:val="006605FD"/>
    <w:rsid w:val="006721D3"/>
    <w:rsid w:val="00694265"/>
    <w:rsid w:val="006A7364"/>
    <w:rsid w:val="006B3415"/>
    <w:rsid w:val="006D3AB5"/>
    <w:rsid w:val="006E6E03"/>
    <w:rsid w:val="006F3DCA"/>
    <w:rsid w:val="00705622"/>
    <w:rsid w:val="0071782F"/>
    <w:rsid w:val="007264A5"/>
    <w:rsid w:val="0073315B"/>
    <w:rsid w:val="0073412E"/>
    <w:rsid w:val="00745DE8"/>
    <w:rsid w:val="00751731"/>
    <w:rsid w:val="00755229"/>
    <w:rsid w:val="00757357"/>
    <w:rsid w:val="00761F8C"/>
    <w:rsid w:val="00762EAB"/>
    <w:rsid w:val="007654CC"/>
    <w:rsid w:val="00790F13"/>
    <w:rsid w:val="0079542F"/>
    <w:rsid w:val="007954B9"/>
    <w:rsid w:val="007A471C"/>
    <w:rsid w:val="007E73CC"/>
    <w:rsid w:val="007F07A0"/>
    <w:rsid w:val="007F157B"/>
    <w:rsid w:val="007F72DC"/>
    <w:rsid w:val="0080703B"/>
    <w:rsid w:val="008219EF"/>
    <w:rsid w:val="00822522"/>
    <w:rsid w:val="008258F6"/>
    <w:rsid w:val="00827B5F"/>
    <w:rsid w:val="0085597F"/>
    <w:rsid w:val="0086576A"/>
    <w:rsid w:val="00875C01"/>
    <w:rsid w:val="00895DE7"/>
    <w:rsid w:val="008D364C"/>
    <w:rsid w:val="008E2B8A"/>
    <w:rsid w:val="009156BA"/>
    <w:rsid w:val="0092103D"/>
    <w:rsid w:val="00932C06"/>
    <w:rsid w:val="0094647A"/>
    <w:rsid w:val="00990672"/>
    <w:rsid w:val="009A3F6A"/>
    <w:rsid w:val="009B5B74"/>
    <w:rsid w:val="009D344D"/>
    <w:rsid w:val="009E05E7"/>
    <w:rsid w:val="009E3501"/>
    <w:rsid w:val="009E4752"/>
    <w:rsid w:val="009F2035"/>
    <w:rsid w:val="009F5A94"/>
    <w:rsid w:val="00A028D1"/>
    <w:rsid w:val="00A13711"/>
    <w:rsid w:val="00A15C1D"/>
    <w:rsid w:val="00A309DC"/>
    <w:rsid w:val="00A43D47"/>
    <w:rsid w:val="00A47B03"/>
    <w:rsid w:val="00A6552B"/>
    <w:rsid w:val="00A6626F"/>
    <w:rsid w:val="00A72682"/>
    <w:rsid w:val="00A927CF"/>
    <w:rsid w:val="00AA3F09"/>
    <w:rsid w:val="00AD29D9"/>
    <w:rsid w:val="00AE3FDF"/>
    <w:rsid w:val="00AF1A1D"/>
    <w:rsid w:val="00B00239"/>
    <w:rsid w:val="00B16591"/>
    <w:rsid w:val="00B16B5C"/>
    <w:rsid w:val="00B20653"/>
    <w:rsid w:val="00B21CA9"/>
    <w:rsid w:val="00B2680F"/>
    <w:rsid w:val="00B52DF4"/>
    <w:rsid w:val="00B737C1"/>
    <w:rsid w:val="00B81C35"/>
    <w:rsid w:val="00B97E48"/>
    <w:rsid w:val="00BA6CDF"/>
    <w:rsid w:val="00BB3996"/>
    <w:rsid w:val="00BD3C2D"/>
    <w:rsid w:val="00BD4932"/>
    <w:rsid w:val="00BE58D1"/>
    <w:rsid w:val="00BF04F3"/>
    <w:rsid w:val="00C14B85"/>
    <w:rsid w:val="00C14F37"/>
    <w:rsid w:val="00C57BEF"/>
    <w:rsid w:val="00C6123A"/>
    <w:rsid w:val="00C830F5"/>
    <w:rsid w:val="00C9505C"/>
    <w:rsid w:val="00CB6272"/>
    <w:rsid w:val="00CD138B"/>
    <w:rsid w:val="00CD29CF"/>
    <w:rsid w:val="00CD675F"/>
    <w:rsid w:val="00CE218E"/>
    <w:rsid w:val="00CE2876"/>
    <w:rsid w:val="00CE6BA7"/>
    <w:rsid w:val="00CF4A60"/>
    <w:rsid w:val="00CF5934"/>
    <w:rsid w:val="00D029F7"/>
    <w:rsid w:val="00D14A53"/>
    <w:rsid w:val="00D14FFE"/>
    <w:rsid w:val="00D2426E"/>
    <w:rsid w:val="00D47A84"/>
    <w:rsid w:val="00D51873"/>
    <w:rsid w:val="00D60E4B"/>
    <w:rsid w:val="00D84746"/>
    <w:rsid w:val="00D903E1"/>
    <w:rsid w:val="00D93F62"/>
    <w:rsid w:val="00DA1974"/>
    <w:rsid w:val="00DA4DBE"/>
    <w:rsid w:val="00DA5E74"/>
    <w:rsid w:val="00DC22EE"/>
    <w:rsid w:val="00DD6DF5"/>
    <w:rsid w:val="00DE2F78"/>
    <w:rsid w:val="00DE4C50"/>
    <w:rsid w:val="00DE7A51"/>
    <w:rsid w:val="00DF6420"/>
    <w:rsid w:val="00DF653A"/>
    <w:rsid w:val="00DF736D"/>
    <w:rsid w:val="00DF7DC9"/>
    <w:rsid w:val="00E0754E"/>
    <w:rsid w:val="00E1435D"/>
    <w:rsid w:val="00E1634F"/>
    <w:rsid w:val="00E4004D"/>
    <w:rsid w:val="00E40A6B"/>
    <w:rsid w:val="00E556A5"/>
    <w:rsid w:val="00E62BF9"/>
    <w:rsid w:val="00E75700"/>
    <w:rsid w:val="00E97999"/>
    <w:rsid w:val="00EA1627"/>
    <w:rsid w:val="00ED1626"/>
    <w:rsid w:val="00EE2AEA"/>
    <w:rsid w:val="00EE6B5D"/>
    <w:rsid w:val="00F009A2"/>
    <w:rsid w:val="00F3548A"/>
    <w:rsid w:val="00F45EB6"/>
    <w:rsid w:val="00F56D05"/>
    <w:rsid w:val="00F60620"/>
    <w:rsid w:val="00F653A5"/>
    <w:rsid w:val="00F65BDD"/>
    <w:rsid w:val="00F84507"/>
    <w:rsid w:val="00FB4D58"/>
    <w:rsid w:val="00FC5E60"/>
    <w:rsid w:val="00FD577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3C6E545"/>
  <w15:chartTrackingRefBased/>
  <w15:docId w15:val="{EF8D3C7D-7A51-4507-A99B-2DE3ECAC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7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7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67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67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7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7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7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7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7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7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67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67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467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7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7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7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7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7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7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7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7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7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7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7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7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7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7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784"/>
    <w:rPr>
      <w:b/>
      <w:bCs/>
      <w:smallCaps/>
      <w:color w:val="0F4761" w:themeColor="accent1" w:themeShade="BF"/>
      <w:spacing w:val="5"/>
    </w:rPr>
  </w:style>
  <w:style w:type="character" w:customStyle="1" w:styleId="fieldlabel">
    <w:name w:val="fieldlabel"/>
    <w:basedOn w:val="DefaultParagraphFont"/>
    <w:rsid w:val="00410481"/>
    <w:rPr>
      <w:rFonts w:ascii="Arial" w:hAnsi="Arial" w:cs="Arial" w:hint="default"/>
      <w:color w:val="000000"/>
      <w:sz w:val="20"/>
    </w:rPr>
  </w:style>
  <w:style w:type="character" w:styleId="BookTitle">
    <w:name w:val="Book Title"/>
    <w:basedOn w:val="DefaultParagraphFont"/>
    <w:uiPriority w:val="33"/>
    <w:qFormat/>
    <w:rsid w:val="009B5B74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7F7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paragraph" w:styleId="PlainText">
    <w:name w:val="Plain Text"/>
    <w:basedOn w:val="Normal"/>
    <w:link w:val="PlainTextChar"/>
    <w:uiPriority w:val="99"/>
    <w:unhideWhenUsed/>
    <w:rsid w:val="00ED162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1626"/>
    <w:rPr>
      <w:rFonts w:ascii="Consolas" w:hAnsi="Consolas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6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A6CD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A6CDF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A6CD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A6C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A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2F2E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4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871"/>
  </w:style>
  <w:style w:type="paragraph" w:styleId="Footer">
    <w:name w:val="footer"/>
    <w:basedOn w:val="Normal"/>
    <w:link w:val="FooterChar"/>
    <w:uiPriority w:val="99"/>
    <w:unhideWhenUsed/>
    <w:rsid w:val="001F4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2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2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tackoverflow.com/questions/63672853/ansible-config-file-not-found-using-defaul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edium.com/@lyk1719/how-to-deploy-apache-on-remote-server-using-ansible-playbook-3426bc3b0d7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cherryservers.com/blog/how-to-set-up-ansible-inventory-fil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ddd393a-e98a-4404-841f-c4becdd925a5}" enabled="0" method="" siteId="{4ddd393a-e98a-4404-841f-c4becdd925a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545</Words>
  <Characters>3109</Characters>
  <Application>Microsoft Office Word</Application>
  <DocSecurity>0</DocSecurity>
  <Lines>25</Lines>
  <Paragraphs>7</Paragraphs>
  <ScaleCrop>false</ScaleCrop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Thomas Varghese</dc:creator>
  <cp:keywords/>
  <dc:description/>
  <cp:lastModifiedBy>Ashish Thomas Varghese</cp:lastModifiedBy>
  <cp:revision>231</cp:revision>
  <dcterms:created xsi:type="dcterms:W3CDTF">2024-02-06T20:29:00Z</dcterms:created>
  <dcterms:modified xsi:type="dcterms:W3CDTF">2024-05-10T23:39:00Z</dcterms:modified>
</cp:coreProperties>
</file>