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4DCAE96" w14:textId="77777777" w:rsidTr="00B73F92">
        <w:tc>
          <w:tcPr>
            <w:tcW w:w="6655" w:type="dxa"/>
            <w:vMerge w:val="restart"/>
            <w:shd w:val="clear" w:color="auto" w:fill="0070C0"/>
          </w:tcPr>
          <w:p w14:paraId="139AAF1C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303C8756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1D20B0A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24E7C9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921B1F4" w14:textId="77777777" w:rsidTr="00B73F92">
        <w:tc>
          <w:tcPr>
            <w:tcW w:w="6655" w:type="dxa"/>
            <w:vMerge/>
            <w:shd w:val="clear" w:color="auto" w:fill="0070C0"/>
          </w:tcPr>
          <w:p w14:paraId="61227C8B" w14:textId="77777777" w:rsidR="00421062" w:rsidRDefault="00421062"/>
        </w:tc>
        <w:tc>
          <w:tcPr>
            <w:tcW w:w="1890" w:type="dxa"/>
          </w:tcPr>
          <w:p w14:paraId="0310C85A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E2CEBB" w14:textId="77777777" w:rsidR="00421062" w:rsidRPr="00B73F92" w:rsidRDefault="00D14CEE" w:rsidP="006D5F45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5C7212">
              <w:rPr>
                <w:b/>
                <w:noProof/>
                <w:color w:val="2F5496" w:themeColor="accent5" w:themeShade="BF"/>
              </w:rPr>
              <w:t>J1.S.P0050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</w:p>
        </w:tc>
      </w:tr>
      <w:tr w:rsidR="00421062" w14:paraId="433885A6" w14:textId="77777777" w:rsidTr="00B73F92">
        <w:tc>
          <w:tcPr>
            <w:tcW w:w="6655" w:type="dxa"/>
            <w:vMerge/>
            <w:shd w:val="clear" w:color="auto" w:fill="0070C0"/>
          </w:tcPr>
          <w:p w14:paraId="7CB4BC32" w14:textId="77777777" w:rsidR="00421062" w:rsidRDefault="00421062"/>
        </w:tc>
        <w:tc>
          <w:tcPr>
            <w:tcW w:w="1890" w:type="dxa"/>
          </w:tcPr>
          <w:p w14:paraId="3CA4D33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A477AA3" w14:textId="77777777" w:rsidR="00421062" w:rsidRPr="00B73F92" w:rsidRDefault="004002B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72</w:t>
            </w:r>
          </w:p>
        </w:tc>
      </w:tr>
      <w:tr w:rsidR="00421062" w14:paraId="0B240090" w14:textId="77777777" w:rsidTr="00B73F92">
        <w:tc>
          <w:tcPr>
            <w:tcW w:w="6655" w:type="dxa"/>
            <w:vMerge/>
            <w:shd w:val="clear" w:color="auto" w:fill="0070C0"/>
          </w:tcPr>
          <w:p w14:paraId="6A6C0140" w14:textId="77777777" w:rsidR="00421062" w:rsidRDefault="00421062"/>
        </w:tc>
        <w:tc>
          <w:tcPr>
            <w:tcW w:w="1890" w:type="dxa"/>
          </w:tcPr>
          <w:p w14:paraId="4C78ED2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630045B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7F363E32" w14:textId="77777777" w:rsidR="0035228D" w:rsidRDefault="0035228D"/>
    <w:p w14:paraId="5EFCF29B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8F41A9F" w14:textId="77777777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387D55" w:rsidRPr="00387D55">
        <w:rPr>
          <w:rFonts w:eastAsiaTheme="minorEastAsia"/>
        </w:rPr>
        <w:t xml:space="preserve">Solving the equation, find the square numbers, even numbers, </w:t>
      </w:r>
      <w:r w:rsidR="00E20D2A" w:rsidRPr="00387D55">
        <w:rPr>
          <w:rFonts w:eastAsiaTheme="minorEastAsia"/>
        </w:rPr>
        <w:t>and odd</w:t>
      </w:r>
      <w:r w:rsidR="00387D55" w:rsidRPr="00387D55">
        <w:rPr>
          <w:rFonts w:eastAsiaTheme="minorEastAsia"/>
        </w:rPr>
        <w:t xml:space="preserve"> numbers.</w:t>
      </w:r>
    </w:p>
    <w:p w14:paraId="37AE1855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2CE8552A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6817EF64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7947C5F0" w14:textId="77777777" w:rsidR="00477501" w:rsidRPr="00477501" w:rsidRDefault="00387D55" w:rsidP="00387D55">
      <w:pPr>
        <w:ind w:left="720"/>
        <w:rPr>
          <w:rFonts w:eastAsiaTheme="minorEastAsia"/>
        </w:rPr>
      </w:pPr>
      <w:r w:rsidRPr="00387D55">
        <w:rPr>
          <w:rFonts w:eastAsiaTheme="minorEastAsia"/>
        </w:rPr>
        <w:t>Design a program that lets users input coefficients of superlative and quadratic equations. Display the odd, even</w:t>
      </w:r>
      <w:r>
        <w:rPr>
          <w:rFonts w:eastAsiaTheme="minorEastAsia"/>
        </w:rPr>
        <w:t xml:space="preserve"> and square numbers from input</w:t>
      </w:r>
      <w:r w:rsidRPr="00387D55">
        <w:rPr>
          <w:rFonts w:eastAsiaTheme="minorEastAsia"/>
        </w:rPr>
        <w:t xml:space="preserve"> coefficients.</w:t>
      </w:r>
    </w:p>
    <w:p w14:paraId="518176A2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6EB0F4CC" w14:textId="77777777" w:rsidR="00387D55" w:rsidRPr="00387D55" w:rsidRDefault="00387D55" w:rsidP="00387D55">
      <w:pPr>
        <w:pStyle w:val="Heading3"/>
        <w:ind w:left="360"/>
        <w:rPr>
          <w:rFonts w:asciiTheme="minorHAnsi" w:hAnsiTheme="minorHAnsi" w:cs="Arial"/>
          <w:b w:val="0"/>
          <w:sz w:val="22"/>
          <w:szCs w:val="22"/>
          <w:lang w:val="en-US" w:eastAsia="ja-JP"/>
        </w:rPr>
      </w:pPr>
      <w:bookmarkStart w:id="0" w:name="_Toc433026472"/>
      <w:bookmarkStart w:id="1" w:name="_Toc433026539"/>
      <w:r w:rsidRPr="00387D55">
        <w:rPr>
          <w:rFonts w:asciiTheme="minorHAnsi" w:hAnsiTheme="minorHAnsi" w:cs="Arial"/>
          <w:bCs w:val="0"/>
          <w:sz w:val="22"/>
          <w:szCs w:val="22"/>
          <w:lang w:val="en-US" w:eastAsia="ja-JP"/>
        </w:rPr>
        <w:t>Function 1:</w:t>
      </w:r>
      <w:r w:rsidRPr="00387D55">
        <w:rPr>
          <w:rFonts w:asciiTheme="minorHAnsi" w:hAnsiTheme="minorHAnsi" w:cs="Arial"/>
          <w:b w:val="0"/>
          <w:sz w:val="22"/>
          <w:szCs w:val="22"/>
          <w:lang w:val="en-US" w:eastAsia="ja-JP"/>
        </w:rPr>
        <w:t>Display a menu and ask users to select an option.</w:t>
      </w:r>
      <w:bookmarkEnd w:id="0"/>
      <w:bookmarkEnd w:id="1"/>
    </w:p>
    <w:p w14:paraId="15AC2F0C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Users run the program. The program prompts users to select an option.</w:t>
      </w:r>
    </w:p>
    <w:p w14:paraId="0995996F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Users select an option, perform </w:t>
      </w:r>
      <w:r w:rsidRPr="00387D55">
        <w:rPr>
          <w:rFonts w:eastAsia="Times New Roman" w:cs="Arial"/>
          <w:b/>
          <w:bCs/>
          <w:lang w:eastAsia="ja-JP"/>
        </w:rPr>
        <w:t>Function2</w:t>
      </w:r>
      <w:r w:rsidRPr="00387D55">
        <w:rPr>
          <w:rFonts w:eastAsia="Times New Roman" w:cs="Arial"/>
          <w:lang w:eastAsia="ja-JP"/>
        </w:rPr>
        <w:t>.</w:t>
      </w:r>
    </w:p>
    <w:p w14:paraId="4B2BE208" w14:textId="77777777" w:rsidR="00387D55" w:rsidRPr="00387D55" w:rsidRDefault="00387D55" w:rsidP="00387D55">
      <w:pPr>
        <w:spacing w:before="100" w:beforeAutospacing="1" w:after="100" w:afterAutospacing="1" w:line="240" w:lineRule="auto"/>
        <w:ind w:left="36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b/>
          <w:bCs/>
          <w:lang w:eastAsia="ja-JP"/>
        </w:rPr>
        <w:t>Function 2:</w:t>
      </w:r>
      <w:r w:rsidRPr="00387D55">
        <w:rPr>
          <w:rFonts w:eastAsia="Times New Roman" w:cs="Arial"/>
          <w:lang w:eastAsia="ja-JP"/>
        </w:rPr>
        <w:t xml:space="preserve"> Perform function based on the selected option..</w:t>
      </w:r>
    </w:p>
    <w:p w14:paraId="6D8B3B46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1: Calculate Superlative Equation</w:t>
      </w:r>
    </w:p>
    <w:p w14:paraId="116DDBA0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</w:t>
      </w:r>
    </w:p>
    <w:p w14:paraId="3E8F51E1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 must be valid numbers)</w:t>
      </w:r>
    </w:p>
    <w:p w14:paraId="1B450CE4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 and display it on the screen</w:t>
      </w:r>
    </w:p>
    <w:p w14:paraId="430C4CBD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14:paraId="49E8B431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</w:t>
      </w:r>
    </w:p>
    <w:p w14:paraId="7F55AB37" w14:textId="77777777" w:rsidR="00387D55" w:rsidRPr="00387D55" w:rsidRDefault="00387D55" w:rsidP="00387D5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 2:</w:t>
      </w:r>
      <w:r w:rsidRPr="00387D55">
        <w:t xml:space="preserve"> Calculate Quadratic Equation</w:t>
      </w:r>
    </w:p>
    <w:p w14:paraId="14966102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The require user to input coefficients A, B, C</w:t>
      </w:r>
    </w:p>
    <w:p w14:paraId="68143F4C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Validate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values (A, B, C must be valid numbers)</w:t>
      </w:r>
    </w:p>
    <w:p w14:paraId="6BCD41F0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Calculate the solution x1, x2 and display them on the screen</w:t>
      </w:r>
    </w:p>
    <w:p w14:paraId="3C6793A4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 xml:space="preserve">Find and display even, odd and square numbers from </w:t>
      </w:r>
      <w:r w:rsidR="00FD5093" w:rsidRPr="00387D55">
        <w:rPr>
          <w:rFonts w:eastAsia="Times New Roman" w:cs="Arial"/>
          <w:lang w:eastAsia="ja-JP"/>
        </w:rPr>
        <w:t>inputted</w:t>
      </w:r>
      <w:r w:rsidRPr="00387D55">
        <w:rPr>
          <w:rFonts w:eastAsia="Times New Roman" w:cs="Arial"/>
          <w:lang w:eastAsia="ja-JP"/>
        </w:rPr>
        <w:t xml:space="preserve"> coefficients</w:t>
      </w:r>
    </w:p>
    <w:p w14:paraId="6C97D35E" w14:textId="77777777" w:rsidR="00387D55" w:rsidRPr="00387D55" w:rsidRDefault="00387D55" w:rsidP="00387D55">
      <w:pPr>
        <w:numPr>
          <w:ilvl w:val="1"/>
          <w:numId w:val="8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Return to the main screen.1</w:t>
      </w:r>
    </w:p>
    <w:p w14:paraId="1794A05B" w14:textId="77777777" w:rsidR="000468A6" w:rsidRPr="004D6ACA" w:rsidRDefault="00387D55" w:rsidP="004D6ACA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Arial"/>
          <w:lang w:eastAsia="ja-JP"/>
        </w:rPr>
      </w:pPr>
      <w:r w:rsidRPr="00387D55">
        <w:rPr>
          <w:rFonts w:eastAsia="Times New Roman" w:cs="Arial"/>
          <w:lang w:eastAsia="ja-JP"/>
        </w:rPr>
        <w:t>Option 3:Exit the program</w:t>
      </w:r>
    </w:p>
    <w:p w14:paraId="3BD8896B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7D1C96D9" w14:textId="77777777" w:rsidR="00E14838" w:rsidRDefault="00D14CEE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 w14:anchorId="665F3447">
          <v:group id="Group 1" o:spid="_x0000_s1026" style="width:462.75pt;height:250.75pt;mso-position-horizontal-relative:char;mso-position-vertical-relative:line" coordorigin="1800,6932" coordsize="9255,5015">
            <v:rect id="Rectangle 3" o:spid="_x0000_s1027" style="position:absolute;left:1800;top:7202;width:424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<v:textbox inset="5.85pt,.7pt,5.85pt,.7pt">
                <w:txbxContent>
                  <w:p w14:paraId="6D656A52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========= Equation Program =========</w:t>
                    </w:r>
                  </w:p>
                  <w:p w14:paraId="66ACC685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1. Calculate Superlative Equation</w:t>
                    </w:r>
                  </w:p>
                  <w:p w14:paraId="0D48CA8A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2. Calculate Quadratic Equation</w:t>
                    </w:r>
                  </w:p>
                  <w:p w14:paraId="3C8ECB07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3. Exit</w:t>
                    </w:r>
                  </w:p>
                  <w:p w14:paraId="4D0F9C8A" w14:textId="77777777" w:rsidR="00C26E19" w:rsidRPr="00E97272" w:rsidRDefault="00C26E19" w:rsidP="00C26E19">
                    <w:pP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choice one option:</w:t>
                    </w:r>
                  </w:p>
                </w:txbxContent>
              </v:textbox>
            </v:rect>
            <v:rect id="Rectangle 4" o:spid="_x0000_s1028" style="position:absolute;left:7125;top:7202;width:393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<v:textbox inset="5.85pt,.7pt,5.85pt,.7pt">
                <w:txbxContent>
                  <w:p w14:paraId="5DDFF1B8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 Calculate Equation -----</w:t>
                    </w:r>
                  </w:p>
                  <w:p w14:paraId="73490EA9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A: </w:t>
                    </w:r>
                    <w:r w:rsidRPr="003A18E2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</w:t>
                    </w:r>
                  </w:p>
                  <w:p w14:paraId="54C45C09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number</w:t>
                    </w:r>
                  </w:p>
                  <w:p w14:paraId="0C0B9BD1" w14:textId="77777777" w:rsidR="00C26E19" w:rsidRPr="001F2086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A: </w:t>
                    </w:r>
                    <w:r w:rsidRPr="001F2086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4</w:t>
                    </w:r>
                  </w:p>
                  <w:p w14:paraId="34654C89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B: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5</w:t>
                    </w:r>
                  </w:p>
                  <w:p w14:paraId="2D35F2AC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Solution: x = -1.250 </w:t>
                    </w:r>
                  </w:p>
                  <w:p w14:paraId="09AB6E3B" w14:textId="77777777" w:rsidR="00E042FD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Number is Odd:5.0, </w:t>
                    </w:r>
                  </w:p>
                  <w:p w14:paraId="10B07453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Number is Even:4.0</w:t>
                    </w:r>
                  </w:p>
                  <w:p w14:paraId="5C6B520B" w14:textId="77777777" w:rsidR="00C26E19" w:rsidRDefault="00C26E19" w:rsidP="00C26E19"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Number is Perfect Square:4.0</w:t>
                    </w:r>
                  </w:p>
                </w:txbxContent>
              </v:textbox>
            </v:rect>
            <v:rect id="Rectangle 5" o:spid="_x0000_s1029" style="position:absolute;left:1800;top:9301;width:4875;height:2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<v:textbox inset="5.85pt,.7pt,5.85pt,.7pt">
                <w:txbxContent>
                  <w:p w14:paraId="104C2617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 Calculate Quadratic Equation -----</w:t>
                    </w:r>
                  </w:p>
                  <w:p w14:paraId="545DF5EE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A: </w:t>
                    </w:r>
                    <w:r w:rsidRPr="003A18E2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a</w:t>
                    </w:r>
                  </w:p>
                  <w:p w14:paraId="33B0806E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Please input number</w:t>
                    </w:r>
                  </w:p>
                  <w:p w14:paraId="153BD50E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A: </w:t>
                    </w:r>
                    <w:r w:rsidRPr="003A18E2"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4</w:t>
                    </w:r>
                  </w:p>
                  <w:p w14:paraId="33692C70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B: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4</w:t>
                    </w:r>
                  </w:p>
                  <w:p w14:paraId="64DAA0EC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C: </w:t>
                    </w:r>
                    <w:r>
                      <w:rPr>
                        <w:rFonts w:ascii="Consolas" w:hAnsi="Consolas" w:cs="Consolas"/>
                        <w:color w:val="00C87D"/>
                        <w:sz w:val="20"/>
                        <w:szCs w:val="20"/>
                        <w:lang w:eastAsia="ja-JP"/>
                      </w:rPr>
                      <w:t>1</w:t>
                    </w:r>
                  </w:p>
                  <w:p w14:paraId="325C6E94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Solution: x1 = -0.500 and x2 = -0.500</w:t>
                    </w:r>
                  </w:p>
                  <w:p w14:paraId="1F0AEC60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Odd Number(s):1.0, </w:t>
                    </w:r>
                  </w:p>
                  <w:p w14:paraId="011AD2BB" w14:textId="77777777" w:rsidR="00C26E19" w:rsidRDefault="00C26E19" w:rsidP="00C26E19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Number is Even:4.0, 4.0 </w:t>
                    </w:r>
                  </w:p>
                  <w:p w14:paraId="7D12F7B8" w14:textId="77777777" w:rsidR="00C26E19" w:rsidRPr="00EB4CE9" w:rsidRDefault="00C26E19" w:rsidP="00C26E19"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Number is Perfect Square:4.0, 4.0, 1.0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30" type="#_x0000_t32" style="position:absolute;left:6045;top:7756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<v:stroke endarrow="block"/>
            </v:shape>
            <v:shape id="AutoShape 7" o:spid="_x0000_s1031" type="#_x0000_t32" style="position:absolute;left:3825;top:8446;width:0;height: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left:7125;top:6932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<v:textbox inset="5.85pt,.7pt,5.85pt,.7pt">
                <w:txbxContent>
                  <w:p w14:paraId="78B543E8" w14:textId="77777777" w:rsidR="00C26E19" w:rsidRPr="00EB4CE9" w:rsidRDefault="00C26E19" w:rsidP="00C26E19">
                    <w:r>
                      <w:t>2</w:t>
                    </w:r>
                  </w:p>
                </w:txbxContent>
              </v:textbox>
            </v:shape>
            <v:shape id="Text Box 9" o:spid="_x0000_s1033" type="#_x0000_t202" style="position:absolute;left:1800;top:6932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<v:textbox inset="5.85pt,.7pt,5.85pt,.7pt">
                <w:txbxContent>
                  <w:p w14:paraId="2931CC2C" w14:textId="77777777" w:rsidR="00C26E19" w:rsidRPr="00EB4CE9" w:rsidRDefault="00C26E19" w:rsidP="00C26E19">
                    <w:r>
                      <w:t>1</w:t>
                    </w:r>
                  </w:p>
                </w:txbxContent>
              </v:textbox>
            </v:shape>
            <v:shape id="Text Box 10" o:spid="_x0000_s1034" type="#_x0000_t202" style="position:absolute;left:1800;top:9031;width:34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<v:textbox inset="5.85pt,.7pt,5.85pt,.7pt">
                <w:txbxContent>
                  <w:p w14:paraId="1FA9F803" w14:textId="77777777" w:rsidR="00C26E19" w:rsidRPr="00EB4CE9" w:rsidRDefault="00C26E19" w:rsidP="00C26E19">
                    <w: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4CD3FFE3" w14:textId="77777777" w:rsidR="00C26E19" w:rsidRDefault="00C26E19">
      <w:pPr>
        <w:rPr>
          <w:b/>
          <w:color w:val="2E74B5" w:themeColor="accent1" w:themeShade="BF"/>
          <w:sz w:val="28"/>
          <w:szCs w:val="28"/>
        </w:rPr>
      </w:pPr>
    </w:p>
    <w:p w14:paraId="7C0C877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7B51468" w14:textId="77777777" w:rsidR="004E7D7F" w:rsidRPr="00050A40" w:rsidRDefault="004E7D7F" w:rsidP="004E7D7F">
      <w:pPr>
        <w:ind w:left="720"/>
        <w:rPr>
          <w:bCs/>
        </w:rPr>
      </w:pPr>
      <w:r w:rsidRPr="00050A40">
        <w:rPr>
          <w:bCs/>
        </w:rPr>
        <w:t>Student must implement</w:t>
      </w:r>
      <w:r>
        <w:rPr>
          <w:bCs/>
        </w:rPr>
        <w:t xml:space="preserve"> the following</w:t>
      </w:r>
      <w:r w:rsidRPr="00050A40">
        <w:rPr>
          <w:bCs/>
        </w:rPr>
        <w:t xml:space="preserve"> methods</w:t>
      </w:r>
      <w:r>
        <w:rPr>
          <w:bCs/>
        </w:rPr>
        <w:t>:</w:t>
      </w:r>
    </w:p>
    <w:p w14:paraId="48DC9426" w14:textId="77777777" w:rsidR="004E7D7F" w:rsidRPr="00050A40" w:rsidRDefault="004E7D7F" w:rsidP="004E7D7F">
      <w:pPr>
        <w:ind w:left="720"/>
        <w:rPr>
          <w:rFonts w:eastAsia="Times New Roman" w:cs="Arial"/>
          <w:i/>
          <w:lang w:eastAsia="ja-JP"/>
        </w:rPr>
      </w:pPr>
      <w:proofErr w:type="spellStart"/>
      <w:r w:rsidRPr="00050A40">
        <w:rPr>
          <w:rFonts w:eastAsia="Times New Roman" w:cs="Arial"/>
          <w:i/>
          <w:lang w:eastAsia="ja-JP"/>
        </w:rPr>
        <w:t>calculateEquation</w:t>
      </w:r>
      <w:proofErr w:type="spellEnd"/>
    </w:p>
    <w:p w14:paraId="512C62C0" w14:textId="77777777" w:rsidR="004E7D7F" w:rsidRDefault="004E7D7F" w:rsidP="004E7D7F">
      <w:pPr>
        <w:ind w:left="720"/>
        <w:rPr>
          <w:rFonts w:eastAsia="Times New Roman" w:cs="Arial"/>
          <w:i/>
          <w:lang w:eastAsia="ja-JP"/>
        </w:rPr>
      </w:pPr>
      <w:proofErr w:type="spellStart"/>
      <w:r w:rsidRPr="00050A40">
        <w:rPr>
          <w:rFonts w:eastAsia="Times New Roman" w:cs="Arial"/>
          <w:i/>
          <w:lang w:eastAsia="ja-JP"/>
        </w:rPr>
        <w:t>calculateQuadraticEquation</w:t>
      </w:r>
      <w:proofErr w:type="spellEnd"/>
    </w:p>
    <w:p w14:paraId="2ED53DA3" w14:textId="77777777" w:rsidR="004E7D7F" w:rsidRPr="00050A40" w:rsidRDefault="004E7D7F" w:rsidP="004E7D7F">
      <w:pPr>
        <w:ind w:left="720"/>
        <w:rPr>
          <w:rFonts w:eastAsia="Times New Roman" w:cs="Arial"/>
          <w:lang w:eastAsia="ja-JP"/>
        </w:rPr>
      </w:pPr>
    </w:p>
    <w:p w14:paraId="45AA608B" w14:textId="77777777" w:rsidR="004E7D7F" w:rsidRPr="008F5537" w:rsidRDefault="004E7D7F" w:rsidP="004E7D7F">
      <w:pPr>
        <w:ind w:left="720"/>
        <w:rPr>
          <w:rFonts w:cs="Arial"/>
        </w:rPr>
      </w:pPr>
      <w:r w:rsidRPr="008F5537">
        <w:t>in startup code.</w:t>
      </w:r>
    </w:p>
    <w:p w14:paraId="34469587" w14:textId="77777777" w:rsidR="004E7D7F" w:rsidRDefault="004E7D7F" w:rsidP="004E7D7F">
      <w:pPr>
        <w:rPr>
          <w:b/>
        </w:rPr>
      </w:pPr>
      <w:r>
        <w:rPr>
          <w:b/>
        </w:rPr>
        <w:t>R</w:t>
      </w:r>
      <w:r w:rsidRPr="008A7E37">
        <w:rPr>
          <w:b/>
        </w:rPr>
        <w:t>ecommend</w:t>
      </w:r>
      <w:r w:rsidRPr="00912792">
        <w:rPr>
          <w:b/>
        </w:rPr>
        <w:t>:</w:t>
      </w:r>
    </w:p>
    <w:p w14:paraId="12E33E80" w14:textId="77777777" w:rsidR="004E7D7F" w:rsidRDefault="004E7D7F" w:rsidP="004E7D7F">
      <w:r w:rsidRPr="008A7E37">
        <w:t xml:space="preserve">Find the </w:t>
      </w:r>
      <w:r>
        <w:t>square number by</w:t>
      </w:r>
      <w:r w:rsidRPr="008A7E37">
        <w:t xml:space="preserve"> using </w:t>
      </w:r>
      <w:proofErr w:type="spellStart"/>
      <w:r w:rsidRPr="008A7E37">
        <w:t>Math.sqrt</w:t>
      </w:r>
      <w:proofErr w:type="spellEnd"/>
      <w:r w:rsidRPr="008A7E37">
        <w:t xml:space="preserve"> to root 2, find odd as a% 2! = 0.</w:t>
      </w:r>
    </w:p>
    <w:p w14:paraId="32E181E7" w14:textId="77777777" w:rsidR="004E7D7F" w:rsidRDefault="004E7D7F" w:rsidP="004E7D7F">
      <w:r>
        <w:t>Use</w:t>
      </w:r>
      <w:r w:rsidRPr="008A7E37">
        <w:t xml:space="preserve"> public</w:t>
      </w:r>
      <w:r>
        <w:t xml:space="preserve"> </w:t>
      </w:r>
      <w:proofErr w:type="spellStart"/>
      <w:r>
        <w:t>Float</w:t>
      </w:r>
      <w:r w:rsidRPr="008A7E37">
        <w:t>checkin</w:t>
      </w:r>
      <w:proofErr w:type="spellEnd"/>
      <w:r w:rsidRPr="008A7E37">
        <w:t xml:space="preserve"> (String </w:t>
      </w:r>
      <w:proofErr w:type="spellStart"/>
      <w:r w:rsidRPr="008A7E37">
        <w:t>floatString</w:t>
      </w:r>
      <w:proofErr w:type="spellEnd"/>
      <w:r w:rsidRPr="008A7E37">
        <w:t xml:space="preserve">) in class Number to check if a, b, c enter numerical values </w:t>
      </w:r>
      <w:proofErr w:type="spellStart"/>
      <w:r w:rsidRPr="008A7E37">
        <w:t>Isyet.</w:t>
      </w:r>
      <w:r>
        <w:t>Use</w:t>
      </w:r>
      <w:proofErr w:type="spellEnd"/>
      <w:r w:rsidRPr="008A7E37">
        <w:t xml:space="preserve"> public </w:t>
      </w:r>
      <w:proofErr w:type="spellStart"/>
      <w:r w:rsidRPr="008A7E37">
        <w:t>booleanisOdd</w:t>
      </w:r>
      <w:proofErr w:type="spellEnd"/>
      <w:r w:rsidRPr="008A7E37">
        <w:t xml:space="preserve"> (float number)function to check odd number </w:t>
      </w:r>
      <w:r>
        <w:t>or</w:t>
      </w:r>
      <w:r w:rsidRPr="008A7E37">
        <w:t xml:space="preserve"> not</w:t>
      </w:r>
    </w:p>
    <w:p w14:paraId="104146C0" w14:textId="77777777" w:rsidR="004E7D7F" w:rsidRDefault="004E7D7F" w:rsidP="004E7D7F">
      <w:r>
        <w:t>Use</w:t>
      </w:r>
      <w:r w:rsidRPr="008A7E37">
        <w:t xml:space="preserve"> ham </w:t>
      </w:r>
      <w:proofErr w:type="spellStart"/>
      <w:r w:rsidRPr="008A7E37">
        <w:t>isPerfectSquare</w:t>
      </w:r>
      <w:proofErr w:type="spellEnd"/>
      <w:r w:rsidRPr="008A7E37">
        <w:t xml:space="preserve"> public </w:t>
      </w:r>
      <w:proofErr w:type="spellStart"/>
      <w:r w:rsidRPr="008A7E37">
        <w:t>boolean</w:t>
      </w:r>
      <w:proofErr w:type="spellEnd"/>
      <w:r w:rsidRPr="008A7E37">
        <w:t xml:space="preserve"> (float number) to check the number is a local number or not.</w:t>
      </w:r>
    </w:p>
    <w:p w14:paraId="3343E055" w14:textId="77777777" w:rsidR="004E7D7F" w:rsidRPr="00610734" w:rsidRDefault="004E7D7F" w:rsidP="004E7D7F">
      <w:r w:rsidRPr="009C5DE9">
        <w:rPr>
          <w:b/>
        </w:rPr>
        <w:t>Function 1:</w:t>
      </w:r>
      <w:r>
        <w:t>Solving</w:t>
      </w:r>
      <w:r w:rsidRPr="001C436F">
        <w:t xml:space="preserve"> superlative equation</w:t>
      </w:r>
    </w:p>
    <w:p w14:paraId="4E01F9A4" w14:textId="77777777" w:rsidR="004E7D7F" w:rsidRPr="009C5DE9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public List &lt;Float&gt;</w:t>
      </w:r>
      <w:proofErr w:type="spellStart"/>
      <w:r w:rsidRPr="009C5DE9">
        <w:rPr>
          <w:rFonts w:cs="Arial"/>
        </w:rPr>
        <w:t>calculateEquation</w:t>
      </w:r>
      <w:proofErr w:type="spellEnd"/>
      <w:r w:rsidRPr="009C5DE9">
        <w:rPr>
          <w:rFonts w:cs="Arial"/>
        </w:rPr>
        <w:t xml:space="preserve"> (float a, float b)</w:t>
      </w:r>
    </w:p>
    <w:p w14:paraId="3CD2DD79" w14:textId="77777777" w:rsidR="004E7D7F" w:rsidRPr="00610734" w:rsidRDefault="004E7D7F" w:rsidP="004E7D7F">
      <w:pPr>
        <w:numPr>
          <w:ilvl w:val="1"/>
          <w:numId w:val="10"/>
        </w:numPr>
        <w:spacing w:after="200" w:line="276" w:lineRule="auto"/>
      </w:pPr>
      <w:r>
        <w:t>Input:</w:t>
      </w:r>
    </w:p>
    <w:p w14:paraId="00873D15" w14:textId="77777777" w:rsidR="004E7D7F" w:rsidRPr="00610734" w:rsidRDefault="004E7D7F" w:rsidP="004E7D7F">
      <w:pPr>
        <w:numPr>
          <w:ilvl w:val="2"/>
          <w:numId w:val="10"/>
        </w:numPr>
        <w:spacing w:line="276" w:lineRule="auto"/>
      </w:pPr>
      <w:r>
        <w:t xml:space="preserve">a: a value </w:t>
      </w:r>
    </w:p>
    <w:p w14:paraId="57F9B98E" w14:textId="77777777" w:rsidR="00F227DC" w:rsidRDefault="004E7D7F" w:rsidP="004825E1">
      <w:pPr>
        <w:numPr>
          <w:ilvl w:val="2"/>
          <w:numId w:val="10"/>
        </w:numPr>
        <w:spacing w:after="200" w:line="276" w:lineRule="auto"/>
      </w:pPr>
      <w:r>
        <w:t xml:space="preserve">b: b value </w:t>
      </w:r>
    </w:p>
    <w:p w14:paraId="552A5FBB" w14:textId="71D6C969" w:rsidR="00CD3E11" w:rsidRDefault="004E7D7F" w:rsidP="00F227DC">
      <w:pPr>
        <w:pStyle w:val="ListParagraph"/>
        <w:numPr>
          <w:ilvl w:val="1"/>
          <w:numId w:val="10"/>
        </w:numPr>
        <w:spacing w:after="200" w:line="276" w:lineRule="auto"/>
      </w:pPr>
      <w:r w:rsidRPr="009C5DE9">
        <w:t>Return:  list (no solution = null, infinitely many solutions = empty).</w:t>
      </w:r>
    </w:p>
    <w:p w14:paraId="10D49F0C" w14:textId="77777777" w:rsidR="00D14CEE" w:rsidRPr="00D14CEE" w:rsidRDefault="004E7D7F" w:rsidP="00D14CEE">
      <w:pPr>
        <w:spacing w:after="200" w:line="276" w:lineRule="auto"/>
      </w:pPr>
      <w:r w:rsidRPr="003F2F26">
        <w:rPr>
          <w:b/>
        </w:rPr>
        <w:t xml:space="preserve">Function 2: </w:t>
      </w:r>
      <w:r>
        <w:rPr>
          <w:b/>
        </w:rPr>
        <w:t>Solving</w:t>
      </w:r>
      <w:r w:rsidRPr="003F2F26">
        <w:rPr>
          <w:b/>
        </w:rPr>
        <w:t xml:space="preserve"> quadratic.</w:t>
      </w:r>
    </w:p>
    <w:p w14:paraId="0FB39250" w14:textId="1B687170" w:rsidR="004E7D7F" w:rsidRPr="00610734" w:rsidRDefault="004E7D7F" w:rsidP="004E7D7F">
      <w:pPr>
        <w:numPr>
          <w:ilvl w:val="0"/>
          <w:numId w:val="9"/>
        </w:numPr>
        <w:spacing w:after="200" w:line="276" w:lineRule="auto"/>
      </w:pPr>
      <w:r w:rsidRPr="009C5DE9">
        <w:rPr>
          <w:rFonts w:cs="Arial"/>
        </w:rPr>
        <w:t xml:space="preserve">Must </w:t>
      </w:r>
      <w:r>
        <w:rPr>
          <w:rFonts w:cs="Arial"/>
        </w:rPr>
        <w:t>write</w:t>
      </w:r>
      <w:r w:rsidRPr="009C5DE9">
        <w:rPr>
          <w:rFonts w:cs="Arial"/>
        </w:rPr>
        <w:t xml:space="preserve"> the function: </w:t>
      </w:r>
      <w:r w:rsidRPr="00610734">
        <w:t>public List&lt;Float&gt;</w:t>
      </w:r>
      <w:proofErr w:type="spellStart"/>
      <w:r w:rsidRPr="00610734">
        <w:t>calculateQuadraticEquation</w:t>
      </w:r>
      <w:proofErr w:type="spellEnd"/>
      <w:r w:rsidRPr="00610734">
        <w:t>(float a, float b, float c)</w:t>
      </w:r>
    </w:p>
    <w:p w14:paraId="7700BA29" w14:textId="77777777" w:rsidR="004E7D7F" w:rsidRDefault="004E7D7F" w:rsidP="004E7D7F">
      <w:pPr>
        <w:numPr>
          <w:ilvl w:val="1"/>
          <w:numId w:val="10"/>
        </w:numPr>
        <w:spacing w:after="200" w:line="276" w:lineRule="auto"/>
      </w:pPr>
      <w:r>
        <w:t xml:space="preserve">Input: a - the value of </w:t>
      </w:r>
      <w:proofErr w:type="spellStart"/>
      <w:r>
        <w:t>a;b</w:t>
      </w:r>
      <w:proofErr w:type="spellEnd"/>
      <w:r>
        <w:t xml:space="preserve">: the value of </w:t>
      </w:r>
      <w:proofErr w:type="spellStart"/>
      <w:r>
        <w:t>b;c</w:t>
      </w:r>
      <w:proofErr w:type="spellEnd"/>
      <w:r>
        <w:t>: the value of c.</w:t>
      </w:r>
    </w:p>
    <w:p w14:paraId="71F2B273" w14:textId="77777777" w:rsidR="004E7D7F" w:rsidRPr="00630089" w:rsidRDefault="004E7D7F" w:rsidP="004E7D7F">
      <w:pPr>
        <w:numPr>
          <w:ilvl w:val="1"/>
          <w:numId w:val="10"/>
        </w:numPr>
        <w:spacing w:after="200" w:line="276" w:lineRule="auto"/>
      </w:pPr>
      <w:r w:rsidRPr="00630089">
        <w:t>Return Value: list (where no solution = null, infinitely many solutions = empty).</w:t>
      </w:r>
    </w:p>
    <w:p w14:paraId="06B4D3DA" w14:textId="77777777" w:rsidR="00522982" w:rsidRPr="006D5F45" w:rsidRDefault="00522982" w:rsidP="004E7D7F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04677B8"/>
    <w:multiLevelType w:val="hybridMultilevel"/>
    <w:tmpl w:val="5164C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D6ACA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C26E19"/>
    <w:rsid w:val="00C80482"/>
    <w:rsid w:val="00CD3E11"/>
    <w:rsid w:val="00D14CEE"/>
    <w:rsid w:val="00D36A77"/>
    <w:rsid w:val="00DE1E24"/>
    <w:rsid w:val="00E042FD"/>
    <w:rsid w:val="00E12191"/>
    <w:rsid w:val="00E14838"/>
    <w:rsid w:val="00E20D2A"/>
    <w:rsid w:val="00F15E46"/>
    <w:rsid w:val="00F227DC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6"/>
        <o:r id="V:Rule2" type="connector" idref="#AutoShape 7"/>
      </o:rules>
    </o:shapelayout>
  </w:shapeDefaults>
  <w:decimalSymbol w:val="."/>
  <w:listSeparator w:val=","/>
  <w14:docId w14:val="09122C53"/>
  <w15:docId w15:val="{3BD02C9D-A211-4B29-9C68-54111821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Kiet Ly Tuan</cp:lastModifiedBy>
  <cp:revision>24</cp:revision>
  <dcterms:created xsi:type="dcterms:W3CDTF">2015-12-04T07:31:00Z</dcterms:created>
  <dcterms:modified xsi:type="dcterms:W3CDTF">2020-05-25T02:51:00Z</dcterms:modified>
</cp:coreProperties>
</file>