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9A9" w:rsidRDefault="008749A9" w:rsidP="007D6EE1">
      <w:pPr>
        <w:jc w:val="both"/>
      </w:pPr>
    </w:p>
    <w:p w:rsidR="001F10E5" w:rsidRPr="00596CE6" w:rsidRDefault="00AC1470" w:rsidP="007D6EE1">
      <w:pPr>
        <w:jc w:val="both"/>
        <w:rPr>
          <w:b/>
        </w:rPr>
      </w:pPr>
      <w:r>
        <w:rPr>
          <w:b/>
        </w:rPr>
        <w:t>Sample</w:t>
      </w:r>
      <w:r w:rsidR="001F10E5" w:rsidRPr="001F10E5">
        <w:rPr>
          <w:b/>
        </w:rPr>
        <w:t xml:space="preserve"> exam</w:t>
      </w:r>
      <w:r w:rsidR="00596CE6">
        <w:rPr>
          <w:b/>
        </w:rPr>
        <w:t>:</w:t>
      </w:r>
      <w:r w:rsidR="00596CE6" w:rsidRPr="00596CE6">
        <w:rPr>
          <w:b/>
        </w:rPr>
        <w:t xml:space="preserve"> 120 minutes</w:t>
      </w:r>
    </w:p>
    <w:p w:rsidR="00DD3F4B" w:rsidRDefault="00596CE6" w:rsidP="007D6EE1">
      <w:pPr>
        <w:jc w:val="both"/>
      </w:pPr>
      <w:r>
        <w:t xml:space="preserve">1. (3 points) </w:t>
      </w:r>
      <w:r w:rsidR="008749A9" w:rsidRPr="008749A9">
        <w:t xml:space="preserve">Write a program that repeatedly prompts a user for integer numbers until the user enters 'done'. Once 'done' is entered, print out the </w:t>
      </w:r>
      <w:r w:rsidR="00D829CC">
        <w:t xml:space="preserve">count, and the </w:t>
      </w:r>
      <w:r w:rsidR="00AF5A26">
        <w:t>maximum</w:t>
      </w:r>
      <w:r w:rsidR="008749A9" w:rsidRPr="008749A9">
        <w:t xml:space="preserve"> of the numbers. If the user enters anything other than a valid number catch it with a try/except and put out an appropriate message and ignore</w:t>
      </w:r>
      <w:r w:rsidR="001577B1">
        <w:t xml:space="preserve"> the number. Enter </w:t>
      </w:r>
      <w:r w:rsidR="00AC1470">
        <w:t>1</w:t>
      </w:r>
      <w:r w:rsidR="001577B1">
        <w:t xml:space="preserve">, </w:t>
      </w:r>
      <w:r w:rsidR="00AC1470">
        <w:t>2</w:t>
      </w:r>
      <w:r w:rsidR="001577B1">
        <w:t>,</w:t>
      </w:r>
      <w:r w:rsidR="008749A9" w:rsidRPr="008749A9">
        <w:t xml:space="preserve"> and </w:t>
      </w:r>
      <w:r w:rsidR="00AC1470">
        <w:t xml:space="preserve">3 </w:t>
      </w:r>
      <w:r w:rsidR="008749A9" w:rsidRPr="008749A9">
        <w:t>and match the output below.</w:t>
      </w:r>
    </w:p>
    <w:p w:rsidR="00106E9A" w:rsidRDefault="00106E9A" w:rsidP="00106E9A">
      <w:pPr>
        <w:jc w:val="both"/>
      </w:pPr>
      <w:r>
        <w:t>Num count: 3</w:t>
      </w:r>
    </w:p>
    <w:p w:rsidR="00106E9A" w:rsidRDefault="00AF5A26" w:rsidP="00106E9A">
      <w:pPr>
        <w:jc w:val="both"/>
      </w:pPr>
      <w:r>
        <w:t>Max</w:t>
      </w:r>
      <w:r w:rsidR="00AC1470">
        <w:t>: 6</w:t>
      </w:r>
    </w:p>
    <w:p w:rsidR="001577B1" w:rsidRDefault="001577B1" w:rsidP="007D6EE1">
      <w:pPr>
        <w:jc w:val="both"/>
      </w:pPr>
      <w:bookmarkStart w:id="0" w:name="_GoBack"/>
      <w:bookmarkEnd w:id="0"/>
    </w:p>
    <w:p w:rsidR="006D555C" w:rsidRDefault="00596CE6" w:rsidP="00A10F08">
      <w:pPr>
        <w:jc w:val="both"/>
      </w:pPr>
      <w:r>
        <w:t xml:space="preserve">2. (3 points) </w:t>
      </w:r>
      <w:r w:rsidR="00A10F08" w:rsidRPr="00A10F08">
        <w:t xml:space="preserve">Write a program to read through the </w:t>
      </w:r>
      <w:r w:rsidR="00AC1470">
        <w:t>mail</w:t>
      </w:r>
      <w:r w:rsidR="00A10F08" w:rsidRPr="00A10F08">
        <w:t>.txt and figure out who has sent the greatest number of mail messages. The program looks for 'From ' lines and takes the second word of those lines as the person who sent the mail. The program creates a Python dictionary that maps the sender's mail address to a count of the number of times they appear in the file. After the dictionary is produced, the program reads through the dictionary using a maximum loop to find the most prolific committer.</w:t>
      </w:r>
    </w:p>
    <w:p w:rsidR="00470269" w:rsidRDefault="00470269" w:rsidP="00470269">
      <w:pPr>
        <w:jc w:val="both"/>
      </w:pPr>
    </w:p>
    <w:p w:rsidR="00470269" w:rsidRDefault="00AC1470" w:rsidP="00470269">
      <w:pPr>
        <w:jc w:val="both"/>
      </w:pPr>
      <w:r>
        <w:t>mail</w:t>
      </w:r>
      <w:r w:rsidR="00470269">
        <w:t>.txt</w:t>
      </w:r>
    </w:p>
    <w:p w:rsidR="00470269" w:rsidRDefault="00470269" w:rsidP="00470269">
      <w:pPr>
        <w:jc w:val="both"/>
      </w:pPr>
      <w:r>
        <w:t>From stephen.marquard@uct.ac.za Sat Jan  5 09:14:16 2008</w:t>
      </w:r>
    </w:p>
    <w:p w:rsidR="00470269" w:rsidRDefault="00470269" w:rsidP="00470269">
      <w:pPr>
        <w:jc w:val="both"/>
      </w:pPr>
      <w:r>
        <w:t>Return-Path: &lt;postmaster@collab.sakaiproject.org&gt;</w:t>
      </w:r>
    </w:p>
    <w:p w:rsidR="00470269" w:rsidRDefault="00470269" w:rsidP="00470269">
      <w:pPr>
        <w:jc w:val="both"/>
      </w:pPr>
      <w:r>
        <w:t>Received: from murder (mail.umich.edu [141.211.14.90])</w:t>
      </w:r>
    </w:p>
    <w:p w:rsidR="00470269" w:rsidRDefault="00470269" w:rsidP="00470269">
      <w:pPr>
        <w:jc w:val="both"/>
      </w:pPr>
      <w:r>
        <w:tab/>
        <w:t xml:space="preserve"> by frankenstein.mail.umich.edu (Cyrus v2.3.8) with LMTPA;</w:t>
      </w:r>
    </w:p>
    <w:p w:rsidR="00470269" w:rsidRDefault="00470269" w:rsidP="00470269">
      <w:pPr>
        <w:jc w:val="both"/>
      </w:pPr>
      <w:r>
        <w:tab/>
        <w:t xml:space="preserve"> Sat, 05 Jan 2008 09:14:16 -0500</w:t>
      </w:r>
    </w:p>
    <w:p w:rsidR="00470269" w:rsidRDefault="00470269" w:rsidP="00470269">
      <w:pPr>
        <w:jc w:val="both"/>
      </w:pPr>
      <w:r>
        <w:t>X-Sieve: CMU Sieve 2.3</w:t>
      </w:r>
    </w:p>
    <w:p w:rsidR="00470269" w:rsidRDefault="00470269" w:rsidP="00470269">
      <w:pPr>
        <w:jc w:val="both"/>
      </w:pPr>
      <w:r>
        <w:t>Received: from murder ([unix socket])</w:t>
      </w:r>
    </w:p>
    <w:p w:rsidR="00470269" w:rsidRDefault="00470269" w:rsidP="00470269">
      <w:pPr>
        <w:jc w:val="both"/>
      </w:pPr>
      <w:r>
        <w:tab/>
        <w:t xml:space="preserve"> by mail.umich.edu (Cyrus v2.2.12) with LMTPA;</w:t>
      </w:r>
    </w:p>
    <w:p w:rsidR="00470269" w:rsidRDefault="00470269" w:rsidP="00470269">
      <w:pPr>
        <w:jc w:val="both"/>
      </w:pPr>
      <w:r>
        <w:tab/>
        <w:t xml:space="preserve"> Sat, 05 Jan 2008 09:14:16 -0500</w:t>
      </w:r>
    </w:p>
    <w:p w:rsidR="00470269" w:rsidRDefault="00470269" w:rsidP="00470269">
      <w:pPr>
        <w:jc w:val="both"/>
      </w:pPr>
      <w:r>
        <w:t>Received: from holes.mr.itd.umich.edu (holes.mr.itd.umich.edu [141.211.14.79])</w:t>
      </w:r>
    </w:p>
    <w:p w:rsidR="00470269" w:rsidRDefault="00470269" w:rsidP="00470269">
      <w:pPr>
        <w:jc w:val="both"/>
      </w:pPr>
      <w:r>
        <w:tab/>
        <w:t>by flawless.mail.umich.edu () with ESMTP id m05EEFR1013674;</w:t>
      </w:r>
    </w:p>
    <w:p w:rsidR="00470269" w:rsidRDefault="00470269" w:rsidP="00470269">
      <w:pPr>
        <w:jc w:val="both"/>
      </w:pPr>
      <w:r>
        <w:tab/>
        <w:t>Sat, 5 Jan 2008 09:14:15 -0500</w:t>
      </w:r>
    </w:p>
    <w:p w:rsidR="00AC1470" w:rsidRDefault="00AC1470" w:rsidP="00AC1470">
      <w:pPr>
        <w:jc w:val="both"/>
      </w:pPr>
      <w:r>
        <w:t xml:space="preserve">From </w:t>
      </w:r>
      <w:r>
        <w:t>jonh</w:t>
      </w:r>
      <w:r>
        <w:t>.</w:t>
      </w:r>
      <w:r>
        <w:t>pt</w:t>
      </w:r>
      <w:r>
        <w:t>@uct.ac.za Sat Jan  5 09:14:16 2008</w:t>
      </w:r>
    </w:p>
    <w:p w:rsidR="00AC1470" w:rsidRDefault="00AC1470" w:rsidP="00AC1470">
      <w:pPr>
        <w:jc w:val="both"/>
      </w:pPr>
      <w:r>
        <w:t>Return-Path: &lt;postmaster@collab.sakaiproject.org&gt;</w:t>
      </w:r>
    </w:p>
    <w:p w:rsidR="00AC1470" w:rsidRDefault="00AC1470" w:rsidP="00AC1470">
      <w:pPr>
        <w:jc w:val="both"/>
      </w:pPr>
      <w:r>
        <w:t>Received: from murder (mail.umich.edu [141.211.14.90])</w:t>
      </w:r>
    </w:p>
    <w:p w:rsidR="00AC1470" w:rsidRDefault="00AC1470" w:rsidP="00AC1470">
      <w:pPr>
        <w:jc w:val="both"/>
      </w:pPr>
      <w:r>
        <w:lastRenderedPageBreak/>
        <w:tab/>
        <w:t xml:space="preserve"> by frankenstein.mail.umich.edu (Cyrus v2.3.8) with LMTPA;</w:t>
      </w:r>
    </w:p>
    <w:p w:rsidR="00AC1470" w:rsidRDefault="00AC1470" w:rsidP="00AC1470">
      <w:pPr>
        <w:jc w:val="both"/>
      </w:pPr>
      <w:r>
        <w:tab/>
        <w:t xml:space="preserve"> Sat, 05 Jan 2008 09:14:16 -0500</w:t>
      </w:r>
    </w:p>
    <w:p w:rsidR="00AC1470" w:rsidRDefault="00AC1470" w:rsidP="00AC1470">
      <w:pPr>
        <w:jc w:val="both"/>
      </w:pPr>
      <w:r>
        <w:t>X-Sieve: CMU Sieve 2.3</w:t>
      </w:r>
    </w:p>
    <w:p w:rsidR="00AC1470" w:rsidRDefault="00AC1470" w:rsidP="00AC1470">
      <w:pPr>
        <w:jc w:val="both"/>
      </w:pPr>
      <w:r>
        <w:t>Received: from murder ([unix socket])</w:t>
      </w:r>
    </w:p>
    <w:p w:rsidR="00AC1470" w:rsidRDefault="00AC1470" w:rsidP="00AC1470">
      <w:pPr>
        <w:jc w:val="both"/>
      </w:pPr>
      <w:r>
        <w:tab/>
        <w:t xml:space="preserve"> by mail.umich.edu (Cyrus v2.2.12) with LMTPA;</w:t>
      </w:r>
    </w:p>
    <w:p w:rsidR="00AC1470" w:rsidRDefault="00AC1470" w:rsidP="00AC1470">
      <w:pPr>
        <w:jc w:val="both"/>
      </w:pPr>
      <w:r>
        <w:tab/>
        <w:t xml:space="preserve"> Sat, 05 Jan 2008 09:14:16 -0500</w:t>
      </w:r>
    </w:p>
    <w:p w:rsidR="00AC1470" w:rsidRDefault="00AC1470" w:rsidP="00AC1470">
      <w:pPr>
        <w:jc w:val="both"/>
      </w:pPr>
      <w:r>
        <w:t>Received: from holes.mr.itd.umich.edu (holes.mr.itd.umich.edu [141.211.14.79])</w:t>
      </w:r>
    </w:p>
    <w:p w:rsidR="00AC1470" w:rsidRDefault="00AC1470" w:rsidP="00AC1470">
      <w:pPr>
        <w:jc w:val="both"/>
      </w:pPr>
      <w:r>
        <w:tab/>
        <w:t>by flawless.mail.umich.edu () with ESMTP id m05EEFR1013674;</w:t>
      </w:r>
    </w:p>
    <w:p w:rsidR="00AC1470" w:rsidRDefault="00AC1470" w:rsidP="00AC1470">
      <w:pPr>
        <w:jc w:val="both"/>
      </w:pPr>
      <w:r>
        <w:tab/>
        <w:t>Sat, 5 Jan 2008 09:14:15 -0500</w:t>
      </w:r>
    </w:p>
    <w:p w:rsidR="00470269" w:rsidRDefault="00470269" w:rsidP="00470269">
      <w:pPr>
        <w:jc w:val="both"/>
      </w:pPr>
    </w:p>
    <w:p w:rsidR="00A10F08" w:rsidRDefault="00A10F08" w:rsidP="00A10F08">
      <w:pPr>
        <w:jc w:val="both"/>
      </w:pPr>
    </w:p>
    <w:p w:rsidR="007424C4" w:rsidRDefault="00A10F08" w:rsidP="00055960">
      <w:pPr>
        <w:jc w:val="both"/>
      </w:pPr>
      <w:r>
        <w:t xml:space="preserve">3. (4 points) </w:t>
      </w:r>
      <w:r w:rsidR="00055960">
        <w:t>Write a program to read data from file and save</w:t>
      </w:r>
      <w:r w:rsidR="00D55E3C">
        <w:t xml:space="preserve"> data to the database file dbSC</w:t>
      </w:r>
      <w:r w:rsidR="00055960">
        <w:t xml:space="preserve">List.sqlite using data from the </w:t>
      </w:r>
      <w:r w:rsidR="00D55E3C">
        <w:t>Course</w:t>
      </w:r>
      <w:r w:rsidR="00055960">
        <w:t xml:space="preserve">.txt. </w:t>
      </w:r>
      <w:r w:rsidR="007424C4">
        <w:t xml:space="preserve">If the </w:t>
      </w:r>
      <w:r w:rsidR="00D55E3C">
        <w:t>avg</w:t>
      </w:r>
      <w:r w:rsidR="007424C4">
        <w:t xml:space="preserve"> </w:t>
      </w:r>
      <w:r w:rsidR="00D55E3C">
        <w:t>&gt; 5</w:t>
      </w:r>
      <w:r w:rsidR="007424C4">
        <w:t xml:space="preserve">, write </w:t>
      </w:r>
      <w:r w:rsidR="007424C4" w:rsidRPr="007424C4">
        <w:t>"</w:t>
      </w:r>
      <w:r w:rsidR="00D55E3C">
        <w:t>PASSl</w:t>
      </w:r>
      <w:r w:rsidR="007424C4" w:rsidRPr="007424C4">
        <w:t>"</w:t>
      </w:r>
      <w:r w:rsidR="007424C4">
        <w:t xml:space="preserve"> to </w:t>
      </w:r>
      <w:r w:rsidR="00D55E3C">
        <w:t>S</w:t>
      </w:r>
      <w:r w:rsidR="007424C4">
        <w:t>Des column.</w:t>
      </w:r>
    </w:p>
    <w:p w:rsidR="00055960" w:rsidRDefault="00055960" w:rsidP="00055960">
      <w:pPr>
        <w:jc w:val="both"/>
      </w:pPr>
      <w:r>
        <w:t>Create the table with information:</w:t>
      </w:r>
    </w:p>
    <w:p w:rsidR="007424C4" w:rsidRDefault="00F81EBE" w:rsidP="00055960">
      <w:pPr>
        <w:jc w:val="both"/>
      </w:pPr>
      <w:r>
        <w:t xml:space="preserve">CREATE TABLE </w:t>
      </w:r>
      <w:r w:rsidR="00D55E3C">
        <w:t>StudentCourse</w:t>
      </w:r>
      <w:r>
        <w:t xml:space="preserve"> (S</w:t>
      </w:r>
      <w:r w:rsidR="007424C4" w:rsidRPr="007424C4">
        <w:t>Code TEX</w:t>
      </w:r>
      <w:r w:rsidR="007424C4">
        <w:t xml:space="preserve">T, </w:t>
      </w:r>
      <w:r w:rsidR="00D55E3C">
        <w:t>CCode TEXT, avg</w:t>
      </w:r>
      <w:r w:rsidR="007424C4">
        <w:t xml:space="preserve"> </w:t>
      </w:r>
      <w:r w:rsidR="00D55E3C">
        <w:t>REAL</w:t>
      </w:r>
      <w:r w:rsidR="007424C4">
        <w:t>, SDes TEXT)</w:t>
      </w:r>
      <w:r w:rsidR="007424C4" w:rsidRPr="007424C4">
        <w:t xml:space="preserve"> </w:t>
      </w:r>
    </w:p>
    <w:p w:rsidR="00F81EBE" w:rsidRDefault="00055960" w:rsidP="00055960">
      <w:pPr>
        <w:jc w:val="both"/>
      </w:pPr>
      <w:r>
        <w:t>The program prints the number o</w:t>
      </w:r>
      <w:r w:rsidR="00D55E3C">
        <w:t>f processed records, the first 5</w:t>
      </w:r>
      <w:r>
        <w:t xml:space="preserve"> rows of the table when sort</w:t>
      </w:r>
      <w:r w:rsidR="00D55E3C">
        <w:t>ed in descending order by avg</w:t>
      </w:r>
      <w:r w:rsidR="00F81EBE">
        <w:t>.</w:t>
      </w:r>
    </w:p>
    <w:p w:rsidR="00F81EBE" w:rsidRDefault="00D55E3C" w:rsidP="00055960">
      <w:pPr>
        <w:jc w:val="both"/>
      </w:pPr>
      <w:r>
        <w:t>Course</w:t>
      </w:r>
      <w:r w:rsidR="00F81EBE">
        <w:t>.txt:</w:t>
      </w:r>
    </w:p>
    <w:p w:rsidR="00F81EBE" w:rsidRDefault="00D55E3C" w:rsidP="00F81EBE">
      <w:pPr>
        <w:jc w:val="both"/>
      </w:pPr>
      <w:r>
        <w:t>SCode</w:t>
      </w:r>
      <w:r>
        <w:tab/>
      </w:r>
      <w:r>
        <w:tab/>
        <w:t>C</w:t>
      </w:r>
      <w:r w:rsidR="00F81EBE">
        <w:t xml:space="preserve">Code  </w:t>
      </w:r>
      <w:r>
        <w:tab/>
        <w:t>AVG</w:t>
      </w:r>
    </w:p>
    <w:p w:rsidR="00F81EBE" w:rsidRDefault="00D55E3C" w:rsidP="00F81EBE">
      <w:pPr>
        <w:jc w:val="both"/>
      </w:pPr>
      <w:r>
        <w:t>SE1501</w:t>
      </w:r>
      <w:r>
        <w:tab/>
      </w:r>
      <w:r w:rsidR="00F81EBE">
        <w:t xml:space="preserve">PRF201 </w:t>
      </w:r>
      <w:r>
        <w:tab/>
        <w:t>6.5</w:t>
      </w:r>
    </w:p>
    <w:p w:rsidR="00F81EBE" w:rsidRDefault="00D55E3C" w:rsidP="00F81EBE">
      <w:pPr>
        <w:jc w:val="both"/>
      </w:pPr>
      <w:r>
        <w:t>SE150</w:t>
      </w:r>
      <w:r>
        <w:t>2</w:t>
      </w:r>
      <w:r>
        <w:tab/>
        <w:t xml:space="preserve">CSD201 </w:t>
      </w:r>
      <w:r w:rsidR="00F81EBE">
        <w:t xml:space="preserve"> </w:t>
      </w:r>
      <w:r>
        <w:tab/>
        <w:t>8.4</w:t>
      </w:r>
    </w:p>
    <w:p w:rsidR="00F81EBE" w:rsidRDefault="00D55E3C" w:rsidP="00F81EBE">
      <w:pPr>
        <w:jc w:val="both"/>
      </w:pPr>
      <w:r>
        <w:t>SE150</w:t>
      </w:r>
      <w:r>
        <w:t>3</w:t>
      </w:r>
      <w:r>
        <w:tab/>
      </w:r>
      <w:r w:rsidR="00F81EBE">
        <w:t xml:space="preserve">PRF192 </w:t>
      </w:r>
      <w:r>
        <w:tab/>
        <w:t>9.1</w:t>
      </w:r>
      <w:r w:rsidR="00F81EBE">
        <w:t xml:space="preserve"> </w:t>
      </w:r>
      <w:r>
        <w:tab/>
      </w:r>
    </w:p>
    <w:p w:rsidR="00F81EBE" w:rsidRDefault="00D55E3C" w:rsidP="00F81EBE">
      <w:pPr>
        <w:jc w:val="both"/>
      </w:pPr>
      <w:r>
        <w:t>SE150</w:t>
      </w:r>
      <w:r>
        <w:t>4</w:t>
      </w:r>
      <w:r>
        <w:tab/>
      </w:r>
      <w:r w:rsidR="00F81EBE">
        <w:t xml:space="preserve">JAV101 </w:t>
      </w:r>
      <w:r>
        <w:tab/>
        <w:t>7.</w:t>
      </w:r>
      <w:r w:rsidR="00F81EBE">
        <w:t>3</w:t>
      </w:r>
    </w:p>
    <w:p w:rsidR="00F81EBE" w:rsidRDefault="00D55E3C" w:rsidP="00F81EBE">
      <w:pPr>
        <w:jc w:val="both"/>
      </w:pPr>
      <w:r>
        <w:t>SE150</w:t>
      </w:r>
      <w:r>
        <w:t>5</w:t>
      </w:r>
      <w:r>
        <w:tab/>
      </w:r>
      <w:r w:rsidR="00F81EBE">
        <w:t xml:space="preserve">ENG001 </w:t>
      </w:r>
      <w:r>
        <w:tab/>
        <w:t>6.</w:t>
      </w:r>
      <w:r w:rsidR="00F81EBE">
        <w:t>2</w:t>
      </w:r>
    </w:p>
    <w:p w:rsidR="00F81EBE" w:rsidRDefault="00D55E3C" w:rsidP="00F81EBE">
      <w:pPr>
        <w:jc w:val="both"/>
      </w:pPr>
      <w:r>
        <w:t>SE150</w:t>
      </w:r>
      <w:r>
        <w:t>6</w:t>
      </w:r>
      <w:r>
        <w:tab/>
      </w:r>
      <w:r w:rsidR="00F81EBE">
        <w:t xml:space="preserve">ENG002 </w:t>
      </w:r>
      <w:r>
        <w:tab/>
        <w:t>7.8</w:t>
      </w:r>
    </w:p>
    <w:p w:rsidR="00F81EBE" w:rsidRDefault="00D55E3C" w:rsidP="00F81EBE">
      <w:pPr>
        <w:jc w:val="both"/>
      </w:pPr>
      <w:r>
        <w:t>SE150</w:t>
      </w:r>
      <w:r>
        <w:t>7</w:t>
      </w:r>
      <w:r>
        <w:tab/>
      </w:r>
      <w:r w:rsidR="00F81EBE">
        <w:t xml:space="preserve">MAT001 </w:t>
      </w:r>
      <w:r>
        <w:tab/>
        <w:t>7.4</w:t>
      </w:r>
    </w:p>
    <w:p w:rsidR="00A10F08" w:rsidRDefault="00A10F08" w:rsidP="00055960">
      <w:pPr>
        <w:jc w:val="both"/>
      </w:pPr>
    </w:p>
    <w:sectPr w:rsidR="00A10F08" w:rsidSect="003548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A9"/>
    <w:rsid w:val="00030EFB"/>
    <w:rsid w:val="00055960"/>
    <w:rsid w:val="00106E9A"/>
    <w:rsid w:val="00122B8C"/>
    <w:rsid w:val="001577B1"/>
    <w:rsid w:val="00177487"/>
    <w:rsid w:val="00184264"/>
    <w:rsid w:val="001F10E5"/>
    <w:rsid w:val="00281BC7"/>
    <w:rsid w:val="00291A10"/>
    <w:rsid w:val="002E7B51"/>
    <w:rsid w:val="003329EA"/>
    <w:rsid w:val="003548B4"/>
    <w:rsid w:val="00357CDC"/>
    <w:rsid w:val="00383854"/>
    <w:rsid w:val="003B7D74"/>
    <w:rsid w:val="003C50FE"/>
    <w:rsid w:val="00470269"/>
    <w:rsid w:val="004C18E1"/>
    <w:rsid w:val="004D725A"/>
    <w:rsid w:val="004E5B3F"/>
    <w:rsid w:val="00515469"/>
    <w:rsid w:val="0056295D"/>
    <w:rsid w:val="00596CE6"/>
    <w:rsid w:val="005C58DA"/>
    <w:rsid w:val="005D4E1F"/>
    <w:rsid w:val="0062563F"/>
    <w:rsid w:val="0065511B"/>
    <w:rsid w:val="006715B1"/>
    <w:rsid w:val="006B1795"/>
    <w:rsid w:val="006D555C"/>
    <w:rsid w:val="00700F52"/>
    <w:rsid w:val="00707B41"/>
    <w:rsid w:val="007424C4"/>
    <w:rsid w:val="007D6EE1"/>
    <w:rsid w:val="007E0422"/>
    <w:rsid w:val="00830941"/>
    <w:rsid w:val="00873D68"/>
    <w:rsid w:val="008749A9"/>
    <w:rsid w:val="0089769D"/>
    <w:rsid w:val="008E56B3"/>
    <w:rsid w:val="0096165E"/>
    <w:rsid w:val="00961C8A"/>
    <w:rsid w:val="0096385C"/>
    <w:rsid w:val="009D3612"/>
    <w:rsid w:val="00A0153C"/>
    <w:rsid w:val="00A10F08"/>
    <w:rsid w:val="00A54889"/>
    <w:rsid w:val="00A72CA6"/>
    <w:rsid w:val="00AA6CCF"/>
    <w:rsid w:val="00AC1470"/>
    <w:rsid w:val="00AF5A26"/>
    <w:rsid w:val="00B51365"/>
    <w:rsid w:val="00B670FD"/>
    <w:rsid w:val="00CA53BA"/>
    <w:rsid w:val="00D55E3C"/>
    <w:rsid w:val="00D617CC"/>
    <w:rsid w:val="00D65867"/>
    <w:rsid w:val="00D816E7"/>
    <w:rsid w:val="00D829CC"/>
    <w:rsid w:val="00DE6F81"/>
    <w:rsid w:val="00EA626F"/>
    <w:rsid w:val="00F67538"/>
    <w:rsid w:val="00F81EBE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2EF17-7DD7-4544-88EE-01F2E555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VHIT</dc:creator>
  <cp:lastModifiedBy>VHIT</cp:lastModifiedBy>
  <cp:revision>5</cp:revision>
  <dcterms:created xsi:type="dcterms:W3CDTF">2021-03-29T02:14:00Z</dcterms:created>
  <dcterms:modified xsi:type="dcterms:W3CDTF">2021-03-29T02:24:00Z</dcterms:modified>
</cp:coreProperties>
</file>