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8045" w14:textId="77777777" w:rsidR="002A24DB" w:rsidRDefault="002A24DB">
      <w:pPr>
        <w:spacing w:after="0" w:line="400" w:lineRule="auto"/>
      </w:pPr>
    </w:p>
    <w:p w14:paraId="3D8F8E70" w14:textId="77777777" w:rsidR="002A24DB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MOBILE ASPECTS</w:t>
      </w:r>
    </w:p>
    <w:p w14:paraId="47584171" w14:textId="77777777" w:rsidR="002A24DB" w:rsidRDefault="00000000">
      <w:pPr>
        <w:spacing w:after="40"/>
        <w:jc w:val="center"/>
      </w:pPr>
      <w:r>
        <w:rPr>
          <w:rFonts w:ascii="Arial" w:eastAsia="Arial" w:hAnsi="Arial" w:cs="Arial"/>
          <w:color w:val="2E75B6"/>
          <w:sz w:val="32"/>
          <w:szCs w:val="32"/>
        </w:rPr>
        <w:t>Guide to Run Service on Raspberry</w:t>
      </w:r>
    </w:p>
    <w:p w14:paraId="1FD37554" w14:textId="77777777" w:rsidR="002A24DB" w:rsidRDefault="00000000">
      <w:pPr>
        <w:spacing w:after="240"/>
        <w:jc w:val="center"/>
      </w:pPr>
      <w:r>
        <w:rPr>
          <w:rFonts w:ascii="Arial" w:eastAsia="Arial" w:hAnsi="Arial" w:cs="Arial"/>
          <w:color w:val="888888"/>
        </w:rPr>
        <w:t>Technical Reference Documentation</w:t>
      </w:r>
    </w:p>
    <w:p w14:paraId="0E48D2DD" w14:textId="77777777" w:rsidR="002A24DB" w:rsidRDefault="002A24DB">
      <w:pPr>
        <w:pBdr>
          <w:bottom w:val="single" w:sz="12" w:space="1" w:color="2E75B6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A24DB" w14:paraId="0DD687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E165E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 Version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CE2D2" w14:textId="740163F8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 1.0</w:t>
            </w:r>
            <w:r w:rsidR="00F13A59">
              <w:rPr>
                <w:rFonts w:ascii="Arial" w:eastAsia="Arial" w:hAnsi="Arial" w:cs="Arial"/>
                <w:color w:val="404040"/>
                <w:sz w:val="19"/>
                <w:szCs w:val="19"/>
              </w:rPr>
              <w:t>.0</w:t>
            </w:r>
            <w:r w:rsidR="003B0F35">
              <w:rPr>
                <w:rFonts w:ascii="Arial" w:eastAsia="Arial" w:hAnsi="Arial" w:cs="Arial"/>
                <w:color w:val="404040"/>
                <w:sz w:val="19"/>
                <w:szCs w:val="19"/>
              </w:rPr>
              <w:t>(1)</w:t>
            </w:r>
          </w:p>
        </w:tc>
      </w:tr>
      <w:tr w:rsidR="002A24DB" w14:paraId="7D9C75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68FE2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ABB33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2A24DB" w14:paraId="632D235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7735E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Initiated By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1D675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2A24DB" w14:paraId="53C8256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19C77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Organization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C7599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2A24DB" w14:paraId="2E78B70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0C54D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DFABA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Confidential – Internal Use Only</w:t>
            </w:r>
          </w:p>
        </w:tc>
      </w:tr>
      <w:tr w:rsidR="002A24DB" w14:paraId="2CC1BC8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2019F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5238E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Draft</w:t>
            </w:r>
          </w:p>
        </w:tc>
      </w:tr>
    </w:tbl>
    <w:p w14:paraId="1F6B4F62" w14:textId="77777777" w:rsidR="002A24DB" w:rsidRDefault="002A24DB">
      <w:pPr>
        <w:spacing w:after="0" w:line="600" w:lineRule="auto"/>
      </w:pPr>
    </w:p>
    <w:p w14:paraId="72D11420" w14:textId="77777777" w:rsidR="002A24DB" w:rsidRDefault="002A24DB">
      <w:pPr>
        <w:pageBreakBefore/>
      </w:pPr>
    </w:p>
    <w:p w14:paraId="59FE124C" w14:textId="77777777" w:rsidR="0047638D" w:rsidRDefault="0047638D" w:rsidP="0047638D">
      <w:pPr>
        <w:jc w:val="center"/>
        <w:rPr>
          <w:b/>
          <w:bCs/>
        </w:rPr>
      </w:pPr>
      <w:r>
        <w:rPr>
          <w:b/>
          <w:bCs/>
        </w:rPr>
        <w:t>Guide to Run service on Raspberry</w:t>
      </w:r>
    </w:p>
    <w:p w14:paraId="0310E56C" w14:textId="77777777" w:rsidR="0047638D" w:rsidRPr="0047638D" w:rsidRDefault="0047638D" w:rsidP="0047638D">
      <w:pPr>
        <w:jc w:val="center"/>
        <w:rPr>
          <w:b/>
          <w:bCs/>
        </w:rPr>
      </w:pPr>
    </w:p>
    <w:p w14:paraId="3A3E24B8" w14:textId="77777777" w:rsidR="0047638D" w:rsidRPr="008B1B60" w:rsidRDefault="0047638D">
      <w:pPr>
        <w:rPr>
          <w:b/>
          <w:bCs/>
        </w:rPr>
      </w:pPr>
      <w:r>
        <w:rPr>
          <w:b/>
          <w:bCs/>
        </w:rPr>
        <w:t>Setting Up a Systemd Service for send.py on Raspberry Pi.</w:t>
      </w:r>
    </w:p>
    <w:p w14:paraId="7D13816E" w14:textId="77777777" w:rsidR="0047638D" w:rsidRDefault="0047638D" w:rsidP="0047638D">
      <w:r>
        <w:t>Create and Edit the systemd Service File. Open the service file:</w:t>
      </w:r>
    </w:p>
    <w:p w14:paraId="705960F4" w14:textId="77777777" w:rsidR="0047638D" w:rsidRDefault="0047638D" w:rsidP="0047638D">
      <w:pPr>
        <w:rPr>
          <w:i/>
          <w:iCs/>
        </w:rPr>
      </w:pPr>
      <w:r>
        <w:rPr>
          <w:i/>
          <w:iCs/>
        </w:rPr>
        <w:t>sudo nano /etc/systemd/system/send.service</w:t>
      </w:r>
    </w:p>
    <w:p w14:paraId="2FE9648E" w14:textId="77777777" w:rsidR="0047638D" w:rsidRPr="0047638D" w:rsidRDefault="0047638D" w:rsidP="0047638D">
      <w:pPr>
        <w:ind w:left="900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D02982B" wp14:editId="63316954">
            <wp:extent cx="5468113" cy="857370"/>
            <wp:effectExtent l="0" t="0" r="0" b="0"/>
            <wp:docPr id="679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292" name="Picture 67986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756D" w14:textId="77777777" w:rsidR="0047638D" w:rsidRDefault="0047638D"/>
    <w:p w14:paraId="107CA846" w14:textId="77777777" w:rsidR="0047638D" w:rsidRPr="008B1B60" w:rsidRDefault="0047638D">
      <w:pPr>
        <w:rPr>
          <w:b/>
          <w:bCs/>
        </w:rPr>
      </w:pPr>
      <w:r>
        <w:rPr>
          <w:b/>
          <w:bCs/>
        </w:rPr>
        <w:t>Insert the following content:</w:t>
      </w:r>
    </w:p>
    <w:p w14:paraId="19503875" w14:textId="77777777" w:rsidR="0047638D" w:rsidRDefault="0047638D">
      <w:r>
        <w:t>================================================</w:t>
      </w:r>
    </w:p>
    <w:p w14:paraId="300DE18A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[Unit]</w:t>
      </w:r>
    </w:p>
    <w:p w14:paraId="1F922894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Description=Send Flask App</w:t>
      </w:r>
    </w:p>
    <w:p w14:paraId="452B6725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After=network-online.target mosquitto.service</w:t>
      </w:r>
    </w:p>
    <w:p w14:paraId="2D20C4D1" w14:textId="77777777" w:rsid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Wants=network-online.target mosquitto.service</w:t>
      </w:r>
    </w:p>
    <w:p w14:paraId="49B307FC" w14:textId="77777777" w:rsidR="00DC28DA" w:rsidRPr="00323799" w:rsidRDefault="00DC28DA" w:rsidP="00323799">
      <w:pPr>
        <w:rPr>
          <w:sz w:val="20"/>
          <w:szCs w:val="20"/>
        </w:rPr>
      </w:pPr>
    </w:p>
    <w:p w14:paraId="5D2B5F9D" w14:textId="77777777" w:rsidR="00323799" w:rsidRPr="00323799" w:rsidRDefault="00323799" w:rsidP="00323799">
      <w:pPr>
        <w:rPr>
          <w:sz w:val="20"/>
          <w:szCs w:val="20"/>
        </w:rPr>
      </w:pPr>
    </w:p>
    <w:p w14:paraId="63FFF422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[Service]</w:t>
      </w:r>
    </w:p>
    <w:p w14:paraId="6D459DFB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Type=simple</w:t>
      </w:r>
    </w:p>
    <w:p w14:paraId="22CA9A06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User=alice</w:t>
      </w:r>
    </w:p>
    <w:p w14:paraId="5183AB20" w14:textId="24499C39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WorkingDirectory=/home/alice/br</w:t>
      </w:r>
      <w:r>
        <w:rPr>
          <w:sz w:val="20"/>
          <w:szCs w:val="20"/>
        </w:rPr>
        <w:t>oker</w:t>
      </w:r>
    </w:p>
    <w:p w14:paraId="4348C763" w14:textId="33A845CA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ExecStart=/bin/bash -c "sleep 10 &amp;&amp; /home/alice/br</w:t>
      </w:r>
      <w:r>
        <w:rPr>
          <w:sz w:val="20"/>
          <w:szCs w:val="20"/>
        </w:rPr>
        <w:t>oker</w:t>
      </w:r>
      <w:r w:rsidRPr="00323799">
        <w:rPr>
          <w:sz w:val="20"/>
          <w:szCs w:val="20"/>
        </w:rPr>
        <w:t>/venv/bin/python /home/alice/br</w:t>
      </w:r>
      <w:r>
        <w:rPr>
          <w:sz w:val="20"/>
          <w:szCs w:val="20"/>
        </w:rPr>
        <w:t>oker</w:t>
      </w:r>
      <w:r w:rsidRPr="00323799">
        <w:rPr>
          <w:sz w:val="20"/>
          <w:szCs w:val="20"/>
        </w:rPr>
        <w:t>/send.py"</w:t>
      </w:r>
    </w:p>
    <w:p w14:paraId="5A15F5DB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Environment=PYTHONUNBUFFERED=1</w:t>
      </w:r>
    </w:p>
    <w:p w14:paraId="1785CB0C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Restart=always</w:t>
      </w:r>
    </w:p>
    <w:p w14:paraId="02CB41D6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RestartSec=5</w:t>
      </w:r>
    </w:p>
    <w:p w14:paraId="4AA9643E" w14:textId="77777777" w:rsid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StartLimitIntervalSec=0</w:t>
      </w:r>
    </w:p>
    <w:p w14:paraId="6467F65D" w14:textId="77777777" w:rsidR="00DC28DA" w:rsidRPr="00DC28DA" w:rsidRDefault="00DC28DA" w:rsidP="00DC28DA">
      <w:pPr>
        <w:rPr>
          <w:sz w:val="20"/>
          <w:szCs w:val="20"/>
        </w:rPr>
      </w:pPr>
      <w:r w:rsidRPr="00DC28DA">
        <w:rPr>
          <w:sz w:val="20"/>
          <w:szCs w:val="20"/>
        </w:rPr>
        <w:t>TimeoutStartSec=0</w:t>
      </w:r>
    </w:p>
    <w:p w14:paraId="21FC17CD" w14:textId="036339CC" w:rsidR="00DC28DA" w:rsidRPr="00323799" w:rsidRDefault="00DC28DA" w:rsidP="00DC28DA">
      <w:pPr>
        <w:rPr>
          <w:sz w:val="20"/>
          <w:szCs w:val="20"/>
        </w:rPr>
      </w:pPr>
      <w:r w:rsidRPr="00DC28DA">
        <w:rPr>
          <w:sz w:val="20"/>
          <w:szCs w:val="20"/>
        </w:rPr>
        <w:lastRenderedPageBreak/>
        <w:t>KillSignal=SIGINT</w:t>
      </w:r>
    </w:p>
    <w:p w14:paraId="5F776C86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StandardOutput=journal</w:t>
      </w:r>
    </w:p>
    <w:p w14:paraId="038B44E6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StandardError=journal</w:t>
      </w:r>
    </w:p>
    <w:p w14:paraId="10DED478" w14:textId="77777777" w:rsidR="00323799" w:rsidRPr="00323799" w:rsidRDefault="00323799" w:rsidP="00323799">
      <w:pPr>
        <w:rPr>
          <w:sz w:val="20"/>
          <w:szCs w:val="20"/>
        </w:rPr>
      </w:pPr>
    </w:p>
    <w:p w14:paraId="4F89B9D0" w14:textId="77777777" w:rsidR="00323799" w:rsidRP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[Install]</w:t>
      </w:r>
    </w:p>
    <w:p w14:paraId="106DFD47" w14:textId="77777777" w:rsidR="00323799" w:rsidRDefault="00323799" w:rsidP="00323799">
      <w:pPr>
        <w:rPr>
          <w:sz w:val="20"/>
          <w:szCs w:val="20"/>
        </w:rPr>
      </w:pPr>
      <w:r w:rsidRPr="00323799">
        <w:rPr>
          <w:sz w:val="20"/>
          <w:szCs w:val="20"/>
        </w:rPr>
        <w:t>WantedBy=multi-user.target</w:t>
      </w:r>
    </w:p>
    <w:p w14:paraId="49CDE424" w14:textId="77777777" w:rsidR="00323799" w:rsidRDefault="00323799" w:rsidP="00323799">
      <w:pPr>
        <w:rPr>
          <w:sz w:val="20"/>
          <w:szCs w:val="20"/>
        </w:rPr>
      </w:pPr>
    </w:p>
    <w:p w14:paraId="523274C5" w14:textId="669A5579" w:rsidR="0047638D" w:rsidRDefault="0047638D" w:rsidP="00323799">
      <w:r>
        <w:t>=================================================</w:t>
      </w:r>
    </w:p>
    <w:p w14:paraId="74B68354" w14:textId="77777777" w:rsidR="00CE17ED" w:rsidRDefault="00CE17ED" w:rsidP="0047638D">
      <w:r>
        <w:t>#note:</w:t>
      </w:r>
    </w:p>
    <w:p w14:paraId="18D91E96" w14:textId="77777777" w:rsidR="0047638D" w:rsidRDefault="0047638D" w:rsidP="0047638D">
      <w:r>
        <w:t>#Change home/alice with your home base</w:t>
      </w:r>
    </w:p>
    <w:p w14:paraId="5C7717B7" w14:textId="77777777" w:rsidR="0047638D" w:rsidRDefault="0047638D" w:rsidP="0047638D"/>
    <w:p w14:paraId="5FD59C4C" w14:textId="77777777" w:rsidR="0047638D" w:rsidRDefault="0047638D" w:rsidP="0047638D">
      <w:r>
        <w:rPr>
          <w:noProof/>
        </w:rPr>
        <w:drawing>
          <wp:inline distT="0" distB="0" distL="0" distR="0" wp14:anchorId="551B20C1" wp14:editId="69AFA376">
            <wp:extent cx="6230219" cy="3315163"/>
            <wp:effectExtent l="0" t="0" r="0" b="0"/>
            <wp:docPr id="146176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0505" name="Picture 1461760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0121" w14:textId="77777777" w:rsidR="0047638D" w:rsidRDefault="0047638D" w:rsidP="0047638D">
      <w:r>
        <w:t>Save and exit. Check the file, makesure</w:t>
      </w:r>
    </w:p>
    <w:p w14:paraId="666A0995" w14:textId="77777777" w:rsidR="00CE78A3" w:rsidRDefault="00CE78A3" w:rsidP="0047638D">
      <w:pPr>
        <w:rPr>
          <w:i/>
          <w:iCs/>
        </w:rPr>
      </w:pPr>
      <w:r>
        <w:rPr>
          <w:i/>
          <w:iCs/>
        </w:rPr>
        <w:t>ls -l /etc/systemd/system/send.service</w:t>
      </w:r>
    </w:p>
    <w:p w14:paraId="0CFE749F" w14:textId="77777777" w:rsidR="00CE78A3" w:rsidRDefault="00CE78A3" w:rsidP="0047638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27E7DAD" wp14:editId="4F12DFF9">
            <wp:extent cx="5877745" cy="571580"/>
            <wp:effectExtent l="0" t="0" r="0" b="0"/>
            <wp:docPr id="1435529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9405" name="Picture 14355294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A2EC" w14:textId="77777777" w:rsidR="00CE78A3" w:rsidRDefault="00CE78A3" w:rsidP="0047638D">
      <w:pPr>
        <w:rPr>
          <w:i/>
          <w:iCs/>
        </w:rPr>
      </w:pPr>
    </w:p>
    <w:p w14:paraId="7D93032F" w14:textId="77777777" w:rsidR="00CE78A3" w:rsidRDefault="008B1B60" w:rsidP="0047638D">
      <w:pPr>
        <w:rPr>
          <w:b/>
          <w:bCs/>
        </w:rPr>
      </w:pPr>
      <w:r>
        <w:rPr>
          <w:b/>
          <w:bCs/>
        </w:rPr>
        <w:lastRenderedPageBreak/>
        <w:t>Enable Python Access in Your Virtual Environment</w:t>
      </w:r>
    </w:p>
    <w:p w14:paraId="0BEE1EE9" w14:textId="77777777" w:rsidR="008B1B60" w:rsidRPr="008B1B60" w:rsidRDefault="008B1B60" w:rsidP="008B1B60">
      <w:pPr>
        <w:rPr>
          <w:i/>
          <w:iCs/>
        </w:rPr>
      </w:pPr>
      <w:r>
        <w:rPr>
          <w:i/>
          <w:iCs/>
        </w:rPr>
        <w:t>ls -l /home/alice/broker/venv/bin/python</w:t>
      </w:r>
    </w:p>
    <w:p w14:paraId="4924756F" w14:textId="77777777" w:rsidR="008B1B60" w:rsidRDefault="008B1B60" w:rsidP="008B1B60">
      <w:pPr>
        <w:rPr>
          <w:i/>
          <w:iCs/>
        </w:rPr>
      </w:pPr>
      <w:r>
        <w:rPr>
          <w:i/>
          <w:iCs/>
        </w:rPr>
        <w:t>chmod +x /home/alice/broker/venv/bin/python</w:t>
      </w:r>
    </w:p>
    <w:p w14:paraId="16BA0449" w14:textId="77777777" w:rsidR="009535B2" w:rsidRDefault="009535B2" w:rsidP="008B1B60">
      <w:r>
        <w:rPr>
          <w:i/>
          <w:iCs/>
        </w:rPr>
        <w:t xml:space="preserve">   </w:t>
      </w:r>
      <w:r>
        <w:t>check valid: ls -l /home/alice/broker/venv/bin/python3</w:t>
      </w:r>
    </w:p>
    <w:p w14:paraId="794319A4" w14:textId="77777777" w:rsidR="009535B2" w:rsidRPr="009535B2" w:rsidRDefault="009535B2" w:rsidP="008B1B60">
      <w:r>
        <w:t xml:space="preserve">                       lrwxrwxrwx 1 alice alice 16 Jan 28 15:01 /home/alice/broker/venv/bin/python3 -&gt; /usr/bin/python3</w:t>
      </w:r>
    </w:p>
    <w:p w14:paraId="1E3BA077" w14:textId="77777777" w:rsidR="008B1B60" w:rsidRPr="008B1B60" w:rsidRDefault="008B1B60" w:rsidP="008B1B60">
      <w:pPr>
        <w:rPr>
          <w:i/>
          <w:iCs/>
        </w:rPr>
      </w:pPr>
      <w:r>
        <w:rPr>
          <w:i/>
          <w:iCs/>
        </w:rPr>
        <w:t>/home/alice/broker/venv/bin/python --version</w:t>
      </w:r>
    </w:p>
    <w:p w14:paraId="7087C0AE" w14:textId="77777777" w:rsidR="008B1B60" w:rsidRPr="008B1B60" w:rsidRDefault="008B1B60" w:rsidP="008B1B60">
      <w:pPr>
        <w:rPr>
          <w:i/>
          <w:iCs/>
        </w:rPr>
      </w:pPr>
    </w:p>
    <w:p w14:paraId="22F7D00B" w14:textId="77777777" w:rsidR="0047638D" w:rsidRDefault="008B1B60" w:rsidP="008B1B60">
      <w:pPr>
        <w:rPr>
          <w:i/>
          <w:iCs/>
        </w:rPr>
      </w:pPr>
      <w:r>
        <w:rPr>
          <w:i/>
          <w:iCs/>
        </w:rPr>
        <w:t>#Change home/alice with your home base</w:t>
      </w:r>
    </w:p>
    <w:p w14:paraId="17F50127" w14:textId="77777777" w:rsidR="008B1B60" w:rsidRDefault="008B1B60" w:rsidP="008B1B60">
      <w:pPr>
        <w:rPr>
          <w:i/>
          <w:iCs/>
        </w:rPr>
      </w:pPr>
    </w:p>
    <w:p w14:paraId="2D39EFC3" w14:textId="77777777" w:rsidR="008B1B60" w:rsidRDefault="008B1B60" w:rsidP="008B1B60">
      <w:pPr>
        <w:rPr>
          <w:i/>
          <w:iCs/>
        </w:rPr>
      </w:pPr>
    </w:p>
    <w:p w14:paraId="22AFE754" w14:textId="77777777" w:rsidR="008B1B60" w:rsidRDefault="008B1B60" w:rsidP="008B1B60">
      <w:pPr>
        <w:rPr>
          <w:b/>
          <w:bCs/>
        </w:rPr>
      </w:pPr>
      <w:r>
        <w:rPr>
          <w:b/>
          <w:bCs/>
        </w:rPr>
        <w:t>Load and Start the Service</w:t>
      </w:r>
    </w:p>
    <w:p w14:paraId="514A5309" w14:textId="77777777" w:rsidR="008B1B60" w:rsidRDefault="008B1B60" w:rsidP="008B1B60">
      <w:r>
        <w:t>Reload system to apply changes:</w:t>
      </w:r>
    </w:p>
    <w:p w14:paraId="2B607216" w14:textId="77777777" w:rsidR="008B1B60" w:rsidRPr="00937014" w:rsidRDefault="008B1B60" w:rsidP="008B1B60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daemon-reload</w:t>
      </w:r>
    </w:p>
    <w:p w14:paraId="2E058C76" w14:textId="77777777" w:rsidR="0047638D" w:rsidRDefault="0047638D" w:rsidP="0047638D"/>
    <w:p w14:paraId="25EA55DF" w14:textId="77777777" w:rsidR="008B1B60" w:rsidRDefault="008B1B60" w:rsidP="0047638D">
      <w:r>
        <w:t>Enable the service to start automatically on boot:</w:t>
      </w:r>
    </w:p>
    <w:p w14:paraId="29ED1F09" w14:textId="77777777" w:rsidR="008B1B60" w:rsidRPr="00937014" w:rsidRDefault="008B1B60" w:rsidP="0047638D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enable send.service</w:t>
      </w:r>
    </w:p>
    <w:p w14:paraId="08CC59A4" w14:textId="77777777" w:rsidR="008B1B60" w:rsidRDefault="008B1B60" w:rsidP="0047638D">
      <w:pPr>
        <w:rPr>
          <w:i/>
          <w:iCs/>
        </w:rPr>
      </w:pPr>
    </w:p>
    <w:p w14:paraId="229792FD" w14:textId="77777777" w:rsidR="008B1B60" w:rsidRDefault="008B1B60" w:rsidP="0047638D">
      <w:r>
        <w:t>Start the service now:</w:t>
      </w:r>
    </w:p>
    <w:p w14:paraId="2BEEC668" w14:textId="77777777" w:rsidR="008B1B60" w:rsidRPr="00937014" w:rsidRDefault="008B1B60" w:rsidP="0047638D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start send.service</w:t>
      </w:r>
    </w:p>
    <w:p w14:paraId="023E5D1A" w14:textId="77777777" w:rsidR="008B1B60" w:rsidRDefault="008B1B60" w:rsidP="0047638D">
      <w:pPr>
        <w:rPr>
          <w:i/>
          <w:iCs/>
        </w:rPr>
      </w:pPr>
    </w:p>
    <w:p w14:paraId="2D864F57" w14:textId="77777777" w:rsidR="008B1B60" w:rsidRDefault="008B1B60" w:rsidP="0047638D">
      <w:r>
        <w:t>Stop the service:</w:t>
      </w:r>
    </w:p>
    <w:p w14:paraId="149E8C7C" w14:textId="77777777" w:rsidR="008B1B60" w:rsidRPr="00937014" w:rsidRDefault="008B1B60" w:rsidP="0047638D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stop send.service</w:t>
      </w:r>
    </w:p>
    <w:p w14:paraId="21802D4B" w14:textId="77777777" w:rsidR="008B1B60" w:rsidRDefault="008B1B60" w:rsidP="0047638D">
      <w:pPr>
        <w:rPr>
          <w:i/>
          <w:iCs/>
        </w:rPr>
      </w:pPr>
    </w:p>
    <w:p w14:paraId="4D564B38" w14:textId="77777777" w:rsidR="008B1B60" w:rsidRDefault="008B1B60" w:rsidP="0047638D">
      <w:r>
        <w:t>Disable the service so it does not start automatically:</w:t>
      </w:r>
    </w:p>
    <w:p w14:paraId="02908D4C" w14:textId="77777777" w:rsidR="008B1B60" w:rsidRPr="00937014" w:rsidRDefault="008B1B60" w:rsidP="0047638D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disable send.service</w:t>
      </w:r>
    </w:p>
    <w:p w14:paraId="7E8949F0" w14:textId="77777777" w:rsidR="008B1B60" w:rsidRDefault="008B1B60" w:rsidP="0047638D">
      <w:pPr>
        <w:rPr>
          <w:i/>
          <w:iCs/>
        </w:rPr>
      </w:pPr>
    </w:p>
    <w:p w14:paraId="73E67845" w14:textId="77777777" w:rsidR="008B1B60" w:rsidRDefault="008B1B60" w:rsidP="0047638D">
      <w:r>
        <w:t>Check the service status:</w:t>
      </w:r>
    </w:p>
    <w:p w14:paraId="6BA0D830" w14:textId="77777777" w:rsidR="008B1B60" w:rsidRPr="00937014" w:rsidRDefault="008B1B60" w:rsidP="0047638D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sudo systemctl status send.service</w:t>
      </w:r>
    </w:p>
    <w:p w14:paraId="1492A3A6" w14:textId="77777777" w:rsidR="0047638D" w:rsidRDefault="0047638D"/>
    <w:p w14:paraId="589CD4AB" w14:textId="77777777" w:rsidR="000865D9" w:rsidRDefault="00937014" w:rsidP="00937014">
      <w:r>
        <w:t>After the service is running, make sure change your mosquito.conf at:  etc/mosquito with:</w:t>
      </w:r>
    </w:p>
    <w:p w14:paraId="13979B43" w14:textId="77777777" w:rsidR="000865D9" w:rsidRDefault="000865D9" w:rsidP="00937014">
      <w:pPr>
        <w:pBdr>
          <w:bottom w:val="double" w:sz="6" w:space="1" w:color="auto"/>
        </w:pBdr>
      </w:pPr>
    </w:p>
    <w:p w14:paraId="3A2C0579" w14:textId="77777777" w:rsidR="0024454B" w:rsidRDefault="0024454B" w:rsidP="00937014">
      <w:pPr>
        <w:pBdr>
          <w:bottom w:val="double" w:sz="6" w:space="1" w:color="auto"/>
        </w:pBdr>
      </w:pPr>
    </w:p>
    <w:p w14:paraId="45DACC46" w14:textId="77777777" w:rsidR="0024454B" w:rsidRDefault="0024454B" w:rsidP="00937014">
      <w:pPr>
        <w:pBdr>
          <w:bottom w:val="double" w:sz="6" w:space="1" w:color="auto"/>
        </w:pBdr>
      </w:pPr>
    </w:p>
    <w:p w14:paraId="75DB60AF" w14:textId="77777777" w:rsidR="0024454B" w:rsidRDefault="0024454B" w:rsidP="00937014">
      <w:pPr>
        <w:pBdr>
          <w:bottom w:val="double" w:sz="6" w:space="1" w:color="auto"/>
        </w:pBdr>
      </w:pPr>
    </w:p>
    <w:p w14:paraId="7C190FCF" w14:textId="77777777" w:rsidR="0024454B" w:rsidRDefault="0024454B" w:rsidP="00937014">
      <w:pPr>
        <w:pBdr>
          <w:bottom w:val="double" w:sz="6" w:space="1" w:color="auto"/>
        </w:pBdr>
      </w:pPr>
    </w:p>
    <w:p w14:paraId="68806A50" w14:textId="77777777" w:rsidR="000865D9" w:rsidRDefault="000865D9" w:rsidP="000865D9">
      <w:r>
        <w:t># ======================================================</w:t>
      </w:r>
    </w:p>
    <w:p w14:paraId="217B717B" w14:textId="77777777" w:rsidR="000865D9" w:rsidRDefault="000865D9" w:rsidP="000865D9">
      <w:r>
        <w:t># MOSQUITTO CONFIG</w:t>
      </w:r>
    </w:p>
    <w:p w14:paraId="17BD3D2C" w14:textId="77777777" w:rsidR="000865D9" w:rsidRDefault="000865D9" w:rsidP="000865D9">
      <w:r>
        <w:t># ======================================================</w:t>
      </w:r>
    </w:p>
    <w:p w14:paraId="51E09162" w14:textId="77777777" w:rsidR="000865D9" w:rsidRDefault="000865D9" w:rsidP="000865D9">
      <w:r>
        <w:t>listener 1883 0.0.0.0</w:t>
      </w:r>
    </w:p>
    <w:p w14:paraId="2F36329F" w14:textId="77777777" w:rsidR="000865D9" w:rsidRDefault="000865D9" w:rsidP="000865D9">
      <w:r>
        <w:t>protocol mqtt</w:t>
      </w:r>
    </w:p>
    <w:p w14:paraId="4D40C551" w14:textId="77777777" w:rsidR="000865D9" w:rsidRDefault="000865D9" w:rsidP="000865D9">
      <w:r>
        <w:t>allow_anonymous true</w:t>
      </w:r>
    </w:p>
    <w:p w14:paraId="48DEA02C" w14:textId="77777777" w:rsidR="000865D9" w:rsidRDefault="000865D9" w:rsidP="000865D9"/>
    <w:p w14:paraId="1FB39978" w14:textId="77777777" w:rsidR="000865D9" w:rsidRDefault="000865D9" w:rsidP="000865D9">
      <w:r>
        <w:t># WebSocket listener (optional)</w:t>
      </w:r>
    </w:p>
    <w:p w14:paraId="48135022" w14:textId="77777777" w:rsidR="000865D9" w:rsidRDefault="000865D9" w:rsidP="000865D9">
      <w:r>
        <w:t>listener 9001 0.0.0.0</w:t>
      </w:r>
    </w:p>
    <w:p w14:paraId="27F60364" w14:textId="77777777" w:rsidR="000865D9" w:rsidRDefault="000865D9" w:rsidP="000865D9">
      <w:r>
        <w:t>protocol websockets</w:t>
      </w:r>
    </w:p>
    <w:p w14:paraId="23ECE168" w14:textId="77777777" w:rsidR="000865D9" w:rsidRDefault="000865D9" w:rsidP="000865D9">
      <w:r>
        <w:t>allow_anonymous true</w:t>
      </w:r>
    </w:p>
    <w:p w14:paraId="51901099" w14:textId="77777777" w:rsidR="000865D9" w:rsidRDefault="000865D9" w:rsidP="000865D9"/>
    <w:p w14:paraId="1ED991CE" w14:textId="77777777" w:rsidR="000865D9" w:rsidRDefault="000865D9" w:rsidP="000865D9">
      <w:r>
        <w:t>pid_file /run/mosquitto/mosquitto.pid</w:t>
      </w:r>
    </w:p>
    <w:p w14:paraId="1BBB459C" w14:textId="77777777" w:rsidR="000865D9" w:rsidRDefault="000865D9" w:rsidP="000865D9"/>
    <w:p w14:paraId="7A6A26DE" w14:textId="77777777" w:rsidR="000865D9" w:rsidRDefault="000865D9" w:rsidP="000865D9">
      <w:r>
        <w:t>persistence true</w:t>
      </w:r>
    </w:p>
    <w:p w14:paraId="55621180" w14:textId="77777777" w:rsidR="000865D9" w:rsidRDefault="000865D9" w:rsidP="000865D9">
      <w:r>
        <w:t>persistence_location /var/lib/mosquitto/</w:t>
      </w:r>
    </w:p>
    <w:p w14:paraId="2E464945" w14:textId="77777777" w:rsidR="000865D9" w:rsidRDefault="000865D9" w:rsidP="000865D9"/>
    <w:p w14:paraId="5975B9E0" w14:textId="77777777" w:rsidR="000865D9" w:rsidRDefault="000865D9" w:rsidP="000865D9">
      <w:r>
        <w:t>log_dest file /var/log/mosquitto/mosquitto.log</w:t>
      </w:r>
    </w:p>
    <w:p w14:paraId="1468B01A" w14:textId="77777777" w:rsidR="000865D9" w:rsidRDefault="000865D9" w:rsidP="000865D9"/>
    <w:p w14:paraId="0F38943D" w14:textId="77777777" w:rsidR="000865D9" w:rsidRDefault="000865D9" w:rsidP="000865D9">
      <w:r>
        <w:t>include_dir /home/alice/broker/conf.d</w:t>
      </w:r>
    </w:p>
    <w:p w14:paraId="089BA3E2" w14:textId="77777777" w:rsidR="000865D9" w:rsidRDefault="000865D9" w:rsidP="000865D9">
      <w:pPr>
        <w:pBdr>
          <w:bottom w:val="double" w:sz="6" w:space="1" w:color="auto"/>
        </w:pBdr>
      </w:pPr>
    </w:p>
    <w:p w14:paraId="55EABFA9" w14:textId="77777777" w:rsidR="000865D9" w:rsidRDefault="0024454B" w:rsidP="000865D9">
      <w:r>
        <w:rPr>
          <w:noProof/>
        </w:rPr>
        <w:drawing>
          <wp:inline distT="0" distB="0" distL="0" distR="0" wp14:anchorId="7A119C1C" wp14:editId="585BDA90">
            <wp:extent cx="4559649" cy="2956999"/>
            <wp:effectExtent l="0" t="0" r="0" b="0"/>
            <wp:docPr id="5297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1652" name="Picture 529781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355" cy="29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96D4" w14:textId="77777777" w:rsidR="000865D9" w:rsidRDefault="000865D9" w:rsidP="00937014"/>
    <w:p w14:paraId="68F21416" w14:textId="77777777" w:rsidR="000865D9" w:rsidRDefault="000865D9" w:rsidP="00937014"/>
    <w:p w14:paraId="29F97E5D" w14:textId="77777777" w:rsidR="002C4DCB" w:rsidRDefault="00937014" w:rsidP="00937014">
      <w:r>
        <w:t>After the reader is running, you need to set up the Broker IP, which is taken from the Windows IP, by visiting:</w:t>
      </w:r>
      <w:r>
        <w:br/>
      </w:r>
      <w:hyperlink r:id="rId10" w:tgtFrame="_new" w:history="1">
        <w:r>
          <w:rPr>
            <w:rStyle w:val="Hyperlink"/>
          </w:rPr>
          <w:t>http://ip.raspberry:8082</w:t>
        </w:r>
      </w:hyperlink>
      <w:r>
        <w:t xml:space="preserve">. </w:t>
      </w:r>
    </w:p>
    <w:p w14:paraId="63717E9D" w14:textId="77777777" w:rsidR="002C4DCB" w:rsidRDefault="002C4DCB" w:rsidP="00937014">
      <w:r>
        <w:t>But before it, send command:</w:t>
      </w:r>
    </w:p>
    <w:p w14:paraId="14133C28" w14:textId="77777777" w:rsidR="002C4DCB" w:rsidRDefault="002C4DCB" w:rsidP="002C4DCB">
      <w:r>
        <w:t>sudo apt update</w:t>
      </w:r>
    </w:p>
    <w:p w14:paraId="40F78C52" w14:textId="77777777" w:rsidR="002C4DCB" w:rsidRDefault="002C4DCB" w:rsidP="002C4DCB">
      <w:r>
        <w:t>sudo apt install nbtscan</w:t>
      </w:r>
    </w:p>
    <w:p w14:paraId="73CEEBB2" w14:textId="77777777" w:rsidR="002C4DCB" w:rsidRDefault="002C4DCB" w:rsidP="002C4DCB">
      <w:r>
        <w:t>#for get cabinet name/hostname</w:t>
      </w:r>
    </w:p>
    <w:p w14:paraId="6434F78F" w14:textId="77777777" w:rsidR="002C4DCB" w:rsidRDefault="002C4DCB" w:rsidP="002C4DCB">
      <w:r>
        <w:t xml:space="preserve">Nex after visit </w:t>
      </w:r>
      <w:hyperlink r:id="rId11" w:tgtFrame="_new" w:history="1">
        <w:r>
          <w:rPr>
            <w:rStyle w:val="Hyperlink"/>
          </w:rPr>
          <w:t>http://ip.raspberry:8082</w:t>
        </w:r>
      </w:hyperlink>
      <w:r>
        <w:t>. Enter your Windows IP</w:t>
      </w:r>
    </w:p>
    <w:p w14:paraId="5F0A185E" w14:textId="77777777" w:rsidR="00937014" w:rsidRDefault="00937014" w:rsidP="00937014">
      <w:r>
        <w:t>For example, if the Windows IP is 192.168.200.139</w:t>
      </w:r>
    </w:p>
    <w:p w14:paraId="2155ABD0" w14:textId="77777777" w:rsidR="008A4C7E" w:rsidRDefault="008A4C7E" w:rsidP="008A4C7E">
      <w:pPr>
        <w:ind w:left="1530"/>
      </w:pPr>
      <w:r>
        <w:rPr>
          <w:noProof/>
        </w:rPr>
        <w:lastRenderedPageBreak/>
        <w:drawing>
          <wp:inline distT="0" distB="0" distL="0" distR="0" wp14:anchorId="54192962" wp14:editId="0805779C">
            <wp:extent cx="4772691" cy="3839111"/>
            <wp:effectExtent l="0" t="0" r="8890" b="9525"/>
            <wp:docPr id="51602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103" name="Picture 516021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FFFC" w14:textId="77777777" w:rsidR="00937014" w:rsidRDefault="00937014" w:rsidP="00937014"/>
    <w:p w14:paraId="7DE553F0" w14:textId="77777777" w:rsidR="00937014" w:rsidRDefault="00937014" w:rsidP="00937014">
      <w:r>
        <w:t>Enter the Windows IP in the Broker Address input field, and set the desired TTL.</w:t>
      </w:r>
      <w:r>
        <w:br/>
        <w:t>The default value is 60000 ms (1 minute.)</w:t>
      </w:r>
    </w:p>
    <w:p w14:paraId="61D225E2" w14:textId="77777777" w:rsidR="002A24DB" w:rsidRDefault="002A24DB">
      <w:pPr>
        <w:pageBreakBefore/>
        <w:spacing w:after="0" w:line="160" w:lineRule="auto"/>
      </w:pPr>
    </w:p>
    <w:p w14:paraId="56042724" w14:textId="77777777" w:rsidR="002A24DB" w:rsidRDefault="00000000">
      <w:pPr>
        <w:pBdr>
          <w:bottom w:val="single" w:sz="6" w:space="4" w:color="2E75B6"/>
        </w:pBdr>
        <w:spacing w:before="3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2A24DB" w14:paraId="7FB9CB8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E7A53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7B1B8" w14:textId="77777777" w:rsidR="002A24DB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Details</w:t>
            </w:r>
          </w:p>
        </w:tc>
      </w:tr>
      <w:tr w:rsidR="002A24DB" w14:paraId="3E0E244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16178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Document Title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4FC41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Guide to Run Service on Raspberry — Technical Reference</w:t>
            </w:r>
          </w:p>
        </w:tc>
      </w:tr>
      <w:tr w:rsidR="002A24DB" w14:paraId="6509FF1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28964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D93BF" w14:textId="70A1F7F6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1.0</w:t>
            </w:r>
            <w:r w:rsidR="003B0F35">
              <w:rPr>
                <w:rFonts w:ascii="Arial" w:eastAsia="Arial" w:hAnsi="Arial" w:cs="Arial"/>
                <w:color w:val="404040"/>
                <w:sz w:val="19"/>
                <w:szCs w:val="19"/>
              </w:rPr>
              <w:t>.0(1)</w:t>
            </w:r>
          </w:p>
        </w:tc>
      </w:tr>
      <w:tr w:rsidR="002A24DB" w14:paraId="4B716A2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C2D89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Initiated 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BB73C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M. Rahim</w:t>
            </w:r>
          </w:p>
        </w:tc>
      </w:tr>
      <w:tr w:rsidR="002A24DB" w14:paraId="23E690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2A047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Organization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BA786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Mobile Aspects</w:t>
            </w:r>
          </w:p>
        </w:tc>
      </w:tr>
      <w:tr w:rsidR="002A24DB" w14:paraId="672B3A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084A3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D3A87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December 2025</w:t>
            </w:r>
          </w:p>
        </w:tc>
      </w:tr>
      <w:tr w:rsidR="002A24DB" w14:paraId="1B5E438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65BA3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Review Cycle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62174" w14:textId="77777777" w:rsidR="002A24DB" w:rsidRDefault="00000000"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As required upon system changes</w:t>
            </w:r>
          </w:p>
        </w:tc>
      </w:tr>
    </w:tbl>
    <w:p w14:paraId="0A522017" w14:textId="77777777" w:rsidR="002A24DB" w:rsidRDefault="002A24DB">
      <w:pPr>
        <w:spacing w:after="0" w:line="240" w:lineRule="auto"/>
      </w:pPr>
    </w:p>
    <w:p w14:paraId="0BA5B7C0" w14:textId="77777777" w:rsidR="002A24DB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888888"/>
          <w:sz w:val="20"/>
          <w:szCs w:val="20"/>
        </w:rPr>
        <w:t>This document is the property of Mobile Aspects and is intended for internal use only. Unauthorized distribution or reproduction is prohibited.</w:t>
      </w:r>
    </w:p>
    <w:sectPr w:rsidR="002A24DB" w:rsidSect="00B36709">
      <w:headerReference w:type="default" r:id="rId13"/>
      <w:footerReference w:type="default" r:id="rId14"/>
      <w:pgSz w:w="12240" w:h="15840"/>
      <w:pgMar w:top="720" w:right="630" w:bottom="63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8F8A" w14:textId="77777777" w:rsidR="00413C3F" w:rsidRDefault="00413C3F">
      <w:pPr>
        <w:spacing w:after="0" w:line="240" w:lineRule="auto"/>
      </w:pPr>
      <w:r>
        <w:separator/>
      </w:r>
    </w:p>
  </w:endnote>
  <w:endnote w:type="continuationSeparator" w:id="0">
    <w:p w14:paraId="77EF975C" w14:textId="77777777" w:rsidR="00413C3F" w:rsidRDefault="0041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9684" w14:textId="77777777" w:rsidR="002A24DB" w:rsidRDefault="00000000">
    <w:pPr>
      <w:pBdr>
        <w:top w:val="single" w:sz="4" w:space="4" w:color="2E75B6"/>
      </w:pBdr>
      <w:spacing w:before="120"/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CONFIDENTIAL   |   Mobile Aspects   |   December 2025   | 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323799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323799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8896" w14:textId="77777777" w:rsidR="00413C3F" w:rsidRDefault="00413C3F">
      <w:pPr>
        <w:spacing w:after="0" w:line="240" w:lineRule="auto"/>
      </w:pPr>
      <w:r>
        <w:separator/>
      </w:r>
    </w:p>
  </w:footnote>
  <w:footnote w:type="continuationSeparator" w:id="0">
    <w:p w14:paraId="0BBDD065" w14:textId="77777777" w:rsidR="00413C3F" w:rsidRDefault="00413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EDF8" w14:textId="77777777" w:rsidR="002A24DB" w:rsidRDefault="00000000">
    <w:pPr>
      <w:pBdr>
        <w:bottom w:val="single" w:sz="6" w:space="4" w:color="2E75B6"/>
      </w:pBdr>
      <w:spacing w:after="120"/>
    </w:pPr>
    <w:r>
      <w:rPr>
        <w:rFonts w:ascii="Arial" w:eastAsia="Arial" w:hAnsi="Arial" w:cs="Arial"/>
        <w:b/>
        <w:bCs/>
        <w:color w:val="1F3864"/>
        <w:sz w:val="20"/>
        <w:szCs w:val="20"/>
      </w:rPr>
      <w:t>Mobile Aspects</w:t>
    </w:r>
    <w:r>
      <w:rPr>
        <w:rFonts w:ascii="Arial" w:eastAsia="Arial" w:hAnsi="Arial" w:cs="Arial"/>
        <w:color w:val="888888"/>
        <w:sz w:val="20"/>
        <w:szCs w:val="20"/>
      </w:rPr>
      <w:t xml:space="preserve">   |   Guide to Run Service on Raspberry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8D"/>
    <w:rsid w:val="00020551"/>
    <w:rsid w:val="000865D9"/>
    <w:rsid w:val="001B0DF0"/>
    <w:rsid w:val="001C5729"/>
    <w:rsid w:val="0024454B"/>
    <w:rsid w:val="002A24DB"/>
    <w:rsid w:val="002C4DCB"/>
    <w:rsid w:val="00323799"/>
    <w:rsid w:val="003B0F35"/>
    <w:rsid w:val="00413C3F"/>
    <w:rsid w:val="0047638D"/>
    <w:rsid w:val="006823CD"/>
    <w:rsid w:val="006F7E96"/>
    <w:rsid w:val="00783A93"/>
    <w:rsid w:val="00811C85"/>
    <w:rsid w:val="00831380"/>
    <w:rsid w:val="008A4C7E"/>
    <w:rsid w:val="008B1B60"/>
    <w:rsid w:val="00937014"/>
    <w:rsid w:val="00942A1F"/>
    <w:rsid w:val="009535B2"/>
    <w:rsid w:val="009D3927"/>
    <w:rsid w:val="00AC0A42"/>
    <w:rsid w:val="00B36709"/>
    <w:rsid w:val="00BB32DB"/>
    <w:rsid w:val="00C50E38"/>
    <w:rsid w:val="00CE17ED"/>
    <w:rsid w:val="00CE78A3"/>
    <w:rsid w:val="00DB34D8"/>
    <w:rsid w:val="00DC28DA"/>
    <w:rsid w:val="00DD13C4"/>
    <w:rsid w:val="00E851BB"/>
    <w:rsid w:val="00F100C9"/>
    <w:rsid w:val="00F13617"/>
    <w:rsid w:val="00F13A59"/>
    <w:rsid w:val="00F15200"/>
    <w:rsid w:val="00F44030"/>
    <w:rsid w:val="00F63660"/>
    <w:rsid w:val="00F7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0E24"/>
  <w15:chartTrackingRefBased/>
  <w15:docId w15:val="{FB5B1232-E8BD-4974-BFC2-D2398EFA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0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ip.raspberry:8082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ip.raspberry:8082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Saifuddin Rahim</dc:creator>
  <cp:keywords/>
  <dc:description/>
  <cp:lastModifiedBy>Saifuddin Rahim</cp:lastModifiedBy>
  <cp:revision>19</cp:revision>
  <dcterms:created xsi:type="dcterms:W3CDTF">2025-12-02T02:36:00Z</dcterms:created>
  <dcterms:modified xsi:type="dcterms:W3CDTF">2026-08-06T01:23:00Z</dcterms:modified>
</cp:coreProperties>
</file>