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827"/>
          <w:spacing w:val="120"/>
          <w:sz w:val="52"/>
          <w:szCs w:val="52"/>
        </w:rPr>
        <w:t xml:space="preserve">DHRUV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Video Editor  •  3D Designer &amp; Animator  •  Web Developer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Gurugram, India  •  </w:t>
      </w:r>
      <w:hyperlink w:history="1" r:id="rIdegszbd0c4defuo26b2tb5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@loplo.ae (Instagram)</w:t>
        </w:r>
      </w:hyperlink>
      <w:r>
        <w:rPr>
          <w:rFonts w:ascii="Arial" w:cs="Arial" w:eastAsia="Arial" w:hAnsi="Arial"/>
          <w:color w:val="6B7280"/>
          <w:sz w:val="19"/>
          <w:szCs w:val="19"/>
        </w:rPr>
        <w:t xml:space="preserve">  •  </w:t>
      </w:r>
      <w:hyperlink w:history="1" r:id="rId8tvvd1cfso78xipcmqtjn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@loplo1379 (YouTube)</w:t>
        </w:r>
      </w:hyperlink>
    </w:p>
    <w:p>
      <w:pPr>
        <w:pBdr>
          <w:bottom w:val="single" w:color="1A56DB" w:sz="6" w:space="1"/>
        </w:pBdr>
        <w:spacing w:after="0" w:before="0"/>
      </w:pPr>
    </w:p>
    <w:p>
      <w:pPr>
        <w:pBdr>
          <w:bottom w:val="single" w:color="1A56DB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pacing w:val="80"/>
          <w:sz w:val="20"/>
          <w:szCs w:val="20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Creative and self-driven multimedia professional with 3+ years of hands-on experience in video editing, 1–2 years in 3D design and animation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Blender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and an expanding skillset in web development. Passionate about delivering polished, high-quality work across every project — from high-energy gaming montages and motion graphics to photorealistic 3D scenes and responsive web experiences. Fully self-taught through consistent practice, tutorials, and personal projects, with a growing portfolio of real-world deliverables. Actively seeking freelance or entry-level opportunities in video production, 3D visualization, or web design.</w:t>
      </w:r>
    </w:p>
    <w:p>
      <w:pPr>
        <w:pBdr>
          <w:bottom w:val="single" w:color="1A56DB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pacing w:val="80"/>
          <w:sz w:val="20"/>
          <w:szCs w:val="20"/>
        </w:rPr>
        <w:t xml:space="preserve">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Video Editing (3+ yrs):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Adobe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After Effects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Adobe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Premiere Pro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montage editing, motion graphics, color grading, sound design, visual effects, music sync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3D Design &amp; Animation (1–2 yrs):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Blender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(Cycles &amp; Eevee) — scene assembly, lighting &amp; rendering, 3D product visualization, environment design, asset integration (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Polygoniq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Mixamo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), camera movement &amp; animation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Web Development (&lt;1 yr):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HTML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CSS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basic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JavaScript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Vercel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deployment, responsive design</w:t>
      </w:r>
    </w:p>
    <w:p>
      <w:pPr>
        <w:pBdr>
          <w:bottom w:val="single" w:color="1A56DB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pacing w:val="80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YouTube Gaming Montages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2020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Produced 3+ years of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PUBG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montages and video edits for personal YouTube channel (</w:t>
      </w:r>
      <w:hyperlink w:history="1" r:id="rId22jiqclpfm2em9k1pyo6k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@loplo1379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)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After Effects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Demonstrated advanced skills in pacing, beat-synced editing, smooth transitions, and custom visual effects — building a consistent creative identity from scratch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Instagram Reels &amp; 3D Visual Edits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Ongoing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short-form video content and 3D visual pieces for social media (</w:t>
      </w:r>
      <w:hyperlink w:history="1" r:id="rIdlkgsowc74l0uqktwkksu6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@loplo.ae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) showcasing motion graphics, Blender renders, and post-production work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Consistently experiments with new techniques in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After Effects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Blender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resulting in polished, portfolio-quality reels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Custom 3D Intro Scene — Blender (Friend Commission)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rendered a full 3D intro scene using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Blender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integrating downloaded models,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Mixamo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character animations,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Polygoniq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environment assets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 end-to-end 3D production: scene layout, lighting (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Cycles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), camera movement, and final render output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Web Development Portfolio — 3 Live Projects (Vercel)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and deployed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Gurugram Homes Realty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 clean, professional real estate website (</w:t>
      </w:r>
      <w:hyperlink w:history="1" r:id="rIdtskg21irou1aic2wj4fna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gurugram-homes-realty.vercel.app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Apex Auto Works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 modern auto services landing page (</w:t>
      </w:r>
      <w:hyperlink w:history="1" r:id="rIdhv1pnqdnwowzdklbxsfgz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v0-apex-auto-works-landing-page.vercel.app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Luna Belle Studio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an aesthetic, brand-forward landing page for a salon (</w:t>
      </w:r>
      <w:hyperlink w:history="1" r:id="rIdq-nypkhsdgdjacxb6kdpy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v0-luna-belle-studio-landing.vercel.app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)</w:t>
      </w:r>
    </w:p>
    <w:p>
      <w:pPr>
        <w:pBdr>
          <w:bottom w:val="single" w:color="1A56DB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pacing w:val="80"/>
          <w:sz w:val="20"/>
          <w:szCs w:val="20"/>
        </w:rPr>
        <w:t xml:space="preserve">PORTFOLIO &amp; LINKS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Video Editing &amp; 3D Edits (Instagram):  </w:t>
      </w:r>
      <w:hyperlink w:history="1" r:id="rIdywffa6ldt_djm5ka079pe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https://www.instagram.com/loplo.ae</w:t>
        </w:r>
      </w:hyperlink>
    </w:p>
    <w:p>
      <w:pPr>
        <w:spacing w:after="4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Gaming Montages (YouTube):  </w:t>
      </w:r>
      <w:hyperlink w:history="1" r:id="rIdonhvf5dbpw1nkiqdec8zq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https://www.youtube.com/@loplo1379</w:t>
        </w:r>
      </w:hyperlink>
    </w:p>
    <w:p>
      <w:pPr>
        <w:spacing w:after="4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Gurugram Homes Realty (Web):  </w:t>
      </w:r>
      <w:hyperlink w:history="1" r:id="rIdlj0wzkrp8slhrbgnbuisk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https://gurugram-homes-realty.vercel.app/</w:t>
        </w:r>
      </w:hyperlink>
    </w:p>
    <w:p>
      <w:pPr>
        <w:spacing w:after="4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Apex Auto Works (Web):  </w:t>
      </w:r>
      <w:hyperlink w:history="1" r:id="rIdmvaxqbfqe9npmknvjylx_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https://v0-apex-auto-works-landing-page.vercel.app/</w:t>
        </w:r>
      </w:hyperlink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Luna Belle Studio (Web):  </w:t>
      </w:r>
      <w:hyperlink w:history="1" r:id="rIdbldigiifzvnzapz7ypsiw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https://v0-luna-belle-studio-landing.vercel.app/</w:t>
        </w:r>
      </w:hyperlink>
    </w:p>
    <w:p>
      <w:pPr>
        <w:pBdr>
          <w:bottom w:val="single" w:color="1A56DB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pacing w:val="80"/>
          <w:sz w:val="20"/>
          <w:szCs w:val="20"/>
        </w:rPr>
        <w:t xml:space="preserve">EDUCATION &amp; TRAINING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Self-Taught — Video Editing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2020 – Present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Continuous online learning via tutorials and hands-on practice in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Adobe After Effects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Premiere Pro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Self-Taught — 3D Design &amp; Animation (Blender)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2022 – Present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Independent study in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Blender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covering modeling, lighting, rendering, and animation workflows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Self-Taught — Web Development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2024 – Present</w:t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Hands-on learning in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HTML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CSS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JavaScript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and deployment via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Vercel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szbd0c4defuo26b2tb5" Type="http://schemas.openxmlformats.org/officeDocument/2006/relationships/hyperlink" Target="https://www.instagram.com/loplo.ae" TargetMode="External"/><Relationship Id="rId8tvvd1cfso78xipcmqtjn" Type="http://schemas.openxmlformats.org/officeDocument/2006/relationships/hyperlink" Target="https://www.youtube.com/@loplo1379" TargetMode="External"/><Relationship Id="rId22jiqclpfm2em9k1pyo6k" Type="http://schemas.openxmlformats.org/officeDocument/2006/relationships/hyperlink" Target="https://www.youtube.com/@loplo1379" TargetMode="External"/><Relationship Id="rIdlkgsowc74l0uqktwkksu6" Type="http://schemas.openxmlformats.org/officeDocument/2006/relationships/hyperlink" Target="https://www.instagram.com/loplo.ae" TargetMode="External"/><Relationship Id="rIdtskg21irou1aic2wj4fna" Type="http://schemas.openxmlformats.org/officeDocument/2006/relationships/hyperlink" Target="https://gurugram-homes-realty.vercel.app/" TargetMode="External"/><Relationship Id="rIdhv1pnqdnwowzdklbxsfgz" Type="http://schemas.openxmlformats.org/officeDocument/2006/relationships/hyperlink" Target="https://v0-apex-auto-works-landing-page.vercel.app/" TargetMode="External"/><Relationship Id="rIdq-nypkhsdgdjacxb6kdpy" Type="http://schemas.openxmlformats.org/officeDocument/2006/relationships/hyperlink" Target="https://v0-luna-belle-studio-landing.vercel.app/" TargetMode="External"/><Relationship Id="rIdywffa6ldt_djm5ka079pe" Type="http://schemas.openxmlformats.org/officeDocument/2006/relationships/hyperlink" Target="https://www.instagram.com/loplo.ae" TargetMode="External"/><Relationship Id="rIdonhvf5dbpw1nkiqdec8zq" Type="http://schemas.openxmlformats.org/officeDocument/2006/relationships/hyperlink" Target="https://www.youtube.com/@loplo1379" TargetMode="External"/><Relationship Id="rIdlj0wzkrp8slhrbgnbuisk" Type="http://schemas.openxmlformats.org/officeDocument/2006/relationships/hyperlink" Target="https://gurugram-homes-realty.vercel.app/" TargetMode="External"/><Relationship Id="rIdmvaxqbfqe9npmknvjylx_" Type="http://schemas.openxmlformats.org/officeDocument/2006/relationships/hyperlink" Target="https://v0-apex-auto-works-landing-page.vercel.app/" TargetMode="External"/><Relationship Id="rIdbldigiifzvnzapz7ypsiw" Type="http://schemas.openxmlformats.org/officeDocument/2006/relationships/hyperlink" Target="https://v0-luna-belle-studio-landing.vercel.app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2026-04-18T10:16:18.173Z</dcterms:created>
  <dcterms:modified xsi:type="dcterms:W3CDTF">2026-04-18T10:16:18.174Z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