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DC4C" w14:textId="38BC060E" w:rsidR="0073547A" w:rsidRPr="0073547A" w:rsidRDefault="0073547A" w:rsidP="0073547A">
      <w:pPr>
        <w:rPr>
          <w:sz w:val="24"/>
          <w:szCs w:val="24"/>
        </w:rPr>
      </w:pPr>
      <w:r w:rsidRPr="0073547A">
        <w:rPr>
          <w:sz w:val="24"/>
          <w:szCs w:val="24"/>
        </w:rPr>
        <w:t xml:space="preserve">Cliente: </w:t>
      </w:r>
      <w:r w:rsidRPr="0073547A">
        <w:rPr>
          <w:b/>
          <w:bCs/>
          <w:sz w:val="24"/>
          <w:szCs w:val="24"/>
        </w:rPr>
        <w:t>PAPPEI</w:t>
      </w:r>
    </w:p>
    <w:p w14:paraId="2AFD9405" w14:textId="2041091A" w:rsidR="0073547A" w:rsidRDefault="0073547A" w:rsidP="0073547A"/>
    <w:p w14:paraId="7A06DEE4" w14:textId="2D8D713C" w:rsidR="0073547A" w:rsidRPr="0073547A" w:rsidRDefault="0073547A" w:rsidP="0073547A">
      <w:pPr>
        <w:jc w:val="center"/>
        <w:rPr>
          <w:b/>
          <w:bCs/>
          <w:sz w:val="28"/>
          <w:szCs w:val="28"/>
        </w:rPr>
      </w:pPr>
      <w:r w:rsidRPr="0073547A">
        <w:rPr>
          <w:b/>
          <w:bCs/>
          <w:sz w:val="28"/>
          <w:szCs w:val="28"/>
        </w:rPr>
        <w:t>Observações finais</w:t>
      </w:r>
    </w:p>
    <w:p w14:paraId="37381E8A" w14:textId="6B52CF97" w:rsidR="0073547A" w:rsidRDefault="0073547A" w:rsidP="0073547A">
      <w:r>
        <w:t>1 - O</w:t>
      </w:r>
      <w:r>
        <w:t xml:space="preserve"> menu e as notificações</w:t>
      </w:r>
      <w:r>
        <w:t>,</w:t>
      </w:r>
      <w:r>
        <w:t xml:space="preserve"> estão aparecendo certinho.</w:t>
      </w:r>
    </w:p>
    <w:p w14:paraId="7EF86D38" w14:textId="279038D2" w:rsidR="0073547A" w:rsidRDefault="0073547A" w:rsidP="0073547A">
      <w:r>
        <w:t>2 - A</w:t>
      </w:r>
      <w:r>
        <w:t xml:space="preserve"> parte de esqueci minha senha </w:t>
      </w:r>
      <w:r>
        <w:t>só funciona</w:t>
      </w:r>
      <w:r>
        <w:t xml:space="preserve"> quando inser</w:t>
      </w:r>
      <w:r>
        <w:t>e</w:t>
      </w:r>
      <w:r>
        <w:t xml:space="preserve"> um e-mail do Gmail, com Outlook não funcionou, é isso mesmo?</w:t>
      </w:r>
    </w:p>
    <w:p w14:paraId="1B82FC6D" w14:textId="0A4B2C24" w:rsidR="0073547A" w:rsidRDefault="0073547A" w:rsidP="0073547A">
      <w:r>
        <w:t>3 - É</w:t>
      </w:r>
      <w:r>
        <w:t xml:space="preserve"> possível cancelar um pedido, porque quando estava testando acabei criando um pedido a mais errado, e não consigo cancelar, se for possível como que faz?</w:t>
      </w:r>
    </w:p>
    <w:p w14:paraId="1DABBD69" w14:textId="3219B6E1" w:rsidR="00262F9E" w:rsidRDefault="0073547A" w:rsidP="0073547A">
      <w:r>
        <w:t xml:space="preserve">4 - </w:t>
      </w:r>
      <w:r>
        <w:t xml:space="preserve">E ao gerar o pedido, você não consegue voltar para página do menu, você tem que ir voltando página por página, passando pela seleção do seu pedido, o que acaba criando a dúvida se </w:t>
      </w:r>
      <w:r>
        <w:t>d</w:t>
      </w:r>
      <w:r>
        <w:t>e fato o pedido foi gerado, foi nessa parte que acabei criando por engano um pedido a mais, p</w:t>
      </w:r>
      <w:r>
        <w:t>or</w:t>
      </w:r>
      <w:r>
        <w:t>q</w:t>
      </w:r>
      <w:r>
        <w:t>ue</w:t>
      </w:r>
      <w:r>
        <w:t xml:space="preserve"> como não tinha uma saída</w:t>
      </w:r>
      <w:r>
        <w:t>,</w:t>
      </w:r>
      <w:r>
        <w:t xml:space="preserve"> voltei atras e retornei novamente o que acabou gerando um pedido repetido.</w:t>
      </w:r>
    </w:p>
    <w:sectPr w:rsidR="0026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7A"/>
    <w:rsid w:val="00262F9E"/>
    <w:rsid w:val="0073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F0A1"/>
  <w15:chartTrackingRefBased/>
  <w15:docId w15:val="{04F96B71-F51D-425C-A92E-175CFF67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Anne</dc:creator>
  <cp:keywords/>
  <dc:description/>
  <cp:lastModifiedBy>Bárbara Anne</cp:lastModifiedBy>
  <cp:revision>1</cp:revision>
  <dcterms:created xsi:type="dcterms:W3CDTF">2021-08-30T11:57:00Z</dcterms:created>
  <dcterms:modified xsi:type="dcterms:W3CDTF">2021-08-30T12:02:00Z</dcterms:modified>
</cp:coreProperties>
</file>