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B0F6" w14:textId="49AFF1DA" w:rsidR="009E1C1F" w:rsidRPr="009F5A89" w:rsidRDefault="009E1C1F">
      <w:pPr>
        <w:rPr>
          <w:b/>
          <w:bCs/>
          <w:u w:val="single"/>
        </w:rPr>
      </w:pPr>
      <w:r>
        <w:t xml:space="preserve"> </w:t>
      </w:r>
      <w:r w:rsidR="009F5A89" w:rsidRPr="009F5A89">
        <w:rPr>
          <w:b/>
          <w:bCs/>
          <w:u w:val="single"/>
        </w:rPr>
        <w:t>STYLE.CSS</w:t>
      </w:r>
    </w:p>
    <w:p w14:paraId="0E2DD5AA" w14:textId="5E4757A3" w:rsidR="009E1C1F" w:rsidRDefault="009E1C1F">
      <w:r>
        <w:t>Body {</w:t>
      </w:r>
    </w:p>
    <w:p w14:paraId="0F6A9DD2" w14:textId="1BD7B3F3" w:rsidR="009E1C1F" w:rsidRDefault="009E1C1F">
      <w:r>
        <w:t xml:space="preserve"> Font-family: Arial, sans-serif;</w:t>
      </w:r>
    </w:p>
    <w:p w14:paraId="08354A93" w14:textId="6EF4503B" w:rsidR="009E1C1F" w:rsidRDefault="009E1C1F">
      <w:r>
        <w:t>Background-color: #f4f4f4;</w:t>
      </w:r>
    </w:p>
    <w:p w14:paraId="7F7A8F3D" w14:textId="5B267DE0" w:rsidR="009E1C1F" w:rsidRDefault="009E1C1F">
      <w:r>
        <w:t>Margin: 0;</w:t>
      </w:r>
    </w:p>
    <w:p w14:paraId="1BD60CF3" w14:textId="216E4473" w:rsidR="009E1C1F" w:rsidRDefault="009E1C1F">
      <w:r>
        <w:t>Padding: 40px;</w:t>
      </w:r>
    </w:p>
    <w:p w14:paraId="7DBB8E6E" w14:textId="77777777" w:rsidR="009E1C1F" w:rsidRDefault="009E1C1F">
      <w:r>
        <w:t>}</w:t>
      </w:r>
    </w:p>
    <w:p w14:paraId="1F540F18" w14:textId="77777777" w:rsidR="009E1C1F" w:rsidRDefault="009E1C1F">
      <w:r>
        <w:t>.container {</w:t>
      </w:r>
    </w:p>
    <w:p w14:paraId="76D3CC61" w14:textId="4EB5928E" w:rsidR="009E1C1F" w:rsidRDefault="009E1C1F">
      <w:r>
        <w:t>Max-width: 600px;</w:t>
      </w:r>
    </w:p>
    <w:p w14:paraId="36549C13" w14:textId="4EDF84FA" w:rsidR="009E1C1F" w:rsidRDefault="009E1C1F">
      <w:r>
        <w:t>Margin: 0 auto;</w:t>
      </w:r>
    </w:p>
    <w:p w14:paraId="66F46209" w14:textId="61C15EC1" w:rsidR="009E1C1F" w:rsidRDefault="009E1C1F">
      <w:r>
        <w:t>Background-</w:t>
      </w:r>
      <w:proofErr w:type="spellStart"/>
      <w:r>
        <w:t>color</w:t>
      </w:r>
      <w:proofErr w:type="spellEnd"/>
      <w:r>
        <w:t>: white;</w:t>
      </w:r>
    </w:p>
    <w:p w14:paraId="4861EB01" w14:textId="55F691B8" w:rsidR="009E1C1F" w:rsidRDefault="009E1C1F">
      <w:r>
        <w:t>Padding: 30px;</w:t>
      </w:r>
    </w:p>
    <w:p w14:paraId="6F81693D" w14:textId="3223C1FC" w:rsidR="009E1C1F" w:rsidRDefault="009E1C1F">
      <w:r>
        <w:t>Border-radius: 10px;</w:t>
      </w:r>
    </w:p>
    <w:p w14:paraId="52AF4E3B" w14:textId="77777777" w:rsidR="009E1C1F" w:rsidRDefault="009E1C1F">
      <w:r>
        <w:t>}</w:t>
      </w:r>
    </w:p>
    <w:p w14:paraId="2A591E0D" w14:textId="4181C377" w:rsidR="009E1C1F" w:rsidRDefault="009E1C1F">
      <w:r>
        <w:t>H1 {</w:t>
      </w:r>
    </w:p>
    <w:p w14:paraId="37E2B2CA" w14:textId="3CE86820" w:rsidR="009E1C1F" w:rsidRDefault="009E1C1F">
      <w:r>
        <w:t>Margin-bottom: 10px;</w:t>
      </w:r>
    </w:p>
    <w:p w14:paraId="0EF1AF9A" w14:textId="77777777" w:rsidR="009E1C1F" w:rsidRDefault="009E1C1F">
      <w:r>
        <w:t>}</w:t>
      </w:r>
    </w:p>
    <w:p w14:paraId="68EA4D9B" w14:textId="77777777" w:rsidR="009E1C1F" w:rsidRDefault="009E1C1F">
      <w:proofErr w:type="gramStart"/>
      <w:r>
        <w:t>.form</w:t>
      </w:r>
      <w:proofErr w:type="gramEnd"/>
      <w:r>
        <w:t xml:space="preserve"> {</w:t>
      </w:r>
    </w:p>
    <w:p w14:paraId="7FB02904" w14:textId="0C0859C5" w:rsidR="009E1C1F" w:rsidRDefault="009E1C1F">
      <w:r>
        <w:t>Display: flex;</w:t>
      </w:r>
    </w:p>
    <w:p w14:paraId="24228C5F" w14:textId="43D5AE5F" w:rsidR="009E1C1F" w:rsidRDefault="009E1C1F">
      <w:r>
        <w:t>Gap: 10px;</w:t>
      </w:r>
    </w:p>
    <w:p w14:paraId="5C6FCD2F" w14:textId="4F656AE2" w:rsidR="009E1C1F" w:rsidRDefault="009E1C1F">
      <w:r>
        <w:t>Margin-top: 20px;</w:t>
      </w:r>
    </w:p>
    <w:p w14:paraId="481F7883" w14:textId="77777777" w:rsidR="009E1C1F" w:rsidRDefault="009E1C1F">
      <w:r>
        <w:t>}</w:t>
      </w:r>
    </w:p>
    <w:p w14:paraId="7A5F1DC4" w14:textId="38A2884A" w:rsidR="009E1C1F" w:rsidRDefault="009E1C1F">
      <w:r>
        <w:t>Input {</w:t>
      </w:r>
    </w:p>
    <w:p w14:paraId="2E05E2CA" w14:textId="6D435C91" w:rsidR="009E1C1F" w:rsidRDefault="009E1C1F">
      <w:r>
        <w:t>Flex: 1;</w:t>
      </w:r>
    </w:p>
    <w:p w14:paraId="32DA1927" w14:textId="44E4522E" w:rsidR="009E1C1F" w:rsidRDefault="009E1C1F">
      <w:r>
        <w:t>Padding: 12px;</w:t>
      </w:r>
    </w:p>
    <w:p w14:paraId="7403C8BA" w14:textId="369AEC06" w:rsidR="009E1C1F" w:rsidRDefault="009E1C1F">
      <w:r>
        <w:t>Font-size: 16px;</w:t>
      </w:r>
    </w:p>
    <w:p w14:paraId="5038866C" w14:textId="77777777" w:rsidR="009E1C1F" w:rsidRDefault="009E1C1F">
      <w:r>
        <w:lastRenderedPageBreak/>
        <w:t>}</w:t>
      </w:r>
    </w:p>
    <w:p w14:paraId="2389CB02" w14:textId="4B5215AC" w:rsidR="009E1C1F" w:rsidRDefault="009E1C1F">
      <w:r>
        <w:t>Button {</w:t>
      </w:r>
    </w:p>
    <w:p w14:paraId="783DC32C" w14:textId="1C47D9A7" w:rsidR="009E1C1F" w:rsidRDefault="009E1C1F">
      <w:r>
        <w:t>Padding: 12px 20px;</w:t>
      </w:r>
    </w:p>
    <w:p w14:paraId="747558B5" w14:textId="3BFAE255" w:rsidR="009E1C1F" w:rsidRDefault="009E1C1F">
      <w:r>
        <w:t>Font-size: 16px;</w:t>
      </w:r>
    </w:p>
    <w:p w14:paraId="54D8FCFB" w14:textId="2E53D71A" w:rsidR="009E1C1F" w:rsidRDefault="009E1C1F">
      <w:r>
        <w:t>Cursor: pointer;</w:t>
      </w:r>
    </w:p>
    <w:p w14:paraId="236E124F" w14:textId="77777777" w:rsidR="009E1C1F" w:rsidRDefault="009E1C1F">
      <w:r>
        <w:t>}</w:t>
      </w:r>
    </w:p>
    <w:p w14:paraId="50C13478" w14:textId="1BDF2B24" w:rsidR="009E1C1F" w:rsidRDefault="009E1C1F">
      <w:r>
        <w:t>Ul {</w:t>
      </w:r>
    </w:p>
    <w:p w14:paraId="1F06BC48" w14:textId="5CEE7538" w:rsidR="009E1C1F" w:rsidRDefault="009E1C1F">
      <w:r>
        <w:t>Padding-left: 20px;</w:t>
      </w:r>
    </w:p>
    <w:p w14:paraId="6071E414" w14:textId="77777777" w:rsidR="009E1C1F" w:rsidRDefault="009E1C1F">
      <w:r>
        <w:t>}</w:t>
      </w:r>
    </w:p>
    <w:p w14:paraId="0C47CFE0" w14:textId="68CAF209" w:rsidR="009E1C1F" w:rsidRDefault="009E1C1F">
      <w:r>
        <w:t>Li {</w:t>
      </w:r>
    </w:p>
    <w:p w14:paraId="39FE7A79" w14:textId="3842E503" w:rsidR="009E1C1F" w:rsidRDefault="009E1C1F">
      <w:r>
        <w:t>Margin-bottom: 10px;</w:t>
      </w:r>
    </w:p>
    <w:p w14:paraId="72AD5357" w14:textId="52542B99" w:rsidR="009E1C1F" w:rsidRDefault="009E1C1F">
      <w:r>
        <w:t>Position: relative;</w:t>
      </w:r>
    </w:p>
    <w:p w14:paraId="7E631335" w14:textId="258BF71D" w:rsidR="009E1C1F" w:rsidRDefault="009E1C1F">
      <w:r>
        <w:t>Padding-right: 80px;</w:t>
      </w:r>
    </w:p>
    <w:p w14:paraId="39E4D9F5" w14:textId="77777777" w:rsidR="009E1C1F" w:rsidRDefault="009E1C1F">
      <w:r>
        <w:t>}</w:t>
      </w:r>
    </w:p>
    <w:p w14:paraId="1B8A4FAB" w14:textId="128E5806" w:rsidR="009E1C1F" w:rsidRDefault="009E1C1F">
      <w:r>
        <w:t>Li button {</w:t>
      </w:r>
    </w:p>
    <w:p w14:paraId="241F076C" w14:textId="47702A35" w:rsidR="009E1C1F" w:rsidRDefault="009E1C1F">
      <w:r>
        <w:t>Padding: 5px 10px;</w:t>
      </w:r>
    </w:p>
    <w:p w14:paraId="556C8BD5" w14:textId="44CA5845" w:rsidR="009E1C1F" w:rsidRDefault="009E1C1F">
      <w:r>
        <w:t>Position: absolute;</w:t>
      </w:r>
    </w:p>
    <w:p w14:paraId="403D3CCD" w14:textId="70232E81" w:rsidR="009E1C1F" w:rsidRDefault="009E1C1F">
      <w:r>
        <w:t>Right: 0;</w:t>
      </w:r>
    </w:p>
    <w:p w14:paraId="085256D3" w14:textId="17802E41" w:rsidR="009E1C1F" w:rsidRDefault="009E1C1F">
      <w:r>
        <w:t>Top: 0;</w:t>
      </w:r>
    </w:p>
    <w:p w14:paraId="59D981AA" w14:textId="77777777" w:rsidR="009E1C1F" w:rsidRDefault="009E1C1F">
      <w:r>
        <w:t>}</w:t>
      </w:r>
    </w:p>
    <w:p w14:paraId="08504CA0" w14:textId="77777777" w:rsidR="009E1C1F" w:rsidRDefault="009E1C1F"/>
    <w:p w14:paraId="0B983EE4" w14:textId="40EEF760" w:rsidR="009E1C1F" w:rsidRPr="009F5A89" w:rsidRDefault="009F5A89">
      <w:pPr>
        <w:rPr>
          <w:b/>
          <w:bCs/>
          <w:u w:val="single"/>
        </w:rPr>
      </w:pPr>
      <w:r w:rsidRPr="009F5A89">
        <w:rPr>
          <w:b/>
          <w:bCs/>
          <w:u w:val="single"/>
        </w:rPr>
        <w:t>INDEX.HTML</w:t>
      </w:r>
    </w:p>
    <w:p w14:paraId="6AB15D1C" w14:textId="6CACFEA3" w:rsidR="009E1C1F" w:rsidRDefault="009E1C1F">
      <w:r>
        <w:t>&lt;!DOCTYPE html&gt; &lt;html lang</w:t>
      </w:r>
      <w:proofErr w:type="gramStart"/>
      <w:r>
        <w:t>=”</w:t>
      </w:r>
      <w:proofErr w:type="spellStart"/>
      <w:r>
        <w:t>en</w:t>
      </w:r>
      <w:proofErr w:type="spellEnd"/>
      <w:proofErr w:type="gramEnd"/>
      <w:r>
        <w:t>”&gt; &lt;head&gt; &lt;meta charset</w:t>
      </w:r>
      <w:proofErr w:type="gramStart"/>
      <w:r>
        <w:t>=”UTF</w:t>
      </w:r>
      <w:proofErr w:type="gramEnd"/>
      <w:r>
        <w:t>-8”&gt; &lt;meta name</w:t>
      </w:r>
      <w:proofErr w:type="gramStart"/>
      <w:r>
        <w:t>=”viewport</w:t>
      </w:r>
      <w:proofErr w:type="gramEnd"/>
      <w:r>
        <w:t>” content</w:t>
      </w:r>
      <w:proofErr w:type="gramStart"/>
      <w:r>
        <w:t>=”width</w:t>
      </w:r>
      <w:proofErr w:type="gramEnd"/>
      <w:r>
        <w:t>=device-width, initial-scale=1.0”&gt;</w:t>
      </w:r>
    </w:p>
    <w:p w14:paraId="314DE26D" w14:textId="77777777" w:rsidR="009E1C1F" w:rsidRDefault="009E1C1F">
      <w:r>
        <w:t>&lt;title&gt;Symptom Tracker&lt;/title&gt;</w:t>
      </w:r>
    </w:p>
    <w:p w14:paraId="13F42E9E" w14:textId="782862F3" w:rsidR="009E1C1F" w:rsidRDefault="009E1C1F">
      <w:r>
        <w:t xml:space="preserve">&lt;link </w:t>
      </w:r>
      <w:proofErr w:type="spellStart"/>
      <w:r>
        <w:t>rel</w:t>
      </w:r>
      <w:proofErr w:type="spellEnd"/>
      <w:proofErr w:type="gramStart"/>
      <w:r>
        <w:t>=”stylesheet</w:t>
      </w:r>
      <w:proofErr w:type="gramEnd"/>
      <w:r>
        <w:t xml:space="preserve">” </w:t>
      </w:r>
      <w:proofErr w:type="spellStart"/>
      <w:r>
        <w:t>href</w:t>
      </w:r>
      <w:proofErr w:type="spellEnd"/>
      <w:proofErr w:type="gramStart"/>
      <w:r>
        <w:t>=”style.css</w:t>
      </w:r>
      <w:proofErr w:type="gramEnd"/>
      <w:r>
        <w:t>”&gt; &lt;/head&gt;</w:t>
      </w:r>
    </w:p>
    <w:p w14:paraId="19AD0DA9" w14:textId="77777777" w:rsidR="009E1C1F" w:rsidRDefault="009E1C1F">
      <w:r>
        <w:lastRenderedPageBreak/>
        <w:t>&lt;body&gt;</w:t>
      </w:r>
    </w:p>
    <w:p w14:paraId="1EF1D0F5" w14:textId="5CF255C8" w:rsidR="009E1C1F" w:rsidRDefault="009E1C1F">
      <w:r>
        <w:t>&lt;div class=”container”&gt;</w:t>
      </w:r>
    </w:p>
    <w:p w14:paraId="3DEA0233" w14:textId="77777777" w:rsidR="009E1C1F" w:rsidRDefault="009E1C1F">
      <w:r>
        <w:t>&lt;h1&gt;Symptom Tracker&lt;/h1&gt;</w:t>
      </w:r>
    </w:p>
    <w:p w14:paraId="55632509" w14:textId="77777777" w:rsidR="009E1C1F" w:rsidRDefault="009E1C1F">
      <w:r>
        <w:t xml:space="preserve">&lt;p&gt;Enter a symptom and save </w:t>
      </w:r>
      <w:proofErr w:type="gramStart"/>
      <w:r>
        <w:t>it.&lt;</w:t>
      </w:r>
      <w:proofErr w:type="gramEnd"/>
      <w:r>
        <w:t>/p&gt;</w:t>
      </w:r>
    </w:p>
    <w:p w14:paraId="5790A12F" w14:textId="0926C9E2" w:rsidR="009E1C1F" w:rsidRDefault="009E1C1F">
      <w:r>
        <w:t>&lt;div class</w:t>
      </w:r>
      <w:proofErr w:type="gramStart"/>
      <w:r>
        <w:t>=”form</w:t>
      </w:r>
      <w:proofErr w:type="gramEnd"/>
      <w:r>
        <w:t>”&gt; &lt;input type=”text” id</w:t>
      </w:r>
      <w:proofErr w:type="gramStart"/>
      <w:r>
        <w:t>=”</w:t>
      </w:r>
      <w:proofErr w:type="spellStart"/>
      <w:r>
        <w:t>symptomInput</w:t>
      </w:r>
      <w:proofErr w:type="spellEnd"/>
      <w:proofErr w:type="gramEnd"/>
      <w:r>
        <w:t>” placeholder</w:t>
      </w:r>
      <w:proofErr w:type="gramStart"/>
      <w:r>
        <w:t>=”Enter</w:t>
      </w:r>
      <w:proofErr w:type="gramEnd"/>
      <w:r>
        <w:t xml:space="preserve"> a symptom” &gt;</w:t>
      </w:r>
    </w:p>
    <w:p w14:paraId="62847CE3" w14:textId="0F23673E" w:rsidR="009E1C1F" w:rsidRDefault="009E1C1F">
      <w:r>
        <w:t>&lt;button onclick</w:t>
      </w:r>
      <w:proofErr w:type="gramStart"/>
      <w:r>
        <w:t>=”</w:t>
      </w:r>
      <w:proofErr w:type="spellStart"/>
      <w:r>
        <w:t>saveSymptom</w:t>
      </w:r>
      <w:proofErr w:type="spellEnd"/>
      <w:proofErr w:type="gramEnd"/>
      <w:r>
        <w:t>()”&gt; Save Symptom &lt;/button&gt; &lt;/div&gt;</w:t>
      </w:r>
    </w:p>
    <w:p w14:paraId="0FB7F120" w14:textId="77777777" w:rsidR="009E1C1F" w:rsidRDefault="009E1C1F">
      <w:r>
        <w:t>&lt;h2&gt;Saved Symptoms&lt;/h2&gt;</w:t>
      </w:r>
    </w:p>
    <w:p w14:paraId="1EAA183E" w14:textId="57EA0078" w:rsidR="009E1C1F" w:rsidRDefault="009E1C1F">
      <w:r>
        <w:t>&lt;ul id</w:t>
      </w:r>
      <w:proofErr w:type="gramStart"/>
      <w:r>
        <w:t>=”</w:t>
      </w:r>
      <w:proofErr w:type="spellStart"/>
      <w:r>
        <w:t>symptomList</w:t>
      </w:r>
      <w:proofErr w:type="spellEnd"/>
      <w:proofErr w:type="gramEnd"/>
      <w:r>
        <w:t>”&gt;&lt;/ul&gt;</w:t>
      </w:r>
    </w:p>
    <w:p w14:paraId="7E70BE2A" w14:textId="77777777" w:rsidR="009E1C1F" w:rsidRDefault="009E1C1F">
      <w:r>
        <w:t>&lt;/div&gt;</w:t>
      </w:r>
    </w:p>
    <w:p w14:paraId="463C4193" w14:textId="2B822098" w:rsidR="009E1C1F" w:rsidRDefault="009E1C1F">
      <w:r>
        <w:t>&lt;script type</w:t>
      </w:r>
      <w:proofErr w:type="gramStart"/>
      <w:r>
        <w:t>=”module</w:t>
      </w:r>
      <w:proofErr w:type="gramEnd"/>
      <w:r>
        <w:t xml:space="preserve">” </w:t>
      </w:r>
      <w:proofErr w:type="spellStart"/>
      <w:r>
        <w:t>src</w:t>
      </w:r>
      <w:proofErr w:type="spellEnd"/>
      <w:proofErr w:type="gramStart"/>
      <w:r>
        <w:t>=”script.js</w:t>
      </w:r>
      <w:proofErr w:type="gramEnd"/>
      <w:r>
        <w:t>”&gt;&lt;/script&gt;</w:t>
      </w:r>
    </w:p>
    <w:p w14:paraId="10AC8909" w14:textId="77777777" w:rsidR="009E1C1F" w:rsidRDefault="009E1C1F">
      <w:r>
        <w:t>&lt;/body&gt; &lt;/html&gt;</w:t>
      </w:r>
    </w:p>
    <w:p w14:paraId="4611CF93" w14:textId="77777777" w:rsidR="009E1C1F" w:rsidRDefault="009E1C1F"/>
    <w:p w14:paraId="345501CF" w14:textId="7A9B06FB" w:rsidR="009E1C1F" w:rsidRDefault="009E1C1F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</w:t>
      </w:r>
      <w:hyperlink r:id="rId4" w:history="1">
        <w:r w:rsidRPr="00CA23E4">
          <w:rPr>
            <w:rStyle w:val="Hyperlink"/>
          </w:rPr>
          <w:t>https://www.gstatic.com/firebasejs/12.1.0/firebase-app.js</w:t>
        </w:r>
      </w:hyperlink>
      <w:r>
        <w:t>;</w:t>
      </w:r>
    </w:p>
    <w:p w14:paraId="3C334003" w14:textId="3FD2B267" w:rsidR="009E1C1F" w:rsidRDefault="009E1C1F">
      <w:r>
        <w:t xml:space="preserve">Import </w:t>
      </w:r>
      <w:proofErr w:type="gramStart"/>
      <w:r>
        <w:t xml:space="preserve">{ </w:t>
      </w:r>
      <w:proofErr w:type="spellStart"/>
      <w:r>
        <w:t>getFirestore</w:t>
      </w:r>
      <w:proofErr w:type="spellEnd"/>
      <w:proofErr w:type="gramEnd"/>
      <w:r>
        <w:t xml:space="preserve"> } from </w:t>
      </w:r>
      <w:hyperlink r:id="rId5" w:history="1">
        <w:r w:rsidRPr="00CA23E4">
          <w:rPr>
            <w:rStyle w:val="Hyperlink"/>
          </w:rPr>
          <w:t>https://www.gstatic.com/firebasejs/12.1.0/firebase-firestore.js</w:t>
        </w:r>
      </w:hyperlink>
      <w:r>
        <w:t>;</w:t>
      </w:r>
    </w:p>
    <w:p w14:paraId="152B7674" w14:textId="6A6D34D9" w:rsidR="009E1C1F" w:rsidRDefault="009E1C1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= </w:t>
      </w:r>
      <w:proofErr w:type="spellStart"/>
      <w:r>
        <w:t>getFirestore</w:t>
      </w:r>
      <w:proofErr w:type="spellEnd"/>
      <w:r>
        <w:t>(app);</w:t>
      </w:r>
    </w:p>
    <w:p w14:paraId="3F6BFEEE" w14:textId="1D5EAFEC" w:rsidR="009E1C1F" w:rsidRDefault="009E1C1F">
      <w:r>
        <w:t xml:space="preserve">Export {app, </w:t>
      </w:r>
      <w:proofErr w:type="spellStart"/>
      <w:r>
        <w:t>db</w:t>
      </w:r>
      <w:proofErr w:type="spellEnd"/>
      <w:r>
        <w:t>}</w:t>
      </w:r>
    </w:p>
    <w:p w14:paraId="2D1FD28B" w14:textId="0FC74F6F" w:rsidR="009E1C1F" w:rsidRDefault="009E1C1F">
      <w:r>
        <w:t xml:space="preserve"> import {</w:t>
      </w:r>
    </w:p>
    <w:p w14:paraId="38DCEF6B" w14:textId="2592DDAE" w:rsidR="009E1C1F" w:rsidRDefault="009E1C1F">
      <w:r>
        <w:t>    Collection,</w:t>
      </w:r>
    </w:p>
    <w:p w14:paraId="0ED9BC4F" w14:textId="77777777" w:rsidR="009E1C1F" w:rsidRDefault="009E1C1F">
      <w:r>
        <w:t>    </w:t>
      </w:r>
      <w:proofErr w:type="spellStart"/>
      <w:r>
        <w:t>addDoc</w:t>
      </w:r>
      <w:proofErr w:type="spellEnd"/>
      <w:r>
        <w:t>,</w:t>
      </w:r>
    </w:p>
    <w:p w14:paraId="5219CD68" w14:textId="77777777" w:rsidR="009E1C1F" w:rsidRDefault="009E1C1F">
      <w:r>
        <w:t>    </w:t>
      </w:r>
      <w:proofErr w:type="spellStart"/>
      <w:r>
        <w:t>getDocs</w:t>
      </w:r>
      <w:proofErr w:type="spellEnd"/>
      <w:r>
        <w:t>,</w:t>
      </w:r>
    </w:p>
    <w:p w14:paraId="42E9FD27" w14:textId="77777777" w:rsidR="009E1C1F" w:rsidRDefault="009E1C1F">
      <w:r>
        <w:t>    </w:t>
      </w:r>
      <w:proofErr w:type="spellStart"/>
      <w:r>
        <w:t>deleteDoc</w:t>
      </w:r>
      <w:proofErr w:type="spellEnd"/>
      <w:r>
        <w:t>,</w:t>
      </w:r>
    </w:p>
    <w:p w14:paraId="25A18A00" w14:textId="77777777" w:rsidR="009E1C1F" w:rsidRDefault="009E1C1F">
      <w:r>
        <w:t>    doc</w:t>
      </w:r>
    </w:p>
    <w:p w14:paraId="52B13480" w14:textId="77777777" w:rsidR="00A27CB4" w:rsidRDefault="009E1C1F">
      <w:r>
        <w:t xml:space="preserve">} from </w:t>
      </w:r>
      <w:hyperlink r:id="rId6" w:history="1">
        <w:r w:rsidRPr="00CA23E4">
          <w:rPr>
            <w:rStyle w:val="Hyperlink"/>
          </w:rPr>
          <w:t>https://www.gstatic.com/firebasejs/12.1.0/firebase-firestore.js</w:t>
        </w:r>
      </w:hyperlink>
      <w:r>
        <w:t>;</w:t>
      </w:r>
    </w:p>
    <w:p w14:paraId="1935D644" w14:textId="02C82146" w:rsidR="009E1C1F" w:rsidRDefault="009E1C1F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symptomInput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symptomInput</w:t>
      </w:r>
      <w:proofErr w:type="spellEnd"/>
      <w:r>
        <w:t>”);</w:t>
      </w:r>
    </w:p>
    <w:p w14:paraId="6C048AC7" w14:textId="77777777" w:rsidR="00A27CB4" w:rsidRDefault="009E1C1F">
      <w:proofErr w:type="spellStart"/>
      <w:r>
        <w:t>Const</w:t>
      </w:r>
      <w:proofErr w:type="spellEnd"/>
      <w:r>
        <w:t xml:space="preserve"> </w:t>
      </w:r>
      <w:proofErr w:type="spellStart"/>
      <w:r>
        <w:t>symptomList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symptomList</w:t>
      </w:r>
      <w:proofErr w:type="spellEnd"/>
      <w:r>
        <w:t>”);</w:t>
      </w:r>
    </w:p>
    <w:p w14:paraId="0F42B092" w14:textId="2079642B" w:rsidR="009E1C1F" w:rsidRDefault="009E1C1F">
      <w:r>
        <w:lastRenderedPageBreak/>
        <w:t xml:space="preserve"> import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 } from “./firebase.js”;</w:t>
      </w:r>
    </w:p>
    <w:p w14:paraId="0C7C9A19" w14:textId="0703EB02" w:rsidR="009E1C1F" w:rsidRDefault="009E1C1F">
      <w:r>
        <w:t>Import {</w:t>
      </w:r>
    </w:p>
    <w:p w14:paraId="23306862" w14:textId="16E1D0C4" w:rsidR="009E1C1F" w:rsidRDefault="009E1C1F">
      <w:r>
        <w:t>Collection,</w:t>
      </w:r>
    </w:p>
    <w:p w14:paraId="13212D07" w14:textId="77777777" w:rsidR="009E1C1F" w:rsidRDefault="009E1C1F">
      <w:proofErr w:type="spellStart"/>
      <w:r>
        <w:t>addDoc</w:t>
      </w:r>
      <w:proofErr w:type="spellEnd"/>
      <w:r>
        <w:t>,</w:t>
      </w:r>
    </w:p>
    <w:p w14:paraId="7AC92C92" w14:textId="77777777" w:rsidR="009E1C1F" w:rsidRDefault="009E1C1F">
      <w:proofErr w:type="spellStart"/>
      <w:r>
        <w:t>getDocs</w:t>
      </w:r>
      <w:proofErr w:type="spellEnd"/>
      <w:r>
        <w:t>,</w:t>
      </w:r>
    </w:p>
    <w:p w14:paraId="12BFE4BD" w14:textId="77777777" w:rsidR="009E1C1F" w:rsidRDefault="009E1C1F">
      <w:proofErr w:type="spellStart"/>
      <w:r>
        <w:t>deleteDoc</w:t>
      </w:r>
      <w:proofErr w:type="spellEnd"/>
      <w:r>
        <w:t>,</w:t>
      </w:r>
    </w:p>
    <w:p w14:paraId="66B6D856" w14:textId="77777777" w:rsidR="009E1C1F" w:rsidRDefault="009E1C1F">
      <w:r>
        <w:t>doc</w:t>
      </w:r>
    </w:p>
    <w:p w14:paraId="0F96457E" w14:textId="44190AAF" w:rsidR="009E1C1F" w:rsidRDefault="009E1C1F">
      <w:r>
        <w:t xml:space="preserve">} from </w:t>
      </w:r>
      <w:hyperlink r:id="rId7" w:history="1">
        <w:r w:rsidRPr="00CA23E4">
          <w:rPr>
            <w:rStyle w:val="Hyperlink"/>
          </w:rPr>
          <w:t>https://www.gstatic.com/firebasejs/12.1.0/firebase-firestore.js</w:t>
        </w:r>
      </w:hyperlink>
      <w:r>
        <w:t>;</w:t>
      </w:r>
    </w:p>
    <w:p w14:paraId="12F4BBFB" w14:textId="7F68C022" w:rsidR="009E1C1F" w:rsidRDefault="009E1C1F">
      <w:proofErr w:type="spellStart"/>
      <w:r>
        <w:t>Const</w:t>
      </w:r>
      <w:proofErr w:type="spellEnd"/>
      <w:r>
        <w:t xml:space="preserve"> </w:t>
      </w:r>
      <w:proofErr w:type="spellStart"/>
      <w:r>
        <w:t>symptomInput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symptomInput</w:t>
      </w:r>
      <w:proofErr w:type="spellEnd"/>
      <w:r>
        <w:t>”);</w:t>
      </w:r>
    </w:p>
    <w:p w14:paraId="51DC516B" w14:textId="625D713E" w:rsidR="009E1C1F" w:rsidRDefault="009E1C1F">
      <w:proofErr w:type="spellStart"/>
      <w:r>
        <w:t>Const</w:t>
      </w:r>
      <w:proofErr w:type="spellEnd"/>
      <w:r>
        <w:t xml:space="preserve"> </w:t>
      </w:r>
      <w:proofErr w:type="spellStart"/>
      <w:r>
        <w:t>symptomList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(“</w:t>
      </w:r>
      <w:proofErr w:type="spellStart"/>
      <w:r>
        <w:t>symptomList</w:t>
      </w:r>
      <w:proofErr w:type="spellEnd"/>
      <w:r>
        <w:t>”);</w:t>
      </w:r>
    </w:p>
    <w:p w14:paraId="0C2C496B" w14:textId="432304A1" w:rsidR="009E1C1F" w:rsidRDefault="009E1C1F">
      <w:r>
        <w:t xml:space="preserve">Async function </w:t>
      </w:r>
      <w:proofErr w:type="spellStart"/>
      <w:proofErr w:type="gramStart"/>
      <w:r>
        <w:t>saveSymptom</w:t>
      </w:r>
      <w:proofErr w:type="spellEnd"/>
      <w:r>
        <w:t>(</w:t>
      </w:r>
      <w:proofErr w:type="gramEnd"/>
      <w:r>
        <w:t>) {</w:t>
      </w:r>
    </w:p>
    <w:p w14:paraId="1A0955A8" w14:textId="0013A9D5" w:rsidR="009E1C1F" w:rsidRDefault="009E1C1F">
      <w:proofErr w:type="spellStart"/>
      <w:r>
        <w:t>Const</w:t>
      </w:r>
      <w:proofErr w:type="spellEnd"/>
      <w:r>
        <w:t xml:space="preserve"> symptom = </w:t>
      </w:r>
      <w:proofErr w:type="spellStart"/>
      <w:proofErr w:type="gramStart"/>
      <w:r>
        <w:t>symptomInput.ariaValueMax.trim</w:t>
      </w:r>
      <w:proofErr w:type="spellEnd"/>
      <w:proofErr w:type="gramEnd"/>
      <w:r>
        <w:t>();</w:t>
      </w:r>
    </w:p>
    <w:p w14:paraId="7327C1F4" w14:textId="3D9DD9B3" w:rsidR="009E1C1F" w:rsidRDefault="009E1C1F">
      <w:r>
        <w:t>If (symptom === “”) {</w:t>
      </w:r>
    </w:p>
    <w:p w14:paraId="5748A91F" w14:textId="10D54A24" w:rsidR="009E1C1F" w:rsidRDefault="009E1C1F">
      <w:proofErr w:type="gramStart"/>
      <w:r>
        <w:t>Alert(</w:t>
      </w:r>
      <w:proofErr w:type="gramEnd"/>
      <w:r>
        <w:t>“Please enter a symptom”);</w:t>
      </w:r>
    </w:p>
    <w:p w14:paraId="198CF14A" w14:textId="0546EC4C" w:rsidR="009E1C1F" w:rsidRDefault="009E1C1F">
      <w:r>
        <w:t>Return;</w:t>
      </w:r>
    </w:p>
    <w:p w14:paraId="4F11745B" w14:textId="77777777" w:rsidR="009E1C1F" w:rsidRDefault="009E1C1F">
      <w:r>
        <w:t xml:space="preserve"> }</w:t>
      </w:r>
    </w:p>
    <w:p w14:paraId="6BA9A40B" w14:textId="1A458EC1" w:rsidR="009E1C1F" w:rsidRDefault="009E1C1F">
      <w:r>
        <w:t>Try {</w:t>
      </w:r>
    </w:p>
    <w:p w14:paraId="660723CB" w14:textId="156B1B38" w:rsidR="009E1C1F" w:rsidRDefault="009E1C1F">
      <w:r>
        <w:t xml:space="preserve">Await </w:t>
      </w:r>
      <w:proofErr w:type="spellStart"/>
      <w:proofErr w:type="gramStart"/>
      <w:r>
        <w:t>addDoc</w:t>
      </w:r>
      <w:proofErr w:type="spellEnd"/>
      <w:r>
        <w:t>(</w:t>
      </w:r>
      <w:proofErr w:type="gramEnd"/>
    </w:p>
    <w:p w14:paraId="3AF50EDE" w14:textId="2AF7AF3A" w:rsidR="009E1C1F" w:rsidRDefault="009E1C1F">
      <w:proofErr w:type="gramStart"/>
      <w:r>
        <w:t>Collection(</w:t>
      </w:r>
      <w:proofErr w:type="spellStart"/>
      <w:proofErr w:type="gramEnd"/>
      <w:r>
        <w:t>db</w:t>
      </w:r>
      <w:proofErr w:type="spellEnd"/>
      <w:r>
        <w:t>, “symptoms”),</w:t>
      </w:r>
    </w:p>
    <w:p w14:paraId="6648389B" w14:textId="77777777" w:rsidR="009E1C1F" w:rsidRDefault="009E1C1F">
      <w:r>
        <w:t xml:space="preserve"> {</w:t>
      </w:r>
    </w:p>
    <w:p w14:paraId="7BB089F7" w14:textId="4A13F464" w:rsidR="009E1C1F" w:rsidRDefault="009E1C1F">
      <w:r>
        <w:t>Symptom: symptom,</w:t>
      </w:r>
    </w:p>
    <w:p w14:paraId="3EA9CC01" w14:textId="77777777" w:rsidR="009E1C1F" w:rsidRDefault="009E1C1F">
      <w:proofErr w:type="spellStart"/>
      <w:r>
        <w:t>createdAt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13042532" w14:textId="77777777" w:rsidR="009E1C1F" w:rsidRDefault="009E1C1F">
      <w:r>
        <w:t xml:space="preserve"> }</w:t>
      </w:r>
    </w:p>
    <w:p w14:paraId="2113B90C" w14:textId="77777777" w:rsidR="009E1C1F" w:rsidRDefault="009E1C1F">
      <w:r>
        <w:t xml:space="preserve"> );</w:t>
      </w:r>
    </w:p>
    <w:p w14:paraId="0CAEB896" w14:textId="4645FFEA" w:rsidR="009E1C1F" w:rsidRDefault="009E1C1F">
      <w:proofErr w:type="spellStart"/>
      <w:r>
        <w:t>symptomInput.value</w:t>
      </w:r>
      <w:proofErr w:type="spellEnd"/>
      <w:r>
        <w:t xml:space="preserve"> = “”;</w:t>
      </w:r>
    </w:p>
    <w:p w14:paraId="25EC00F3" w14:textId="77777777" w:rsidR="009E1C1F" w:rsidRDefault="009E1C1F">
      <w:r>
        <w:t xml:space="preserve">await </w:t>
      </w:r>
      <w:proofErr w:type="spellStart"/>
      <w:proofErr w:type="gramStart"/>
      <w:r>
        <w:t>getSymptoms</w:t>
      </w:r>
      <w:proofErr w:type="spellEnd"/>
      <w:r>
        <w:t>(</w:t>
      </w:r>
      <w:proofErr w:type="gramEnd"/>
      <w:r>
        <w:t>);</w:t>
      </w:r>
    </w:p>
    <w:p w14:paraId="69ED356E" w14:textId="77777777" w:rsidR="009E1C1F" w:rsidRDefault="009E1C1F">
      <w:r>
        <w:lastRenderedPageBreak/>
        <w:t xml:space="preserve"> } catch (error) {</w:t>
      </w:r>
    </w:p>
    <w:p w14:paraId="4C279DEB" w14:textId="339ACEBB" w:rsidR="009E1C1F" w:rsidRDefault="009E1C1F">
      <w:proofErr w:type="spellStart"/>
      <w:r>
        <w:t>Console.error</w:t>
      </w:r>
      <w:proofErr w:type="spellEnd"/>
      <w:r>
        <w:t>(error);</w:t>
      </w:r>
    </w:p>
    <w:p w14:paraId="26E21BDC" w14:textId="77777777" w:rsidR="009E1C1F" w:rsidRDefault="009E1C1F">
      <w:r>
        <w:t xml:space="preserve"> }</w:t>
      </w:r>
    </w:p>
    <w:p w14:paraId="4B539872" w14:textId="77777777" w:rsidR="009E1C1F" w:rsidRDefault="009E1C1F">
      <w:r>
        <w:t>}</w:t>
      </w:r>
    </w:p>
    <w:p w14:paraId="11F24D1A" w14:textId="77777777" w:rsidR="00A27CB4" w:rsidRDefault="009E1C1F">
      <w:proofErr w:type="spellStart"/>
      <w:r>
        <w:t>Window.saveSymptom</w:t>
      </w:r>
      <w:proofErr w:type="spellEnd"/>
      <w:r>
        <w:t xml:space="preserve"> = </w:t>
      </w:r>
      <w:proofErr w:type="spellStart"/>
      <w:r>
        <w:t>saveSymptom</w:t>
      </w:r>
      <w:proofErr w:type="spellEnd"/>
      <w:r>
        <w:t>;</w:t>
      </w:r>
    </w:p>
    <w:p w14:paraId="2822D31E" w14:textId="65413745" w:rsidR="009E1C1F" w:rsidRDefault="009E1C1F">
      <w:r>
        <w:t xml:space="preserve"> script.js</w:t>
      </w:r>
    </w:p>
    <w:p w14:paraId="5B09F0E6" w14:textId="5B193456" w:rsidR="009E1C1F" w:rsidRDefault="009E1C1F">
      <w:r>
        <w:t xml:space="preserve">Async function </w:t>
      </w:r>
      <w:proofErr w:type="spellStart"/>
      <w:proofErr w:type="gramStart"/>
      <w:r>
        <w:t>getSymptoms</w:t>
      </w:r>
      <w:proofErr w:type="spellEnd"/>
      <w:r>
        <w:t>(</w:t>
      </w:r>
      <w:proofErr w:type="gramEnd"/>
      <w:r>
        <w:t>) {</w:t>
      </w:r>
    </w:p>
    <w:p w14:paraId="276BA0F1" w14:textId="3662D4BF" w:rsidR="009E1C1F" w:rsidRDefault="009E1C1F">
      <w:r>
        <w:t xml:space="preserve"> Try {</w:t>
      </w:r>
    </w:p>
    <w:p w14:paraId="6709FAEA" w14:textId="75F6FA39" w:rsidR="009E1C1F" w:rsidRDefault="009E1C1F">
      <w:proofErr w:type="spellStart"/>
      <w:r>
        <w:t>Const</w:t>
      </w:r>
      <w:proofErr w:type="spellEnd"/>
      <w:r>
        <w:t xml:space="preserve"> </w:t>
      </w:r>
      <w:proofErr w:type="spellStart"/>
      <w:r>
        <w:t>querySnapshot</w:t>
      </w:r>
      <w:proofErr w:type="spellEnd"/>
      <w:r>
        <w:t xml:space="preserve"> = await </w:t>
      </w:r>
      <w:proofErr w:type="spellStart"/>
      <w:proofErr w:type="gramStart"/>
      <w:r>
        <w:t>getDocs</w:t>
      </w:r>
      <w:proofErr w:type="spellEnd"/>
      <w:r>
        <w:t>(</w:t>
      </w:r>
      <w:proofErr w:type="gramEnd"/>
    </w:p>
    <w:p w14:paraId="04EBDA26" w14:textId="428C8925" w:rsidR="009E1C1F" w:rsidRDefault="009E1C1F">
      <w:proofErr w:type="gramStart"/>
      <w:r>
        <w:t>Collection(</w:t>
      </w:r>
      <w:proofErr w:type="spellStart"/>
      <w:proofErr w:type="gramEnd"/>
      <w:r>
        <w:t>db</w:t>
      </w:r>
      <w:proofErr w:type="spellEnd"/>
      <w:r>
        <w:t>, “symptoms”)</w:t>
      </w:r>
    </w:p>
    <w:p w14:paraId="671C8FEF" w14:textId="77777777" w:rsidR="009E1C1F" w:rsidRDefault="009E1C1F">
      <w:r>
        <w:t xml:space="preserve"> );</w:t>
      </w:r>
    </w:p>
    <w:p w14:paraId="4DCAC380" w14:textId="650734E7" w:rsidR="009E1C1F" w:rsidRDefault="009E1C1F">
      <w:proofErr w:type="spellStart"/>
      <w:r>
        <w:t>Const</w:t>
      </w:r>
      <w:proofErr w:type="spellEnd"/>
      <w:r>
        <w:t xml:space="preserve"> symptoms = </w:t>
      </w:r>
      <w:proofErr w:type="spellStart"/>
      <w:r>
        <w:t>querySnapshot.docs.map</w:t>
      </w:r>
      <w:proofErr w:type="spellEnd"/>
      <w:r>
        <w:t>(function(document) {</w:t>
      </w:r>
    </w:p>
    <w:p w14:paraId="76BAF31E" w14:textId="7A6DECFE" w:rsidR="009E1C1F" w:rsidRDefault="009E1C1F">
      <w:r>
        <w:t>Return {</w:t>
      </w:r>
    </w:p>
    <w:p w14:paraId="7D0DBC22" w14:textId="6E4E0234" w:rsidR="009E1C1F" w:rsidRDefault="009E1C1F">
      <w:r>
        <w:t>Id: document.id,</w:t>
      </w:r>
    </w:p>
    <w:p w14:paraId="12F75678" w14:textId="35E77928" w:rsidR="009E1C1F" w:rsidRDefault="009E1C1F">
      <w:r>
        <w:t xml:space="preserve">Symptom: </w:t>
      </w:r>
      <w:proofErr w:type="spellStart"/>
      <w:r>
        <w:t>document.</w:t>
      </w:r>
      <w:proofErr w:type="gramStart"/>
      <w:r>
        <w:t>data</w:t>
      </w:r>
      <w:proofErr w:type="spellEnd"/>
      <w:r>
        <w:t>().symptom</w:t>
      </w:r>
      <w:proofErr w:type="gramEnd"/>
    </w:p>
    <w:p w14:paraId="35BD05A6" w14:textId="77777777" w:rsidR="009E1C1F" w:rsidRDefault="009E1C1F">
      <w:r>
        <w:t xml:space="preserve"> };</w:t>
      </w:r>
    </w:p>
    <w:p w14:paraId="2F8E72CB" w14:textId="77777777" w:rsidR="009E1C1F" w:rsidRDefault="009E1C1F">
      <w:r>
        <w:t xml:space="preserve"> });</w:t>
      </w:r>
    </w:p>
    <w:p w14:paraId="06D6A626" w14:textId="77777777" w:rsidR="009E1C1F" w:rsidRDefault="009E1C1F">
      <w:proofErr w:type="spellStart"/>
      <w:r>
        <w:t>symptomList.innerHTML</w:t>
      </w:r>
      <w:proofErr w:type="spellEnd"/>
      <w:r>
        <w:t xml:space="preserve"> = </w:t>
      </w:r>
      <w:proofErr w:type="spellStart"/>
      <w:r>
        <w:t>symptoms.map</w:t>
      </w:r>
      <w:proofErr w:type="spellEnd"/>
      <w:r>
        <w:t>(function(item) {</w:t>
      </w:r>
    </w:p>
    <w:p w14:paraId="73B0AF75" w14:textId="5217A163" w:rsidR="009E1C1F" w:rsidRDefault="009E1C1F">
      <w:r>
        <w:t xml:space="preserve">return “&lt;li&gt;” + </w:t>
      </w:r>
      <w:proofErr w:type="spellStart"/>
      <w:proofErr w:type="gramStart"/>
      <w:r>
        <w:t>item.symptom</w:t>
      </w:r>
      <w:proofErr w:type="spellEnd"/>
      <w:proofErr w:type="gramEnd"/>
      <w:r>
        <w:t xml:space="preserve"> +</w:t>
      </w:r>
    </w:p>
    <w:p w14:paraId="5C48096C" w14:textId="7C4CB121" w:rsidR="009E1C1F" w:rsidRDefault="009E1C1F">
      <w:proofErr w:type="gramStart"/>
      <w:r>
        <w:t>‘ &lt;</w:t>
      </w:r>
      <w:proofErr w:type="gramEnd"/>
      <w:r>
        <w:t>button onclick</w:t>
      </w:r>
      <w:proofErr w:type="gramStart"/>
      <w:r>
        <w:t>=”</w:t>
      </w:r>
      <w:proofErr w:type="spellStart"/>
      <w:r>
        <w:t>deleteSymptom</w:t>
      </w:r>
      <w:proofErr w:type="spellEnd"/>
      <w:proofErr w:type="gramEnd"/>
      <w:r>
        <w:t>(\’’ +</w:t>
      </w:r>
    </w:p>
    <w:p w14:paraId="529E600E" w14:textId="54987979" w:rsidR="009E1C1F" w:rsidRDefault="009E1C1F">
      <w:r>
        <w:t>Item.id + “</w:t>
      </w:r>
      <w:proofErr w:type="gramStart"/>
      <w:r>
        <w:t>’)\</w:t>
      </w:r>
      <w:proofErr w:type="gramEnd"/>
      <w:r>
        <w:t>”&gt;Delete&lt;/button&gt;&lt;/li&gt;”;</w:t>
      </w:r>
    </w:p>
    <w:p w14:paraId="20D7E18A" w14:textId="47060F66" w:rsidR="009E1C1F" w:rsidRDefault="009E1C1F">
      <w:r>
        <w:t xml:space="preserve"> }</w:t>
      </w:r>
      <w:proofErr w:type="gramStart"/>
      <w:r>
        <w:t>).join</w:t>
      </w:r>
      <w:proofErr w:type="gramEnd"/>
      <w:r>
        <w:t>(“”);</w:t>
      </w:r>
    </w:p>
    <w:p w14:paraId="14F4268E" w14:textId="77777777" w:rsidR="009E1C1F" w:rsidRDefault="009E1C1F">
      <w:r>
        <w:t xml:space="preserve"> } catch (error) {</w:t>
      </w:r>
    </w:p>
    <w:p w14:paraId="7577CAA2" w14:textId="18254E2D" w:rsidR="009E1C1F" w:rsidRDefault="009E1C1F">
      <w:proofErr w:type="spellStart"/>
      <w:r>
        <w:t>Console.error</w:t>
      </w:r>
      <w:proofErr w:type="spellEnd"/>
      <w:r>
        <w:t>(“Error getting symptoms:”, error);</w:t>
      </w:r>
    </w:p>
    <w:p w14:paraId="0FA599C6" w14:textId="77777777" w:rsidR="009E1C1F" w:rsidRDefault="009E1C1F">
      <w:r>
        <w:t xml:space="preserve"> }</w:t>
      </w:r>
    </w:p>
    <w:p w14:paraId="5F08EA37" w14:textId="77777777" w:rsidR="009E1C1F" w:rsidRDefault="009E1C1F">
      <w:r>
        <w:t>}</w:t>
      </w:r>
    </w:p>
    <w:p w14:paraId="740E1D0A" w14:textId="402EEE80" w:rsidR="009E1C1F" w:rsidRDefault="009E1C1F">
      <w:r>
        <w:lastRenderedPageBreak/>
        <w:t xml:space="preserve">async function </w:t>
      </w:r>
      <w:proofErr w:type="spellStart"/>
      <w:r>
        <w:t>deleteSymptom</w:t>
      </w:r>
      <w:proofErr w:type="spellEnd"/>
      <w:r>
        <w:t>(id) {</w:t>
      </w:r>
    </w:p>
    <w:p w14:paraId="5C7CF966" w14:textId="08F657E5" w:rsidR="009E1C1F" w:rsidRDefault="009E1C1F">
      <w:r>
        <w:t xml:space="preserve"> Try {</w:t>
      </w:r>
    </w:p>
    <w:p w14:paraId="4178A621" w14:textId="43E8D248" w:rsidR="009E1C1F" w:rsidRDefault="009E1C1F">
      <w:r>
        <w:t xml:space="preserve">Await </w:t>
      </w:r>
      <w:proofErr w:type="spellStart"/>
      <w:proofErr w:type="gramStart"/>
      <w:r>
        <w:t>deleteDoc</w:t>
      </w:r>
      <w:proofErr w:type="spellEnd"/>
      <w:r>
        <w:t>(</w:t>
      </w:r>
      <w:proofErr w:type="gramEnd"/>
    </w:p>
    <w:p w14:paraId="4C8A254A" w14:textId="41E78EDB" w:rsidR="009E1C1F" w:rsidRDefault="009E1C1F">
      <w:proofErr w:type="gramStart"/>
      <w:r>
        <w:t>Doc(</w:t>
      </w:r>
      <w:proofErr w:type="spellStart"/>
      <w:proofErr w:type="gramEnd"/>
      <w:r>
        <w:t>db</w:t>
      </w:r>
      <w:proofErr w:type="spellEnd"/>
      <w:r>
        <w:t>, “symptoms”, id)</w:t>
      </w:r>
    </w:p>
    <w:p w14:paraId="6AC577E6" w14:textId="77777777" w:rsidR="009E1C1F" w:rsidRDefault="009E1C1F">
      <w:r>
        <w:t xml:space="preserve"> );</w:t>
      </w:r>
    </w:p>
    <w:p w14:paraId="3495A199" w14:textId="63B47A83" w:rsidR="009E1C1F" w:rsidRDefault="009E1C1F">
      <w:r>
        <w:t xml:space="preserve">Await </w:t>
      </w:r>
      <w:proofErr w:type="spellStart"/>
      <w:proofErr w:type="gramStart"/>
      <w:r>
        <w:t>getSymptoms</w:t>
      </w:r>
      <w:proofErr w:type="spellEnd"/>
      <w:r>
        <w:t>(</w:t>
      </w:r>
      <w:proofErr w:type="gramEnd"/>
      <w:r>
        <w:t>);</w:t>
      </w:r>
    </w:p>
    <w:p w14:paraId="6B654BE9" w14:textId="77777777" w:rsidR="009E1C1F" w:rsidRDefault="009E1C1F">
      <w:r>
        <w:t xml:space="preserve"> } catch (error) {</w:t>
      </w:r>
    </w:p>
    <w:p w14:paraId="281E27FA" w14:textId="4EF7531B" w:rsidR="009E1C1F" w:rsidRDefault="009E1C1F">
      <w:proofErr w:type="spellStart"/>
      <w:r>
        <w:t>Console.error</w:t>
      </w:r>
      <w:proofErr w:type="spellEnd"/>
      <w:r>
        <w:t>(“Error deleting symptom:”, error);</w:t>
      </w:r>
    </w:p>
    <w:p w14:paraId="27F05EE3" w14:textId="77777777" w:rsidR="009E1C1F" w:rsidRDefault="009E1C1F">
      <w:r>
        <w:t xml:space="preserve"> }</w:t>
      </w:r>
    </w:p>
    <w:p w14:paraId="4B7505BA" w14:textId="77777777" w:rsidR="009E1C1F" w:rsidRDefault="009E1C1F">
      <w:r>
        <w:t>}</w:t>
      </w:r>
    </w:p>
    <w:p w14:paraId="6369938C" w14:textId="788744EC" w:rsidR="009E1C1F" w:rsidRDefault="009E1C1F">
      <w:proofErr w:type="spellStart"/>
      <w:r>
        <w:t>Window.deleteSymptom</w:t>
      </w:r>
      <w:proofErr w:type="spellEnd"/>
      <w:r>
        <w:t xml:space="preserve"> = </w:t>
      </w:r>
      <w:proofErr w:type="spellStart"/>
      <w:r>
        <w:t>deleteSymptom</w:t>
      </w:r>
      <w:proofErr w:type="spellEnd"/>
      <w:r>
        <w:t>;</w:t>
      </w:r>
    </w:p>
    <w:p w14:paraId="644E6009" w14:textId="77777777" w:rsidR="009E1C1F" w:rsidRDefault="009E1C1F"/>
    <w:p w14:paraId="2DC734FA" w14:textId="77777777" w:rsidR="009E1C1F" w:rsidRDefault="009E1C1F">
      <w:proofErr w:type="spellStart"/>
      <w:proofErr w:type="gramStart"/>
      <w:r>
        <w:t>getSymptoms</w:t>
      </w:r>
      <w:proofErr w:type="spellEnd"/>
      <w:r>
        <w:t>(</w:t>
      </w:r>
      <w:proofErr w:type="gramEnd"/>
      <w:r>
        <w:t>);</w:t>
      </w:r>
    </w:p>
    <w:p w14:paraId="4E483063" w14:textId="37ACE84B" w:rsidR="009E1C1F" w:rsidRDefault="009E1C1F">
      <w:r>
        <w:t xml:space="preserve">[10/10, 15:43] </w:t>
      </w:r>
      <w:proofErr w:type="spellStart"/>
      <w:r>
        <w:t>Shee</w:t>
      </w:r>
      <w:proofErr w:type="spellEnd"/>
      <w:r>
        <w:t xml:space="preserve"> ✨: </w:t>
      </w:r>
      <w:hyperlink r:id="rId8" w:history="1">
        <w:r w:rsidRPr="00CA23E4">
          <w:rPr>
            <w:rStyle w:val="Hyperlink"/>
          </w:rPr>
          <w:t>https://git-scm.com/install/windows</w:t>
        </w:r>
      </w:hyperlink>
    </w:p>
    <w:p w14:paraId="42753070" w14:textId="7BE2E50F" w:rsidR="009E1C1F" w:rsidRDefault="009E1C1F">
      <w:r>
        <w:t xml:space="preserve">[10/10, 15:46] </w:t>
      </w:r>
      <w:proofErr w:type="spellStart"/>
      <w:r>
        <w:t>Shee</w:t>
      </w:r>
      <w:proofErr w:type="spellEnd"/>
      <w:r>
        <w:t xml:space="preserve"> ✨: git –version</w:t>
      </w:r>
    </w:p>
    <w:p w14:paraId="24D016CD" w14:textId="77777777" w:rsidR="009E1C1F" w:rsidRDefault="009E1C1F">
      <w:r>
        <w:t xml:space="preserve">[10/10, 16:11] </w:t>
      </w:r>
      <w:proofErr w:type="spellStart"/>
      <w:r>
        <w:t>Shee</w:t>
      </w:r>
      <w:proofErr w:type="spellEnd"/>
      <w:r>
        <w:t xml:space="preserve"> ✨: Edit button</w:t>
      </w:r>
    </w:p>
    <w:p w14:paraId="23AA138C" w14:textId="77777777" w:rsidR="009E1C1F" w:rsidRDefault="009E1C1F"/>
    <w:sectPr w:rsidR="009E1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1F"/>
    <w:rsid w:val="0009409B"/>
    <w:rsid w:val="0013598E"/>
    <w:rsid w:val="00725C95"/>
    <w:rsid w:val="009E1C1F"/>
    <w:rsid w:val="009F5A89"/>
    <w:rsid w:val="00A27CB4"/>
    <w:rsid w:val="00BF47D6"/>
    <w:rsid w:val="00D40341"/>
    <w:rsid w:val="00D7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337F"/>
  <w15:chartTrackingRefBased/>
  <w15:docId w15:val="{3DDFD60D-4B58-A544-AABF-AAD6A2DC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static.com/firebasejs/12.1.0/firebase-firestore.j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static.com/firebasejs/12.1.0/firebase-firestore.js" TargetMode="External"/><Relationship Id="rId5" Type="http://schemas.openxmlformats.org/officeDocument/2006/relationships/hyperlink" Target="https://www.gstatic.com/firebasejs/12.1.0/firebase-firestore.j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static.com/firebasejs/12.1.0/firebase-app.j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Njeri</dc:creator>
  <cp:keywords/>
  <dc:description/>
  <cp:lastModifiedBy>FLORENCE MWANGI</cp:lastModifiedBy>
  <cp:revision>4</cp:revision>
  <dcterms:created xsi:type="dcterms:W3CDTF">2026-10-15T02:33:00Z</dcterms:created>
  <dcterms:modified xsi:type="dcterms:W3CDTF">2026-10-15T06:16:00Z</dcterms:modified>
</cp:coreProperties>
</file>