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10E5BF57">
      <w:r w:rsidR="6C59271B">
        <w:rPr/>
        <w:t>5.1</w:t>
      </w:r>
    </w:p>
    <w:p w:rsidR="6C59271B" w:rsidP="5BD4289E" w:rsidRDefault="6C59271B" w14:paraId="5B60A2B1" w14:textId="52396977">
      <w:pPr>
        <w:pStyle w:val="Normal"/>
      </w:pPr>
      <w:r w:rsidR="6C59271B">
        <w:drawing>
          <wp:inline wp14:editId="0F623EE5" wp14:anchorId="3ABA4580">
            <wp:extent cx="3011548" cy="8152883"/>
            <wp:effectExtent l="0" t="0" r="0" b="0"/>
            <wp:docPr id="1165325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65d75637cb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548" cy="81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4289E" w:rsidP="5BD4289E" w:rsidRDefault="5BD4289E" w14:paraId="414865DE" w14:textId="60FB0A7F">
      <w:pPr>
        <w:pStyle w:val="Normal"/>
      </w:pPr>
    </w:p>
    <w:p w:rsidR="6C59271B" w:rsidP="5BD4289E" w:rsidRDefault="6C59271B" w14:paraId="1E55297B" w14:textId="6518284E">
      <w:pPr>
        <w:pStyle w:val="Normal"/>
      </w:pPr>
      <w:r w:rsidR="6C59271B">
        <w:rPr/>
        <w:t>5.2</w:t>
      </w:r>
    </w:p>
    <w:p w:rsidR="6270B131" w:rsidP="5BD4289E" w:rsidRDefault="6270B131" w14:paraId="317F12A5" w14:textId="5190302F">
      <w:pPr>
        <w:pStyle w:val="Normal"/>
      </w:pPr>
      <w:r w:rsidR="6270B131">
        <w:drawing>
          <wp:inline wp14:editId="7501A7B5" wp14:anchorId="726B41A8">
            <wp:extent cx="2882113" cy="8449509"/>
            <wp:effectExtent l="0" t="0" r="0" b="0"/>
            <wp:docPr id="1765527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945ed0f06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13" cy="84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B6EBB"/>
    <w:rsid w:val="365B6EBB"/>
    <w:rsid w:val="482EBF81"/>
    <w:rsid w:val="5BD4289E"/>
    <w:rsid w:val="6270B131"/>
    <w:rsid w:val="6C59271B"/>
    <w:rsid w:val="7074A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6EBB"/>
  <w15:chartTrackingRefBased/>
  <w15:docId w15:val="{55E05A3E-849C-4BD1-94B4-30BA263BE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665d75637cb4340" /><Relationship Type="http://schemas.openxmlformats.org/officeDocument/2006/relationships/image" Target="/media/image2.png" Id="Rfeb945ed0f0649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2024-12-02T14:15:59.6748788Z</dcterms:created>
  <dcterms:modified xsi:type="dcterms:W3CDTF">2024-12-02T14:27:52.7262685Z</dcterms:modified>
  <dc:creator>Артем Карлюк</dc:creator>
  <lastModifiedBy>Артем Карлюк</lastModifiedBy>
</coreProperties>
</file>