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E166E23" w:rsidP="2354ADDB" w:rsidRDefault="4E166E23" w14:paraId="1DF16496" w14:textId="23E5C0EF">
      <w:pPr>
        <w:pStyle w:val="Normal"/>
      </w:pPr>
      <w:r w:rsidR="4E166E23">
        <w:rPr/>
        <w:t>Задание 1</w:t>
      </w:r>
    </w:p>
    <w:p w:rsidR="48A19ED4" w:rsidP="2354ADDB" w:rsidRDefault="48A19ED4" w14:paraId="4D6A8A97" w14:textId="123E39F4">
      <w:pPr>
        <w:pStyle w:val="Normal"/>
      </w:pPr>
      <w:r w:rsidR="48A19ED4">
        <w:drawing>
          <wp:inline wp14:editId="3B431960" wp14:anchorId="7CFDC7DC">
            <wp:extent cx="3667125" cy="5724524"/>
            <wp:effectExtent l="0" t="0" r="0" b="0"/>
            <wp:docPr id="1445356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5ff906a6d840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166E23" w:rsidP="2354ADDB" w:rsidRDefault="4E166E23" w14:paraId="62F5A70E" w14:textId="2E2C4C4F">
      <w:pPr>
        <w:pStyle w:val="Normal"/>
      </w:pPr>
      <w:r w:rsidR="4E166E23">
        <w:rPr/>
        <w:t>Задание 2</w:t>
      </w:r>
    </w:p>
    <w:p w:rsidR="6CD54EDD" w:rsidP="2354ADDB" w:rsidRDefault="6CD54EDD" w14:paraId="4FFE729E" w14:textId="21E31FFC">
      <w:pPr>
        <w:pStyle w:val="Normal"/>
      </w:pPr>
      <w:r w:rsidR="6CD54EDD">
        <w:drawing>
          <wp:inline wp14:editId="4EB9AAF9" wp14:anchorId="1BB5F06B">
            <wp:extent cx="4260290" cy="6515098"/>
            <wp:effectExtent l="0" t="0" r="0" b="0"/>
            <wp:docPr id="2125468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bcad9000cd43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290" cy="651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70F445"/>
    <w:rsid w:val="1091471B"/>
    <w:rsid w:val="10FC6F44"/>
    <w:rsid w:val="2354ADDB"/>
    <w:rsid w:val="276FD280"/>
    <w:rsid w:val="43301BF5"/>
    <w:rsid w:val="48A19ED4"/>
    <w:rsid w:val="4E166E23"/>
    <w:rsid w:val="53CF2CFA"/>
    <w:rsid w:val="6994656B"/>
    <w:rsid w:val="6CD54EDD"/>
    <w:rsid w:val="7F70F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F445"/>
  <w15:chartTrackingRefBased/>
  <w15:docId w15:val="{2F3A8830-9F12-4013-9AFC-5D7FF1CEF8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65ff906a6d84063" /><Relationship Type="http://schemas.openxmlformats.org/officeDocument/2006/relationships/image" Target="/media/image2.png" Id="R96bcad9000cd432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2024-09-22T21:14:45.7340202Z</dcterms:created>
  <dcterms:modified xsi:type="dcterms:W3CDTF">2024-09-22T22:33:21.9389401Z</dcterms:modified>
  <dc:creator>Артем Карлюк</dc:creator>
  <lastModifiedBy>Артем Карлюк</lastModifiedBy>
</coreProperties>
</file>