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01817AE" wp14:textId="08913E6B">
      <w:r w:rsidR="6521267C">
        <w:rPr/>
        <w:t>Задание 5</w:t>
      </w:r>
    </w:p>
    <w:p w:rsidR="6521267C" w:rsidP="6324C9D8" w:rsidRDefault="6521267C" w14:paraId="2B512FAF" w14:textId="77F30CA0">
      <w:pPr>
        <w:pStyle w:val="Normal"/>
      </w:pPr>
      <w:r w:rsidR="6521267C">
        <w:drawing>
          <wp:inline wp14:editId="179E384B" wp14:anchorId="24313AC6">
            <wp:extent cx="1872621" cy="7925670"/>
            <wp:effectExtent l="0" t="0" r="0" b="0"/>
            <wp:docPr id="34842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789bde07d14f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621" cy="79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21267C" w:rsidP="6324C9D8" w:rsidRDefault="6521267C" w14:paraId="2AEB2932" w14:textId="48A89A7A">
      <w:pPr>
        <w:pStyle w:val="Normal"/>
      </w:pPr>
      <w:r w:rsidR="6521267C">
        <w:rPr/>
        <w:t>Задание 6</w:t>
      </w:r>
    </w:p>
    <w:p w:rsidR="0B01EA80" w:rsidP="6324C9D8" w:rsidRDefault="0B01EA80" w14:paraId="1EEBF1EE" w14:textId="17E24093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hyperlink w:anchor="" r:id="R8711adc45a0d4a46">
        <w:r w:rsidRPr="6324C9D8" w:rsidR="0B01EA80">
          <w:rPr>
            <w:rStyle w:val="Hyperlink"/>
            <w:rFonts w:ascii="Aptos" w:hAnsi="Aptos" w:eastAsia="Aptos" w:cs="Aptos"/>
            <w:noProof w:val="0"/>
            <w:sz w:val="24"/>
            <w:szCs w:val="24"/>
            <w:lang w:val="ru-RU"/>
          </w:rPr>
          <w:t>Пустая диаграмма: Lucidchart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77C97C"/>
    <w:rsid w:val="0B01EA80"/>
    <w:rsid w:val="189F639F"/>
    <w:rsid w:val="2E77C97C"/>
    <w:rsid w:val="390917CB"/>
    <w:rsid w:val="6324C9D8"/>
    <w:rsid w:val="6521267C"/>
    <w:rsid w:val="7C2BD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C97C"/>
  <w15:chartTrackingRefBased/>
  <w15:docId w15:val="{3054D4AC-D470-489E-8ABC-3CE9DADC07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6324C9D8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0789bde07d14f82" /><Relationship Type="http://schemas.openxmlformats.org/officeDocument/2006/relationships/hyperlink" Target="https://lucid.app/lucidchart/82c4c70a-f88d-4b3a-a897-3b7f869c7513/edit?beaconFlowId=79C69A7B88790F48&amp;invitationId=inv_8d5caa04-1ac9-41b2-b24d-deee91a5bf30&amp;page=0_0" TargetMode="External" Id="R8711adc45a0d4a4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2024-09-23T21:56:48.2656877Z</dcterms:created>
  <dcterms:modified xsi:type="dcterms:W3CDTF">2024-09-23T22:36:59.1641031Z</dcterms:modified>
  <dc:creator>Артем Карлюк</dc:creator>
  <lastModifiedBy>Артем Карлюк</lastModifiedBy>
</coreProperties>
</file>