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01817AE" wp14:textId="1543B471">
      <w:r w:rsidR="70B47750">
        <w:rPr/>
        <w:t>5.1</w:t>
      </w:r>
    </w:p>
    <w:p w:rsidR="3449F924" w:rsidP="167484AB" w:rsidRDefault="3449F924" w14:paraId="5143E946" w14:textId="414FDD2B">
      <w:pPr>
        <w:pStyle w:val="Normal"/>
      </w:pPr>
      <w:r w:rsidR="3449F924">
        <w:drawing>
          <wp:inline wp14:editId="482BD73B" wp14:anchorId="2C9E31DC">
            <wp:extent cx="5362576" cy="5724524"/>
            <wp:effectExtent l="0" t="0" r="0" b="0"/>
            <wp:docPr id="542943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42189552a643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484AB" w:rsidRDefault="167484AB" w14:paraId="1F8214ED" w14:textId="4234CBA0"/>
    <w:p w:rsidR="167484AB" w:rsidRDefault="167484AB" w14:paraId="7B002336" w14:textId="569941DD"/>
    <w:p w:rsidR="70B47750" w:rsidRDefault="70B47750" w14:paraId="0C9D2FA8" w14:textId="368F644F">
      <w:r w:rsidR="1E39E6AC">
        <w:rPr/>
        <w:t>5.2</w:t>
      </w:r>
    </w:p>
    <w:p w:rsidR="167484AB" w:rsidP="511F850B" w:rsidRDefault="167484AB" w14:paraId="3450F58E" w14:textId="4840108B">
      <w:pPr>
        <w:pStyle w:val="Normal"/>
      </w:pPr>
      <w:r w:rsidR="4AFCF086">
        <w:drawing>
          <wp:inline wp14:editId="43F7FC53" wp14:anchorId="0D2203DE">
            <wp:extent cx="4924940" cy="6054631"/>
            <wp:effectExtent l="0" t="0" r="0" b="0"/>
            <wp:docPr id="1801142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2fe66fbfb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940" cy="605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484AB" w:rsidRDefault="167484AB" w14:paraId="1CD88EBF" w14:textId="15D3692B"/>
    <w:p w:rsidR="167484AB" w:rsidRDefault="167484AB" w14:paraId="6ACE4262" w14:textId="072C20B3"/>
    <w:p w:rsidR="70B47750" w:rsidRDefault="70B47750" w14:paraId="2AEFF93C" w14:textId="7213D8FF">
      <w:r w:rsidR="1E39E6AC">
        <w:rPr/>
        <w:t>5.3</w:t>
      </w:r>
    </w:p>
    <w:p w:rsidR="33D0C02B" w:rsidP="511F850B" w:rsidRDefault="33D0C02B" w14:paraId="2433D8C4" w14:textId="15155A46">
      <w:pPr>
        <w:pStyle w:val="Normal"/>
      </w:pPr>
      <w:r w:rsidR="33D0C02B">
        <w:drawing>
          <wp:inline wp14:editId="2CDA180F" wp14:anchorId="11DE9679">
            <wp:extent cx="4333875" cy="6585680"/>
            <wp:effectExtent l="0" t="0" r="0" b="0"/>
            <wp:docPr id="1689305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0422588a841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5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62DA9" w:rsidP="511F850B" w:rsidRDefault="73962DA9" w14:paraId="13B9AB64" w14:textId="315D2437">
      <w:pPr>
        <w:pStyle w:val="Normal"/>
      </w:pPr>
      <w:r w:rsidR="73962DA9">
        <w:drawing>
          <wp:inline wp14:editId="35776866" wp14:anchorId="03224C5B">
            <wp:extent cx="4812673" cy="7313252"/>
            <wp:effectExtent l="0" t="0" r="0" b="0"/>
            <wp:docPr id="1316646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3331ee71794f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2673" cy="73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0B8AA"/>
    <w:rsid w:val="09C62F8D"/>
    <w:rsid w:val="167484AB"/>
    <w:rsid w:val="181B9C54"/>
    <w:rsid w:val="1E39E6AC"/>
    <w:rsid w:val="33D0C02B"/>
    <w:rsid w:val="3449F924"/>
    <w:rsid w:val="3910B8AA"/>
    <w:rsid w:val="3B5D80E9"/>
    <w:rsid w:val="41E6B158"/>
    <w:rsid w:val="4AFCF086"/>
    <w:rsid w:val="50C87199"/>
    <w:rsid w:val="511F850B"/>
    <w:rsid w:val="5D309506"/>
    <w:rsid w:val="687634D0"/>
    <w:rsid w:val="70B47750"/>
    <w:rsid w:val="7396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3B1D"/>
  <w15:chartTrackingRefBased/>
  <w15:docId w15:val="{6BA18BDD-7913-4D26-B919-FEE7DA8943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42189552a6434e" /><Relationship Type="http://schemas.openxmlformats.org/officeDocument/2006/relationships/image" Target="/media/image2.png" Id="Rd632fe66fbfb49c3" /><Relationship Type="http://schemas.openxmlformats.org/officeDocument/2006/relationships/image" Target="/media/image3.png" Id="R42f0422588a841bc" /><Relationship Type="http://schemas.openxmlformats.org/officeDocument/2006/relationships/image" Target="/media/image5.png" Id="Re03331ee71794f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2024-09-29T19:59:44.6022612Z</dcterms:created>
  <dcterms:modified xsi:type="dcterms:W3CDTF">2024-10-06T23:47:22.8449158Z</dcterms:modified>
  <dc:creator>Артем Карлюк</dc:creator>
  <lastModifiedBy>Артем Карлюк</lastModifiedBy>
</coreProperties>
</file>