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01817AE" wp14:textId="38F3C26C">
      <w:r w:rsidR="101FD3C5">
        <w:rPr/>
        <w:t>Зад 5.1</w:t>
      </w:r>
    </w:p>
    <w:p w:rsidR="101FD3C5" w:rsidP="708566ED" w:rsidRDefault="101FD3C5" w14:paraId="6CE7613F" w14:textId="32246B58">
      <w:pPr>
        <w:pStyle w:val="Normal"/>
      </w:pPr>
      <w:r w:rsidR="101FD3C5">
        <w:drawing>
          <wp:inline wp14:editId="21035C05" wp14:anchorId="5CE6EEA2">
            <wp:extent cx="4467848" cy="5430009"/>
            <wp:effectExtent l="0" t="0" r="0" b="0"/>
            <wp:docPr id="2033434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aaa70634ea49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8" cy="543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764EB" w:rsidP="708566ED" w:rsidRDefault="567764EB" w14:paraId="4AF47BE6" w14:textId="74BF68B0">
      <w:pPr>
        <w:pStyle w:val="Normal"/>
      </w:pPr>
      <w:r w:rsidR="567764EB">
        <w:rPr/>
        <w:t>Зад 5.2</w:t>
      </w:r>
    </w:p>
    <w:p w:rsidR="567764EB" w:rsidP="708566ED" w:rsidRDefault="567764EB" w14:paraId="48368138" w14:textId="6396A83E">
      <w:pPr>
        <w:pStyle w:val="Normal"/>
      </w:pPr>
      <w:r w:rsidR="567764EB">
        <w:drawing>
          <wp:inline wp14:editId="190F4DD1" wp14:anchorId="7CDA9F03">
            <wp:extent cx="2705100" cy="5724524"/>
            <wp:effectExtent l="0" t="0" r="0" b="0"/>
            <wp:docPr id="1632776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324489aae4f8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051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CC196" w:rsidP="17B84E33" w:rsidRDefault="15ACC196" w14:paraId="3282644A" w14:textId="5350A262">
      <w:pPr>
        <w:pStyle w:val="Normal"/>
      </w:pPr>
      <w:r w:rsidR="15ACC196">
        <w:rPr/>
        <w:t>Зад 7.1</w:t>
      </w:r>
    </w:p>
    <w:p w:rsidR="03891162" w:rsidP="17B84E33" w:rsidRDefault="03891162" w14:paraId="28E1C675" w14:textId="4D5879BB">
      <w:pPr>
        <w:pStyle w:val="Normal"/>
      </w:pPr>
      <w:r w:rsidR="03891162">
        <w:drawing>
          <wp:inline wp14:editId="200EBF35" wp14:anchorId="7C6B0A3B">
            <wp:extent cx="2905125" cy="5724524"/>
            <wp:effectExtent l="0" t="0" r="0" b="0"/>
            <wp:docPr id="1126786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634e72979746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91162" w:rsidP="17B84E33" w:rsidRDefault="03891162" w14:paraId="74FAE9A6" w14:textId="6C0C2FE6">
      <w:pPr>
        <w:pStyle w:val="Normal"/>
      </w:pPr>
      <w:r w:rsidR="03891162">
        <w:rPr/>
        <w:t>Зад 7.2</w:t>
      </w:r>
    </w:p>
    <w:p w:rsidR="3F4BB290" w:rsidP="17B84E33" w:rsidRDefault="3F4BB290" w14:paraId="2321C089" w14:textId="0775A645">
      <w:pPr>
        <w:pStyle w:val="Normal"/>
      </w:pPr>
      <w:r w:rsidR="3F4BB290">
        <w:drawing>
          <wp:inline wp14:editId="44F1F7A1" wp14:anchorId="22C2A296">
            <wp:extent cx="5268060" cy="5544322"/>
            <wp:effectExtent l="0" t="0" r="0" b="0"/>
            <wp:docPr id="1985312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8002f085eb4c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54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FDF882"/>
    <w:rsid w:val="03891162"/>
    <w:rsid w:val="0EE57BDE"/>
    <w:rsid w:val="101FD3C5"/>
    <w:rsid w:val="10AF61E0"/>
    <w:rsid w:val="144A0013"/>
    <w:rsid w:val="15ACC196"/>
    <w:rsid w:val="17B84E33"/>
    <w:rsid w:val="1EFDF882"/>
    <w:rsid w:val="316749EF"/>
    <w:rsid w:val="327BC2CD"/>
    <w:rsid w:val="3F4BB290"/>
    <w:rsid w:val="567764EB"/>
    <w:rsid w:val="7085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F882"/>
  <w15:chartTrackingRefBased/>
  <w15:docId w15:val="{7417BF5C-C7F9-4644-8E3D-E148E6E5E4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eaaa70634ea4940" /><Relationship Type="http://schemas.openxmlformats.org/officeDocument/2006/relationships/image" Target="/media/image3.png" Id="R480324489aae4f8a" /><Relationship Type="http://schemas.openxmlformats.org/officeDocument/2006/relationships/image" Target="/media/image4.png" Id="Ra2634e7297974619" /><Relationship Type="http://schemas.openxmlformats.org/officeDocument/2006/relationships/image" Target="/media/image5.png" Id="R328002f085eb4c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2024-10-07T14:10:59.7390198Z</dcterms:created>
  <dcterms:modified xsi:type="dcterms:W3CDTF">2024-10-07T18:13:48.2736461Z</dcterms:modified>
  <dc:creator>Артем Карлюк</dc:creator>
  <lastModifiedBy>Артем Карлюк</lastModifiedBy>
</coreProperties>
</file>