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54FD7FD7">
      <w:r w:rsidR="7E740F8C">
        <w:rPr/>
        <w:t>5.трапеция</w:t>
      </w:r>
    </w:p>
    <w:p w:rsidR="4C0EE94A" w:rsidP="48195A5A" w:rsidRDefault="4C0EE94A" w14:paraId="23CF3180" w14:textId="3CDF0385">
      <w:pPr>
        <w:pStyle w:val="Normal"/>
      </w:pPr>
      <w:r w:rsidR="4C0EE94A">
        <w:drawing>
          <wp:inline wp14:editId="5C126CEE" wp14:anchorId="7FFC0910">
            <wp:extent cx="3200847" cy="3972479"/>
            <wp:effectExtent l="0" t="0" r="0" b="0"/>
            <wp:docPr id="212079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3de5ba9e1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A9358" w:rsidP="48195A5A" w:rsidRDefault="445A9358" w14:paraId="3ED26A8F" w14:textId="4854E1DD">
      <w:pPr>
        <w:pStyle w:val="Normal"/>
      </w:pPr>
      <w:r w:rsidR="445A9358">
        <w:rPr/>
        <w:t>5.парабола</w:t>
      </w:r>
    </w:p>
    <w:p w:rsidR="3B3EB659" w:rsidP="48195A5A" w:rsidRDefault="3B3EB659" w14:paraId="12FF1451" w14:textId="468D0E4A">
      <w:pPr>
        <w:pStyle w:val="Normal"/>
      </w:pPr>
      <w:r w:rsidR="3B3EB659">
        <w:drawing>
          <wp:inline wp14:editId="528EF35A" wp14:anchorId="1B8E5349">
            <wp:extent cx="3871126" cy="5239522"/>
            <wp:effectExtent l="0" t="0" r="0" b="0"/>
            <wp:docPr id="76964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9def6599d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26" cy="52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D7238" w:rsidP="48195A5A" w:rsidRDefault="120D7238" w14:paraId="17C11F3C" w14:textId="75E21997">
      <w:pPr>
        <w:pStyle w:val="Normal"/>
      </w:pPr>
      <w:r w:rsidR="120D7238">
        <w:rPr/>
        <w:t>6.дихотомия</w:t>
      </w:r>
    </w:p>
    <w:p w:rsidR="120D7238" w:rsidP="48195A5A" w:rsidRDefault="120D7238" w14:paraId="4BA2EBC8" w14:textId="2A962C9A">
      <w:pPr>
        <w:pStyle w:val="Normal"/>
      </w:pPr>
      <w:r w:rsidR="120D7238">
        <w:drawing>
          <wp:inline wp14:editId="5CA7186E" wp14:anchorId="0AD43179">
            <wp:extent cx="5430009" cy="5725324"/>
            <wp:effectExtent l="0" t="0" r="0" b="0"/>
            <wp:docPr id="97576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734fa1f47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97C3E"/>
    <w:rsid w:val="120D7238"/>
    <w:rsid w:val="15EC22DD"/>
    <w:rsid w:val="1E997C3E"/>
    <w:rsid w:val="2D97AB16"/>
    <w:rsid w:val="3B3EB659"/>
    <w:rsid w:val="40F8A7FB"/>
    <w:rsid w:val="41EFD9CD"/>
    <w:rsid w:val="445A9358"/>
    <w:rsid w:val="45E29A1A"/>
    <w:rsid w:val="48195A5A"/>
    <w:rsid w:val="4C0EE94A"/>
    <w:rsid w:val="547D1A1D"/>
    <w:rsid w:val="7E7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CEF6"/>
  <w15:chartTrackingRefBased/>
  <w15:docId w15:val="{4C46149B-376F-4CD2-B7E1-59E2F3FEB1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33de5ba9e14fea" /><Relationship Type="http://schemas.openxmlformats.org/officeDocument/2006/relationships/image" Target="/media/image2.png" Id="Ra739def6599d4d8d" /><Relationship Type="http://schemas.openxmlformats.org/officeDocument/2006/relationships/image" Target="/media/image3.png" Id="R501734fa1f4743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2024-10-13T21:08:15.7447337Z</dcterms:created>
  <dcterms:modified xsi:type="dcterms:W3CDTF">2024-10-13T21:49:08.4686283Z</dcterms:modified>
  <dc:creator>Артем Карлюк</dc:creator>
  <lastModifiedBy>Артем Карлюк</lastModifiedBy>
</coreProperties>
</file>