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23D2" w14:textId="6BA03A1D" w:rsidR="00990C43" w:rsidRPr="00D700B5" w:rsidRDefault="007C74F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700B5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Experiment-</w:t>
      </w:r>
      <w:proofErr w:type="gramStart"/>
      <w:r w:rsidRPr="00D700B5">
        <w:rPr>
          <w:rFonts w:ascii="Times New Roman" w:hAnsi="Times New Roman" w:cs="Times New Roman"/>
          <w:b/>
          <w:bCs/>
          <w:sz w:val="36"/>
          <w:szCs w:val="36"/>
          <w:lang w:val="en-US"/>
        </w:rPr>
        <w:t>16:-</w:t>
      </w:r>
      <w:proofErr w:type="gramEnd"/>
    </w:p>
    <w:p w14:paraId="55EDBD3F" w14:textId="5DD0A981" w:rsidR="007C74FB" w:rsidRPr="00D700B5" w:rsidRDefault="007C74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0B5">
        <w:rPr>
          <w:rFonts w:ascii="Times New Roman" w:hAnsi="Times New Roman" w:cs="Times New Roman"/>
          <w:b/>
          <w:bCs/>
          <w:sz w:val="28"/>
          <w:szCs w:val="28"/>
          <w:lang w:val="en-US"/>
        </w:rPr>
        <w:t>Feed Forward Neural Network:</w:t>
      </w:r>
    </w:p>
    <w:p w14:paraId="15572686" w14:textId="6170DE4E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B6D9AF3" w14:textId="77777777" w:rsid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7C74FB">
        <w:rPr>
          <w:rFonts w:ascii="Times New Roman" w:hAnsi="Times New Roman" w:cs="Times New Roman"/>
          <w:b/>
          <w:bCs/>
          <w:sz w:val="24"/>
          <w:szCs w:val="24"/>
        </w:rPr>
        <w:t>Feed Forward Neural Network (FFNN)</w:t>
      </w:r>
      <w:r w:rsidRPr="007C74FB">
        <w:rPr>
          <w:rFonts w:ascii="Times New Roman" w:hAnsi="Times New Roman" w:cs="Times New Roman"/>
          <w:sz w:val="24"/>
          <w:szCs w:val="24"/>
        </w:rPr>
        <w:t xml:space="preserve"> in Python using a predefined dataset for binary classification.</w:t>
      </w:r>
    </w:p>
    <w:p w14:paraId="1CCCAAC5" w14:textId="1C976AE2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BFF858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Import the required libraries. </w:t>
      </w:r>
    </w:p>
    <w:p w14:paraId="49A72B53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Create a predefined dataset with input features and target labels. </w:t>
      </w:r>
    </w:p>
    <w:p w14:paraId="2D35E399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Split the dataset into training and testing sets. </w:t>
      </w:r>
    </w:p>
    <w:p w14:paraId="07693343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Create a Feed Forward Neural Network using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E03A2C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Train the model using the training data. </w:t>
      </w:r>
    </w:p>
    <w:p w14:paraId="5A24A9F6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Predict the class labels for the test data. </w:t>
      </w:r>
    </w:p>
    <w:p w14:paraId="4B99257F" w14:textId="77777777" w:rsidR="007C74FB" w:rsidRP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Calculate the model accuracy. </w:t>
      </w:r>
    </w:p>
    <w:p w14:paraId="4D405EE4" w14:textId="77777777" w:rsidR="007C74FB" w:rsidRDefault="007C74FB" w:rsidP="007C74F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Display the predictions and accuracy.</w:t>
      </w:r>
    </w:p>
    <w:p w14:paraId="369847DC" w14:textId="2E37FBF5" w:rsid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2DD388B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# Feed Forward Neural Network using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272FF686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6112EB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sklearn.neural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_network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</w:p>
    <w:p w14:paraId="0C394F7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DAA31D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5545F17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74E756B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Predefined dataset</w:t>
      </w:r>
    </w:p>
    <w:p w14:paraId="17FB735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X = [</w:t>
      </w:r>
    </w:p>
    <w:p w14:paraId="2485D3C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[2, 3],</w:t>
      </w:r>
    </w:p>
    <w:p w14:paraId="3D19A7E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[3, 5],</w:t>
      </w:r>
    </w:p>
    <w:p w14:paraId="1C4BD889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[5, 8],</w:t>
      </w:r>
    </w:p>
    <w:p w14:paraId="24BEC46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[6, 9],</w:t>
      </w:r>
    </w:p>
    <w:p w14:paraId="45818BF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[7, 10],</w:t>
      </w:r>
    </w:p>
    <w:p w14:paraId="15E2854E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[8, 12],</w:t>
      </w:r>
    </w:p>
    <w:p w14:paraId="2E20B24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[9, 14],</w:t>
      </w:r>
    </w:p>
    <w:p w14:paraId="3763A5A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lastRenderedPageBreak/>
        <w:t xml:space="preserve">    [10, 15],</w:t>
      </w:r>
    </w:p>
    <w:p w14:paraId="04D603E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[11, 17],</w:t>
      </w:r>
    </w:p>
    <w:p w14:paraId="21609CC5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[12, 18]</w:t>
      </w:r>
    </w:p>
    <w:p w14:paraId="126B01F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]</w:t>
      </w:r>
    </w:p>
    <w:p w14:paraId="2E3736C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173C2B4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Target labels</w:t>
      </w:r>
    </w:p>
    <w:p w14:paraId="7A563B1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y = [0, 0, 0, 0, 1, 1, 1, 1, 1, 1]</w:t>
      </w:r>
    </w:p>
    <w:p w14:paraId="5925761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D30F62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Split dataset</w:t>
      </w:r>
    </w:p>
    <w:p w14:paraId="2A5FF1D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CC828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X, y,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=42</w:t>
      </w:r>
    </w:p>
    <w:p w14:paraId="69B7E68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4F12D9EC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213F24A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Create Feed Forward Neural Network</w:t>
      </w:r>
    </w:p>
    <w:p w14:paraId="0E6CEB9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395BA3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hidden_layer_sizes</w:t>
      </w:r>
      <w:proofErr w:type="spellEnd"/>
      <w:proofErr w:type="gramStart"/>
      <w:r w:rsidRPr="007C74FB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5,),</w:t>
      </w:r>
    </w:p>
    <w:p w14:paraId="2214E39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=1000,</w:t>
      </w:r>
    </w:p>
    <w:p w14:paraId="166AC529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=42</w:t>
      </w:r>
    </w:p>
    <w:p w14:paraId="191A721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2696A42F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7C2566C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Train the model</w:t>
      </w:r>
    </w:p>
    <w:p w14:paraId="41E4D9F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4FB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038B2510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C19971B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Predict</w:t>
      </w:r>
    </w:p>
    <w:p w14:paraId="4CC6947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C74FB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79397E4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2DAE51B8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Calculate accuracy</w:t>
      </w:r>
    </w:p>
    <w:p w14:paraId="1381D74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accuracy =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772CE46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10426DC7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># Display results</w:t>
      </w:r>
    </w:p>
    <w:p w14:paraId="5F7A2D9A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"Actual Values 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</w:t>
      </w:r>
    </w:p>
    <w:p w14:paraId="6D3463A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"Predicted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Values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", list(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))</w:t>
      </w:r>
    </w:p>
    <w:p w14:paraId="3ADD12A0" w14:textId="0DDF0CE8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Accuracy :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 xml:space="preserve">", </w:t>
      </w:r>
      <w:proofErr w:type="gramStart"/>
      <w:r w:rsidRPr="007C74FB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7C74FB">
        <w:rPr>
          <w:rFonts w:ascii="Times New Roman" w:hAnsi="Times New Roman" w:cs="Times New Roman"/>
          <w:sz w:val="24"/>
          <w:szCs w:val="24"/>
        </w:rPr>
        <w:t>accuracy * 100, 2), "%")</w:t>
      </w:r>
    </w:p>
    <w:p w14:paraId="4C635103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</w:p>
    <w:p w14:paraId="09D30BBB" w14:textId="6FF9A373" w:rsidR="007C74FB" w:rsidRDefault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A5A9D2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Actual Values  </w:t>
      </w: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3570C571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Predicted </w:t>
      </w: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>Values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[1, 0, 1]</w:t>
      </w:r>
    </w:p>
    <w:p w14:paraId="42CFCC67" w14:textId="4253461C" w:rsid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C74FB">
        <w:rPr>
          <w:rFonts w:ascii="Times New Roman" w:hAnsi="Times New Roman" w:cs="Times New Roman"/>
          <w:sz w:val="24"/>
          <w:szCs w:val="24"/>
          <w:lang w:val="en-US"/>
        </w:rPr>
        <w:t>Accuracy :</w:t>
      </w:r>
      <w:proofErr w:type="gramEnd"/>
      <w:r w:rsidRPr="007C74FB">
        <w:rPr>
          <w:rFonts w:ascii="Times New Roman" w:hAnsi="Times New Roman" w:cs="Times New Roman"/>
          <w:sz w:val="24"/>
          <w:szCs w:val="24"/>
          <w:lang w:val="en-US"/>
        </w:rPr>
        <w:t xml:space="preserve"> 100.0 %</w:t>
      </w:r>
    </w:p>
    <w:p w14:paraId="58BF9EC0" w14:textId="743D9599" w:rsidR="007C74FB" w:rsidRPr="007C74FB" w:rsidRDefault="007C74FB" w:rsidP="007C74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74FB">
        <w:rPr>
          <w:rFonts w:ascii="Times New Roman" w:hAnsi="Times New Roman" w:cs="Times New Roman"/>
          <w:b/>
          <w:bCs/>
          <w:sz w:val="32"/>
          <w:szCs w:val="32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3A11CD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</w:rPr>
      </w:pPr>
      <w:r w:rsidRPr="007C74FB">
        <w:rPr>
          <w:rFonts w:ascii="Times New Roman" w:hAnsi="Times New Roman" w:cs="Times New Roman"/>
          <w:sz w:val="24"/>
          <w:szCs w:val="24"/>
        </w:rPr>
        <w:t xml:space="preserve">The </w:t>
      </w:r>
      <w:r w:rsidRPr="007C74FB">
        <w:rPr>
          <w:rFonts w:ascii="Times New Roman" w:hAnsi="Times New Roman" w:cs="Times New Roman"/>
          <w:b/>
          <w:bCs/>
          <w:sz w:val="24"/>
          <w:szCs w:val="24"/>
        </w:rPr>
        <w:t>Feed Forward Neural Network (FFNN)</w:t>
      </w:r>
      <w:r w:rsidRPr="007C74FB">
        <w:rPr>
          <w:rFonts w:ascii="Times New Roman" w:hAnsi="Times New Roman" w:cs="Times New Roman"/>
          <w:sz w:val="24"/>
          <w:szCs w:val="24"/>
        </w:rPr>
        <w:t xml:space="preserve"> was successfully implemented in Python using the </w:t>
      </w:r>
      <w:proofErr w:type="spellStart"/>
      <w:r w:rsidRPr="007C74FB">
        <w:rPr>
          <w:rFonts w:ascii="Times New Roman" w:hAnsi="Times New Roman" w:cs="Times New Roman"/>
          <w:sz w:val="24"/>
          <w:szCs w:val="24"/>
        </w:rPr>
        <w:t>MLPClassifier</w:t>
      </w:r>
      <w:proofErr w:type="spellEnd"/>
      <w:r w:rsidRPr="007C74FB">
        <w:rPr>
          <w:rFonts w:ascii="Times New Roman" w:hAnsi="Times New Roman" w:cs="Times New Roman"/>
          <w:sz w:val="24"/>
          <w:szCs w:val="24"/>
        </w:rPr>
        <w:t>. The model was trained on a predefined dataset and successfully classified the test data with high accuracy.</w:t>
      </w:r>
    </w:p>
    <w:p w14:paraId="2B364BF4" w14:textId="77777777" w:rsidR="007C74FB" w:rsidRPr="007C74FB" w:rsidRDefault="007C74FB" w:rsidP="007C74F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C74FB" w:rsidRPr="007C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43EF"/>
    <w:multiLevelType w:val="multilevel"/>
    <w:tmpl w:val="D466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93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FB"/>
    <w:rsid w:val="007C74FB"/>
    <w:rsid w:val="00990C43"/>
    <w:rsid w:val="00BD6CDA"/>
    <w:rsid w:val="00D700B5"/>
    <w:rsid w:val="00D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471F"/>
  <w15:chartTrackingRefBased/>
  <w15:docId w15:val="{9599F71B-A2AE-4AFF-9A90-A52517AE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E Deepak</cp:lastModifiedBy>
  <cp:revision>2</cp:revision>
  <dcterms:created xsi:type="dcterms:W3CDTF">2026-08-04T10:01:00Z</dcterms:created>
  <dcterms:modified xsi:type="dcterms:W3CDTF">2026-08-18T08:14:00Z</dcterms:modified>
</cp:coreProperties>
</file>