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5E11" w14:textId="77777777" w:rsidR="000A1D60" w:rsidRDefault="000A1D60">
      <w:pPr>
        <w:spacing w:after="60"/>
        <w:rPr>
          <w:b/>
          <w:bCs/>
          <w:sz w:val="28"/>
          <w:szCs w:val="28"/>
        </w:rPr>
      </w:pPr>
    </w:p>
    <w:p w14:paraId="17E660EF" w14:textId="77777777" w:rsidR="000A1D60" w:rsidRDefault="000A1D60">
      <w:pPr>
        <w:spacing w:after="60"/>
        <w:rPr>
          <w:sz w:val="28"/>
          <w:szCs w:val="28"/>
        </w:rPr>
      </w:pPr>
    </w:p>
    <w:p w14:paraId="7C21717C" w14:textId="77777777" w:rsidR="000A1D60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A0B98E3" w14:textId="77777777" w:rsidR="000A1D60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2</w:t>
      </w:r>
    </w:p>
    <w:p w14:paraId="19F4F33D" w14:textId="77777777" w:rsidR="000A1D60" w:rsidRDefault="000A1D6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5243C88" w14:textId="77777777" w:rsidR="000A1D60" w:rsidRDefault="000A1D6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94623C2" w14:textId="77777777" w:rsidR="00084AE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084AE1">
        <w:rPr>
          <w:rFonts w:ascii="Arial" w:eastAsia="Arial" w:hAnsi="Arial" w:cs="Arial"/>
          <w:b/>
          <w:bCs/>
        </w:rPr>
        <w:t>15</w:t>
      </w:r>
    </w:p>
    <w:p w14:paraId="32608D24" w14:textId="77777777" w:rsidR="00084AE1" w:rsidRDefault="00084AE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V. Venkata Karthik Reddy</w:t>
      </w:r>
    </w:p>
    <w:p w14:paraId="3A331149" w14:textId="28B2B9E3" w:rsidR="000A1D60" w:rsidRDefault="00084AE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192472241</w:t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542AFC3A" w14:textId="77777777" w:rsidR="000A1D60" w:rsidRDefault="000A1D60">
      <w:pPr>
        <w:rPr>
          <w:rFonts w:ascii="Arial" w:eastAsia="Arial" w:hAnsi="Arial" w:cs="Arial"/>
          <w:b/>
          <w:bCs/>
        </w:rPr>
      </w:pPr>
    </w:p>
    <w:p w14:paraId="101B2DB1" w14:textId="77777777" w:rsidR="000A1D6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234BCBB" wp14:editId="7C393AFB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740F3" w14:textId="77777777" w:rsidR="000A1D60" w:rsidRDefault="000A1D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4BCBB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F740F3" w14:textId="77777777" w:rsidR="000A1D60" w:rsidRDefault="000A1D60"/>
                  </w:txbxContent>
                </v:textbox>
                <w10:anchorlock/>
              </v:rect>
            </w:pict>
          </mc:Fallback>
        </mc:AlternateContent>
      </w:r>
    </w:p>
    <w:p w14:paraId="7DB492FF" w14:textId="77777777" w:rsidR="000A1D60" w:rsidRDefault="000A1D60">
      <w:pPr>
        <w:rPr>
          <w:rFonts w:ascii="Arial" w:eastAsia="Arial" w:hAnsi="Arial" w:cs="Arial"/>
          <w:b/>
          <w:bCs/>
        </w:rPr>
      </w:pPr>
    </w:p>
    <w:p w14:paraId="13784D94" w14:textId="77777777" w:rsidR="000A1D6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944F3DF" w14:textId="77777777" w:rsidR="000A1D60" w:rsidRDefault="000A1D60">
      <w:pPr>
        <w:rPr>
          <w:rFonts w:ascii="Arial" w:eastAsia="Arial" w:hAnsi="Arial" w:cs="Arial"/>
          <w:b/>
          <w:bCs/>
        </w:rPr>
      </w:pPr>
    </w:p>
    <w:p w14:paraId="354C61F8" w14:textId="77777777" w:rsidR="000A1D60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E572429" w14:textId="77777777" w:rsidR="000A1D60" w:rsidRDefault="000A1D60">
      <w:pPr>
        <w:rPr>
          <w:rFonts w:ascii="Arial" w:eastAsia="Arial" w:hAnsi="Arial" w:cs="Arial"/>
          <w:i/>
          <w:iCs/>
        </w:rPr>
      </w:pPr>
    </w:p>
    <w:p w14:paraId="00131429" w14:textId="77777777" w:rsidR="000A1D60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76F92582" w14:textId="77777777" w:rsidR="000A1D60" w:rsidRDefault="000A1D60">
      <w:pPr>
        <w:rPr>
          <w:rFonts w:ascii="Arial" w:eastAsia="Arial" w:hAnsi="Arial" w:cs="Arial"/>
          <w:i/>
          <w:iCs/>
        </w:rPr>
      </w:pPr>
    </w:p>
    <w:p w14:paraId="4F20EA68" w14:textId="77777777" w:rsidR="000A1D6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98A259" wp14:editId="0C991138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315C9" w14:textId="77777777" w:rsidR="000A1D60" w:rsidRDefault="000A1D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8A259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6315C9" w14:textId="77777777" w:rsidR="000A1D60" w:rsidRDefault="000A1D60"/>
                  </w:txbxContent>
                </v:textbox>
                <w10:anchorlock/>
              </v:rect>
            </w:pict>
          </mc:Fallback>
        </mc:AlternateContent>
      </w:r>
    </w:p>
    <w:p w14:paraId="3CCD7AE9" w14:textId="77777777" w:rsidR="000A1D60" w:rsidRDefault="000A1D60">
      <w:pPr>
        <w:rPr>
          <w:rFonts w:ascii="Arial" w:eastAsia="Arial" w:hAnsi="Arial" w:cs="Arial"/>
        </w:rPr>
      </w:pPr>
    </w:p>
    <w:p w14:paraId="31F12266" w14:textId="77777777" w:rsidR="000A1D60" w:rsidRDefault="00000000">
      <w:pPr>
        <w:rPr>
          <w:rFonts w:ascii="Arial" w:eastAsia="Arial" w:hAnsi="Arial" w:cs="Arial"/>
          <w:b/>
          <w:bCs/>
          <w:lang w:val="en-US"/>
        </w:rPr>
      </w:pPr>
      <w:proofErr w:type="gramStart"/>
      <w:r>
        <w:rPr>
          <w:rFonts w:ascii="Arial" w:eastAsia="Arial" w:hAnsi="Arial" w:cs="Arial"/>
          <w:b/>
          <w:bCs/>
          <w:lang w:val="en-US"/>
        </w:rPr>
        <w:t>Duration :</w:t>
      </w:r>
      <w:proofErr w:type="gramEnd"/>
      <w:r>
        <w:rPr>
          <w:rFonts w:ascii="Arial" w:eastAsia="Arial" w:hAnsi="Arial" w:cs="Arial"/>
          <w:b/>
          <w:bCs/>
          <w:lang w:val="en-US"/>
        </w:rPr>
        <w:t xml:space="preserve"> 30 Mins</w:t>
      </w:r>
    </w:p>
    <w:p w14:paraId="0AC17029" w14:textId="77777777" w:rsidR="000A1D6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Total Marks:30</w:t>
      </w:r>
    </w:p>
    <w:p w14:paraId="39F884D9" w14:textId="77777777" w:rsidR="000A1D60" w:rsidRDefault="000A1D60">
      <w:pPr>
        <w:rPr>
          <w:rFonts w:ascii="Arial" w:eastAsia="Arial" w:hAnsi="Arial" w:cs="Arial"/>
        </w:rPr>
      </w:pPr>
    </w:p>
    <w:p w14:paraId="0E0D5C44" w14:textId="77777777" w:rsidR="000A1D60" w:rsidRDefault="00000000">
      <w:pP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Annexure A</w:t>
      </w:r>
    </w:p>
    <w:p w14:paraId="3199519B" w14:textId="77777777" w:rsidR="000A1D60" w:rsidRDefault="000A1D60">
      <w:pPr>
        <w:jc w:val="center"/>
        <w:rPr>
          <w:rFonts w:ascii="Arial" w:eastAsia="Arial" w:hAnsi="Arial" w:cs="Arial"/>
          <w:b/>
          <w:bCs/>
        </w:rPr>
      </w:pPr>
    </w:p>
    <w:p w14:paraId="61DC63ED" w14:textId="77777777" w:rsidR="000A1D60" w:rsidRDefault="00000000">
      <w:pPr>
        <w:spacing w:before="80" w:after="40"/>
        <w:jc w:val="center"/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b/>
          <w:bCs/>
        </w:rPr>
        <w:t>MCQ</w:t>
      </w:r>
      <w:r>
        <w:rPr>
          <w:rFonts w:ascii="Arial" w:eastAsia="Arial" w:hAnsi="Arial" w:cs="Arial"/>
          <w:b/>
          <w:bCs/>
          <w:lang w:val="en-US"/>
        </w:rPr>
        <w:t xml:space="preserve"> Test</w:t>
      </w:r>
    </w:p>
    <w:p w14:paraId="5EF252E9" w14:textId="77777777" w:rsidR="000A1D60" w:rsidRDefault="000A1D60">
      <w:pPr>
        <w:spacing w:before="80" w:after="40"/>
        <w:rPr>
          <w:rFonts w:ascii="Arial" w:eastAsia="Arial" w:hAnsi="Arial" w:cs="Arial"/>
          <w:i/>
          <w:iCs/>
        </w:rPr>
      </w:pPr>
    </w:p>
    <w:p w14:paraId="1163B05B" w14:textId="77777777" w:rsidR="000A1D60" w:rsidRDefault="000A1D60">
      <w:pPr>
        <w:rPr>
          <w:rFonts w:ascii="Arial" w:eastAsia="Arial" w:hAnsi="Arial" w:cs="Arial"/>
          <w:b/>
          <w:bCs/>
        </w:rPr>
      </w:pPr>
    </w:p>
    <w:p w14:paraId="38714244" w14:textId="77777777" w:rsidR="000A1D6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7363F7F" wp14:editId="272EE725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7B80D9" w14:textId="77777777" w:rsidR="000A1D60" w:rsidRDefault="000A1D6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63F7F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A7B80D9" w14:textId="77777777" w:rsidR="000A1D60" w:rsidRDefault="000A1D60"/>
                  </w:txbxContent>
                </v:textbox>
                <w10:anchorlock/>
              </v:rect>
            </w:pict>
          </mc:Fallback>
        </mc:AlternateContent>
      </w:r>
    </w:p>
    <w:p w14:paraId="6C07EED0" w14:textId="77777777" w:rsidR="000A1D60" w:rsidRDefault="000A1D60">
      <w:pPr>
        <w:rPr>
          <w:rFonts w:ascii="Arial" w:eastAsia="Arial" w:hAnsi="Arial" w:cs="Arial"/>
          <w:b/>
          <w:bCs/>
        </w:rPr>
      </w:pPr>
    </w:p>
    <w:p w14:paraId="07617FAD" w14:textId="77777777" w:rsidR="000A1D60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26BC8B8" w14:textId="77777777" w:rsidR="000A1D60" w:rsidRDefault="000A1D60">
      <w:pPr>
        <w:rPr>
          <w:rFonts w:ascii="Arial" w:eastAsia="Arial" w:hAnsi="Arial" w:cs="Arial"/>
          <w:i/>
          <w:iCs/>
        </w:rPr>
      </w:pPr>
    </w:p>
    <w:p w14:paraId="3C000F83" w14:textId="71A0DA14" w:rsidR="000A1D6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084AE1" w:rsidRPr="00084AE1">
        <w:rPr>
          <w:rFonts w:ascii="Arial" w:eastAsia="Arial" w:hAnsi="Arial" w:cs="Arial"/>
          <w:i/>
          <w:iCs/>
          <w:u w:val="single"/>
        </w:rPr>
        <w:t>V. Venkata Karthik Reddy (192472241)</w:t>
      </w:r>
      <w:r w:rsidR="00084AE1"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695FF82B" w14:textId="77777777" w:rsidR="000A1D60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21C072D3" w14:textId="77777777" w:rsidR="000A1D60" w:rsidRDefault="000A1D60">
      <w:pPr>
        <w:rPr>
          <w:rFonts w:ascii="Arial" w:eastAsia="Arial" w:hAnsi="Arial" w:cs="Arial"/>
          <w:i/>
          <w:iCs/>
        </w:rPr>
      </w:pPr>
    </w:p>
    <w:p w14:paraId="6F01BD06" w14:textId="5145B320" w:rsidR="000A1D60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084AE1">
        <w:rPr>
          <w:rFonts w:ascii="Arial" w:eastAsia="Arial" w:hAnsi="Arial" w:cs="Arial"/>
          <w:b/>
          <w:bCs/>
          <w:i/>
          <w:iCs/>
        </w:rPr>
        <w:t xml:space="preserve">  </w:t>
      </w:r>
      <w:r w:rsidR="00084AE1">
        <w:rPr>
          <w:noProof/>
          <w:color w:val="000000"/>
        </w:rPr>
        <w:drawing>
          <wp:inline distT="0" distB="0" distL="0" distR="0" wp14:anchorId="70B672D7" wp14:editId="328FCA03">
            <wp:extent cx="1592580" cy="274320"/>
            <wp:effectExtent l="0" t="0" r="7620" b="0"/>
            <wp:docPr id="1324619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8E1C" w14:textId="77777777" w:rsidR="000A1D60" w:rsidRDefault="00000000">
      <w:pPr>
        <w:rPr>
          <w:rFonts w:ascii="Arial" w:eastAsia="Arial" w:hAnsi="Arial" w:cs="Arial"/>
        </w:rPr>
      </w:pPr>
      <w:r>
        <w:br w:type="page"/>
      </w:r>
    </w:p>
    <w:p w14:paraId="7301969E" w14:textId="77777777" w:rsidR="000A1D60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1EFC326C" w14:textId="77777777" w:rsidR="000A1D60" w:rsidRDefault="000A1D60">
      <w:pPr>
        <w:jc w:val="center"/>
        <w:rPr>
          <w:rFonts w:ascii="Arial" w:eastAsia="Arial" w:hAnsi="Arial" w:cs="Arial"/>
          <w:b/>
          <w:bCs/>
        </w:rPr>
      </w:pPr>
    </w:p>
    <w:p w14:paraId="4C2718FF" w14:textId="77777777" w:rsidR="000A1D60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23C5BBD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F6DE95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0A1D60" w14:paraId="49D7A3D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C40C68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1D31F3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1CE1C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0F3E3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0A1D60" w14:paraId="267D6EE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61939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68D9E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35138B66" w14:textId="77777777" w:rsidR="000A1D60" w:rsidRDefault="000A1D60"/>
        </w:tc>
      </w:tr>
    </w:tbl>
    <w:p w14:paraId="70B55C80" w14:textId="77777777" w:rsidR="000A1D60" w:rsidRDefault="000A1D60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F5D726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AA7BD4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0A1D60" w14:paraId="6E148ED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FB5D31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3CA0978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331757" w14:textId="77777777" w:rsidR="000A1D60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1325DF" w14:textId="77777777" w:rsidR="000A1D60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0A1D60" w14:paraId="765636B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E1123E" w14:textId="77777777" w:rsidR="000A1D60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85C15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647EC33B" w14:textId="77777777" w:rsidR="000A1D60" w:rsidRDefault="000A1D60"/>
        </w:tc>
      </w:tr>
    </w:tbl>
    <w:p w14:paraId="25B9ABB9" w14:textId="77777777" w:rsidR="000A1D60" w:rsidRDefault="000A1D60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42FDE68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EFDA05D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0A1D60" w14:paraId="4DC8F88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82961A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6EDCEC3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C525F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4EF36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0A1D60" w14:paraId="1E5CE58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5E06F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3E129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6CDF4E3A" w14:textId="77777777" w:rsidR="000A1D60" w:rsidRDefault="000A1D60"/>
        </w:tc>
      </w:tr>
    </w:tbl>
    <w:p w14:paraId="31F293BB" w14:textId="77777777" w:rsidR="000A1D60" w:rsidRDefault="000A1D60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024E2BC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1A341E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0A1D60" w14:paraId="0D45105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F34D90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437EAE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F34AF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905C7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0A1D60" w14:paraId="713918B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3C764F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>
                    <w:rPr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93553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676F941" w14:textId="77777777" w:rsidR="000A1D60" w:rsidRDefault="000A1D60"/>
        </w:tc>
      </w:tr>
    </w:tbl>
    <w:p w14:paraId="2D910917" w14:textId="77777777" w:rsidR="000A1D60" w:rsidRDefault="000A1D60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695D64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0167A45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0A1D60" w14:paraId="690E04B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E1E497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4CA11E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0B438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2A879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0A1D60" w14:paraId="11A850D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2F06CF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251BC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0131A831" w14:textId="77777777" w:rsidR="000A1D60" w:rsidRDefault="000A1D60"/>
        </w:tc>
      </w:tr>
    </w:tbl>
    <w:p w14:paraId="59D8B58E" w14:textId="77777777" w:rsidR="000A1D60" w:rsidRDefault="000A1D60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1BEB18D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9B9E74B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0A1D60" w14:paraId="7B9039F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25B05A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35C79CD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EB2CE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26B3A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0A1D60" w14:paraId="5D797BD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D87EE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8A4B5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189086CE" w14:textId="77777777" w:rsidR="000A1D60" w:rsidRDefault="000A1D60"/>
        </w:tc>
      </w:tr>
    </w:tbl>
    <w:p w14:paraId="670BB9BA" w14:textId="77777777" w:rsidR="000A1D60" w:rsidRDefault="000A1D60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1BD93BC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7E0F30E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0A1D60" w14:paraId="6C23CDB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D7E789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4D5BC2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DA583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775A7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0A1D60" w14:paraId="78EBA2A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9FFDD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DAA4A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02CC213D" w14:textId="77777777" w:rsidR="000A1D60" w:rsidRDefault="000A1D60"/>
        </w:tc>
      </w:tr>
    </w:tbl>
    <w:p w14:paraId="3498CECA" w14:textId="77777777" w:rsidR="000A1D60" w:rsidRDefault="000A1D60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2B61404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541E0FD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0A1D60" w14:paraId="01261A9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EC7D26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565460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89F6F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D44B9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0A1D60" w14:paraId="3944B7D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3CA11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FD80D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1C4E4126" w14:textId="77777777" w:rsidR="000A1D60" w:rsidRDefault="000A1D60"/>
        </w:tc>
      </w:tr>
    </w:tbl>
    <w:p w14:paraId="2DD5ABEE" w14:textId="77777777" w:rsidR="000A1D60" w:rsidRDefault="000A1D60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7BA1143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93183FA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0A1D60" w14:paraId="3D41634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90F338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01FA057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CF8D93" w14:textId="77777777" w:rsidR="000A1D60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771F5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0A1D60" w14:paraId="192BB395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B0EE1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A9C65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3C950DDB" w14:textId="77777777" w:rsidR="000A1D60" w:rsidRDefault="000A1D60"/>
        </w:tc>
      </w:tr>
    </w:tbl>
    <w:p w14:paraId="108A50AB" w14:textId="77777777" w:rsidR="000A1D60" w:rsidRDefault="000A1D60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757D2E8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457A9A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0A1D60" w14:paraId="07221A9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6FB16F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315DC21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F6E3D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8F73E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0A1D60" w14:paraId="4FE8B40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EB415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36C32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2D5092F2" w14:textId="77777777" w:rsidR="000A1D60" w:rsidRDefault="000A1D60"/>
        </w:tc>
      </w:tr>
    </w:tbl>
    <w:p w14:paraId="4261FF8C" w14:textId="77777777" w:rsidR="000A1D60" w:rsidRDefault="000A1D60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482A6A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9573A7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0A1D60" w14:paraId="210385E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415953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28BB1CC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0C7F2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769EE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0A1D60" w14:paraId="53AC9A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4BA06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54C23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1FBFED69" w14:textId="77777777" w:rsidR="000A1D60" w:rsidRDefault="000A1D60"/>
        </w:tc>
      </w:tr>
    </w:tbl>
    <w:p w14:paraId="1F359217" w14:textId="77777777" w:rsidR="000A1D60" w:rsidRDefault="000A1D60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564CD7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53250A6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0A1D60" w14:paraId="197F34A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F08839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EAF223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A6CB9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DC8A3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0A1D60" w14:paraId="05F4BCF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C087B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22B13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1902BFA7" w14:textId="77777777" w:rsidR="000A1D60" w:rsidRDefault="000A1D60"/>
        </w:tc>
      </w:tr>
    </w:tbl>
    <w:p w14:paraId="40147D81" w14:textId="77777777" w:rsidR="000A1D60" w:rsidRDefault="000A1D60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718714FD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D1FA197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0A1D60" w14:paraId="0CBBBCFF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3D26EB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30F5209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0AECB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27550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0A1D60" w14:paraId="0EF34D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F02C2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DAB23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26E3D053" w14:textId="77777777" w:rsidR="000A1D60" w:rsidRDefault="000A1D60"/>
        </w:tc>
      </w:tr>
    </w:tbl>
    <w:p w14:paraId="194E48FF" w14:textId="77777777" w:rsidR="000A1D60" w:rsidRDefault="000A1D60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7023AF1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B53279D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0A1D60" w14:paraId="0E1C9B3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00E557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037EC21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6B084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2A800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0A1D60" w14:paraId="674743B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E8F0FB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7193F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33FD0E5B" w14:textId="77777777" w:rsidR="000A1D60" w:rsidRDefault="000A1D60"/>
        </w:tc>
      </w:tr>
    </w:tbl>
    <w:p w14:paraId="7A7B64DE" w14:textId="77777777" w:rsidR="000A1D60" w:rsidRDefault="000A1D60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92890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AD99B52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0A1D60" w14:paraId="55F21D0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402881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2BB57EF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5EBE6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BBFBB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0A1D60" w14:paraId="62B4352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D3B20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608AA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36682F7A" w14:textId="77777777" w:rsidR="000A1D60" w:rsidRDefault="000A1D60"/>
        </w:tc>
      </w:tr>
    </w:tbl>
    <w:p w14:paraId="4450A136" w14:textId="77777777" w:rsidR="000A1D60" w:rsidRDefault="000A1D60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543E6C1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4455E45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0A1D60" w14:paraId="0A1B8E80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C64F5A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60FEAF8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DF201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DED78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0A1D60" w14:paraId="16330FA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A0C04F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FE709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3FED351E" w14:textId="77777777" w:rsidR="000A1D60" w:rsidRDefault="000A1D60"/>
        </w:tc>
      </w:tr>
    </w:tbl>
    <w:p w14:paraId="5E368CBB" w14:textId="77777777" w:rsidR="000A1D60" w:rsidRDefault="000A1D60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CE2E5E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DC1BFAB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0A1D60" w14:paraId="750E20F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99ABCC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618E6AD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60A0C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03D851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0A1D60" w14:paraId="162F19B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A5F55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C2547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27FB76ED" w14:textId="77777777" w:rsidR="000A1D60" w:rsidRDefault="000A1D60"/>
        </w:tc>
      </w:tr>
    </w:tbl>
    <w:p w14:paraId="3A13666B" w14:textId="77777777" w:rsidR="000A1D60" w:rsidRDefault="000A1D60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41CCDE0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54CE3D3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0A1D60" w14:paraId="513EFA6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6EC493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435B819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783C4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AD59D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0A1D60" w14:paraId="196351A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874F7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FE78F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2408BC7" w14:textId="77777777" w:rsidR="000A1D60" w:rsidRDefault="000A1D60"/>
        </w:tc>
      </w:tr>
    </w:tbl>
    <w:p w14:paraId="781A1D15" w14:textId="77777777" w:rsidR="000A1D60" w:rsidRDefault="000A1D60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0B5DFF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DAA7A4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0A1D60" w14:paraId="5248C2A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213D7B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7641FC8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40643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04A5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0A1D60" w14:paraId="40A63A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825F3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8B075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441E1CEF" w14:textId="77777777" w:rsidR="000A1D60" w:rsidRDefault="000A1D60"/>
        </w:tc>
      </w:tr>
    </w:tbl>
    <w:p w14:paraId="4C608BF6" w14:textId="77777777" w:rsidR="000A1D60" w:rsidRDefault="000A1D60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4ED496C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EE6298B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0A1D60" w14:paraId="2127159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A955F7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9CEE4E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3C05F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07B59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0A1D60" w14:paraId="5C1B585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2F8951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B3E9C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201A0463" w14:textId="77777777" w:rsidR="000A1D60" w:rsidRDefault="000A1D60"/>
        </w:tc>
      </w:tr>
    </w:tbl>
    <w:p w14:paraId="73734014" w14:textId="77777777" w:rsidR="000A1D60" w:rsidRDefault="000A1D60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4810582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76E2864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0A1D60" w14:paraId="206EF1A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1373A4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5C312F4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482462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A89A3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0A1D60" w14:paraId="53F1221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FCE4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CA1E17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4B575A4" w14:textId="77777777" w:rsidR="000A1D60" w:rsidRDefault="000A1D60"/>
        </w:tc>
      </w:tr>
    </w:tbl>
    <w:p w14:paraId="5B38EAFB" w14:textId="77777777" w:rsidR="000A1D60" w:rsidRDefault="000A1D60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69DF46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19B872F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0A1D60" w14:paraId="5FC1567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B62DEB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32BECCE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C7F0A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72875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0A1D60" w14:paraId="189A98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C6970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9C9F5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7DEBF274" w14:textId="77777777" w:rsidR="000A1D60" w:rsidRDefault="000A1D60"/>
        </w:tc>
      </w:tr>
    </w:tbl>
    <w:p w14:paraId="171EAC56" w14:textId="77777777" w:rsidR="000A1D60" w:rsidRDefault="000A1D60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5EEB987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EC60CF4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0A1D60" w14:paraId="5B4060A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453DC4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2AC849B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F399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30D781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0A1D60" w14:paraId="55074C1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C0501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CC4F3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13FFE6A7" w14:textId="77777777" w:rsidR="000A1D60" w:rsidRDefault="000A1D60"/>
        </w:tc>
      </w:tr>
    </w:tbl>
    <w:p w14:paraId="4FC87AD3" w14:textId="77777777" w:rsidR="000A1D60" w:rsidRDefault="000A1D60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FC4FEA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91CC52C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0A1D60" w14:paraId="31DB1A7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693192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0CFF654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9F61A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72965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0A1D60" w14:paraId="18511B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DDE3A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73961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7AA89EA5" w14:textId="77777777" w:rsidR="000A1D60" w:rsidRDefault="000A1D60"/>
        </w:tc>
      </w:tr>
    </w:tbl>
    <w:p w14:paraId="3D928704" w14:textId="77777777" w:rsidR="000A1D60" w:rsidRDefault="000A1D60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2EAF5EC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9528B1B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0A1D60" w14:paraId="6AB2EAE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D4D011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41C2A57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3EDDB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CD7308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0A1D60" w14:paraId="5C0E715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51A7F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64769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311E1907" w14:textId="77777777" w:rsidR="000A1D60" w:rsidRDefault="000A1D60"/>
        </w:tc>
      </w:tr>
    </w:tbl>
    <w:p w14:paraId="6CEA4CB9" w14:textId="77777777" w:rsidR="000A1D60" w:rsidRDefault="000A1D60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441C7F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38E46DF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0A1D60" w14:paraId="29BE3D2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A1C279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41A696E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AE711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34CCED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0A1D60" w14:paraId="6ADE5BC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F92BD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128E0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6F72FF6F" w14:textId="77777777" w:rsidR="000A1D60" w:rsidRDefault="000A1D60"/>
        </w:tc>
      </w:tr>
    </w:tbl>
    <w:p w14:paraId="023C2C47" w14:textId="77777777" w:rsidR="000A1D60" w:rsidRDefault="000A1D60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6C5E626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97B5AFC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0A1D60" w14:paraId="2772A1A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290CA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67871B4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A9813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CE906B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0A1D60" w14:paraId="472359B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2D8A4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1E43FE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32349CDD" w14:textId="77777777" w:rsidR="000A1D60" w:rsidRDefault="000A1D60"/>
        </w:tc>
      </w:tr>
    </w:tbl>
    <w:p w14:paraId="73B05590" w14:textId="77777777" w:rsidR="000A1D60" w:rsidRDefault="000A1D60">
      <w:pPr>
        <w:spacing w:before="60"/>
      </w:pPr>
    </w:p>
    <w:p w14:paraId="4ECF639B" w14:textId="77777777" w:rsidR="000A1D60" w:rsidRDefault="000A1D60">
      <w:pPr>
        <w:spacing w:before="60"/>
      </w:pPr>
    </w:p>
    <w:p w14:paraId="052D198A" w14:textId="77777777" w:rsidR="000A1D60" w:rsidRDefault="000A1D60">
      <w:pPr>
        <w:spacing w:before="60"/>
      </w:pPr>
    </w:p>
    <w:p w14:paraId="2E3969A6" w14:textId="77777777" w:rsidR="000A1D60" w:rsidRDefault="000A1D60">
      <w:pPr>
        <w:spacing w:before="60"/>
      </w:pPr>
    </w:p>
    <w:p w14:paraId="6B96C6B7" w14:textId="77777777" w:rsidR="000A1D60" w:rsidRDefault="000A1D60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79F8399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2524A47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0A1D60" w14:paraId="0A9E8ED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C55D39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4D36044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961CC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DA4281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0A1D60" w14:paraId="618464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4F51EB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065F5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F131878" w14:textId="77777777" w:rsidR="000A1D60" w:rsidRDefault="000A1D60"/>
        </w:tc>
      </w:tr>
    </w:tbl>
    <w:p w14:paraId="7FDB4A89" w14:textId="77777777" w:rsidR="000A1D60" w:rsidRDefault="000A1D60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6EEBAA9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AC767F4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0A1D60" w14:paraId="009213A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FD6B54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13CDB1D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0B6023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740AC4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0A1D60" w14:paraId="046FCB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C0DCC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1A27A6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4FD6DABB" w14:textId="77777777" w:rsidR="000A1D60" w:rsidRDefault="000A1D60"/>
        </w:tc>
      </w:tr>
    </w:tbl>
    <w:p w14:paraId="7F08875D" w14:textId="77777777" w:rsidR="000A1D60" w:rsidRDefault="000A1D60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0A1D60" w14:paraId="379025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E069B" w14:textId="77777777" w:rsidR="000A1D60" w:rsidRDefault="00000000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0A1D60" w14:paraId="0E76202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EB2FA8" w14:textId="77777777" w:rsidR="000A1D60" w:rsidRDefault="000A1D60">
            <w:pPr>
              <w:widowControl w:val="0"/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0A1D60" w14:paraId="63B12E8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900D21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54A7AB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0A1D60" w14:paraId="40B3A84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53B290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F601E5" w14:textId="77777777" w:rsidR="000A1D60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474A74F8" w14:textId="77777777" w:rsidR="000A1D60" w:rsidRDefault="000A1D60"/>
        </w:tc>
      </w:tr>
    </w:tbl>
    <w:p w14:paraId="64BBDAF2" w14:textId="77777777" w:rsidR="000A1D60" w:rsidRDefault="000A1D60">
      <w:pPr>
        <w:spacing w:before="80" w:after="40"/>
      </w:pPr>
    </w:p>
    <w:p w14:paraId="1B8BDD8A" w14:textId="7BAD2C5B" w:rsidR="00084AE1" w:rsidRDefault="00084AE1">
      <w:pPr>
        <w:spacing w:before="80" w:after="40"/>
      </w:pPr>
    </w:p>
    <w:p w14:paraId="2F52CBB5" w14:textId="77777777" w:rsidR="00084AE1" w:rsidRDefault="00084AE1">
      <w:pPr>
        <w:spacing w:before="80" w:after="40"/>
      </w:pPr>
    </w:p>
    <w:p w14:paraId="6116D716" w14:textId="631A3071" w:rsidR="00084AE1" w:rsidRPr="00084AE1" w:rsidRDefault="00084AE1" w:rsidP="00084AE1">
      <w:pPr>
        <w:spacing w:before="80" w:after="40"/>
        <w:rPr>
          <w:b/>
          <w:bCs/>
          <w:sz w:val="32"/>
          <w:szCs w:val="32"/>
          <w:lang w:val="en-IN"/>
        </w:rPr>
      </w:pPr>
    </w:p>
    <w:p w14:paraId="232F2006" w14:textId="2D9B65D3" w:rsidR="00084AE1" w:rsidRPr="00084AE1" w:rsidRDefault="00084AE1">
      <w:pPr>
        <w:spacing w:before="80" w:after="40"/>
        <w:rPr>
          <w:b/>
          <w:bCs/>
          <w:sz w:val="32"/>
          <w:szCs w:val="32"/>
        </w:rPr>
      </w:pPr>
      <w:r w:rsidRPr="00084AE1">
        <w:rPr>
          <w:b/>
          <w:bCs/>
          <w:sz w:val="32"/>
          <w:szCs w:val="32"/>
          <w:lang w:val="en-IN"/>
        </w:rPr>
        <w:drawing>
          <wp:inline distT="0" distB="0" distL="0" distR="0" wp14:anchorId="3D9E2885" wp14:editId="13B380DF">
            <wp:extent cx="6188710" cy="3230880"/>
            <wp:effectExtent l="0" t="0" r="2540" b="7620"/>
            <wp:docPr id="94616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D657" w14:textId="77777777" w:rsidR="00084AE1" w:rsidRDefault="00084AE1">
      <w:pPr>
        <w:spacing w:before="80" w:after="40"/>
      </w:pPr>
    </w:p>
    <w:p w14:paraId="15ED1FB1" w14:textId="77777777" w:rsidR="00084AE1" w:rsidRDefault="00084AE1">
      <w:pPr>
        <w:spacing w:before="80" w:after="40"/>
      </w:pPr>
    </w:p>
    <w:p w14:paraId="34DF19B9" w14:textId="77777777" w:rsidR="00084AE1" w:rsidRDefault="00084AE1">
      <w:pPr>
        <w:spacing w:before="80" w:after="40"/>
      </w:pPr>
    </w:p>
    <w:p w14:paraId="5B6F065D" w14:textId="77777777" w:rsidR="00084AE1" w:rsidRDefault="00084AE1">
      <w:pPr>
        <w:spacing w:before="80" w:after="40"/>
      </w:pPr>
    </w:p>
    <w:p w14:paraId="28699125" w14:textId="77777777" w:rsidR="00084AE1" w:rsidRDefault="00084AE1">
      <w:pPr>
        <w:spacing w:before="80" w:after="40"/>
      </w:pPr>
    </w:p>
    <w:p w14:paraId="034D0182" w14:textId="77777777" w:rsidR="00084AE1" w:rsidRDefault="00084AE1">
      <w:pPr>
        <w:spacing w:before="80" w:after="40"/>
      </w:pPr>
    </w:p>
    <w:p w14:paraId="6CBCCB9D" w14:textId="77777777" w:rsidR="00084AE1" w:rsidRDefault="00084AE1">
      <w:pPr>
        <w:spacing w:before="80" w:after="40"/>
      </w:pPr>
    </w:p>
    <w:p w14:paraId="19CA4BFB" w14:textId="77777777" w:rsidR="00084AE1" w:rsidRDefault="00084AE1">
      <w:pPr>
        <w:spacing w:before="80" w:after="40"/>
      </w:pPr>
    </w:p>
    <w:p w14:paraId="06D98605" w14:textId="77777777" w:rsidR="00084AE1" w:rsidRDefault="00084AE1">
      <w:pPr>
        <w:spacing w:before="80" w:after="40"/>
      </w:pPr>
    </w:p>
    <w:p w14:paraId="39D218D0" w14:textId="77777777" w:rsidR="00084AE1" w:rsidRDefault="00084AE1">
      <w:pPr>
        <w:spacing w:before="80" w:after="40"/>
      </w:pPr>
    </w:p>
    <w:p w14:paraId="6B6856E4" w14:textId="77777777" w:rsidR="00084AE1" w:rsidRDefault="00084AE1">
      <w:pPr>
        <w:spacing w:before="80" w:after="40"/>
      </w:pPr>
    </w:p>
    <w:p w14:paraId="7FD162AF" w14:textId="77777777" w:rsidR="00084AE1" w:rsidRDefault="00084AE1">
      <w:pPr>
        <w:spacing w:before="80" w:after="40"/>
      </w:pPr>
    </w:p>
    <w:p w14:paraId="5A1BE58D" w14:textId="77777777" w:rsidR="00084AE1" w:rsidRDefault="00084AE1">
      <w:pPr>
        <w:spacing w:before="80" w:after="40"/>
      </w:pPr>
    </w:p>
    <w:p w14:paraId="38D722FD" w14:textId="77777777" w:rsidR="00084AE1" w:rsidRDefault="00084AE1">
      <w:pPr>
        <w:spacing w:before="80" w:after="40"/>
      </w:pPr>
    </w:p>
    <w:p w14:paraId="56E0F3D2" w14:textId="77777777" w:rsidR="00084AE1" w:rsidRDefault="00084AE1">
      <w:pPr>
        <w:spacing w:before="80" w:after="40"/>
      </w:pPr>
    </w:p>
    <w:p w14:paraId="25F2D1F0" w14:textId="77777777" w:rsidR="00084AE1" w:rsidRDefault="00084AE1">
      <w:pPr>
        <w:spacing w:before="80" w:after="40"/>
      </w:pPr>
    </w:p>
    <w:p w14:paraId="36534BCA" w14:textId="77777777" w:rsidR="00084AE1" w:rsidRDefault="00084AE1">
      <w:pPr>
        <w:spacing w:before="80" w:after="40"/>
      </w:pPr>
    </w:p>
    <w:p w14:paraId="7A4F8BB0" w14:textId="77777777" w:rsidR="00084AE1" w:rsidRDefault="00084AE1">
      <w:pPr>
        <w:spacing w:before="80" w:after="40"/>
      </w:pPr>
    </w:p>
    <w:p w14:paraId="461B0C30" w14:textId="77777777" w:rsidR="00084AE1" w:rsidRDefault="00084AE1">
      <w:pPr>
        <w:spacing w:before="80" w:after="40"/>
      </w:pPr>
    </w:p>
    <w:p w14:paraId="6489A466" w14:textId="77777777" w:rsidR="00084AE1" w:rsidRDefault="00084AE1">
      <w:pPr>
        <w:spacing w:before="80" w:after="40"/>
      </w:pPr>
    </w:p>
    <w:p w14:paraId="0F7EB3FE" w14:textId="77777777" w:rsidR="00084AE1" w:rsidRDefault="00084AE1">
      <w:pPr>
        <w:spacing w:before="80" w:after="40"/>
      </w:pPr>
    </w:p>
    <w:p w14:paraId="45876C6F" w14:textId="77777777" w:rsidR="00084AE1" w:rsidRDefault="00084AE1">
      <w:pPr>
        <w:spacing w:before="80" w:after="40"/>
      </w:pPr>
    </w:p>
    <w:p w14:paraId="79FC238A" w14:textId="77777777" w:rsidR="00084AE1" w:rsidRDefault="00084AE1">
      <w:pPr>
        <w:spacing w:before="80" w:after="40"/>
      </w:pPr>
    </w:p>
    <w:p w14:paraId="63295BDF" w14:textId="77777777" w:rsidR="00084AE1" w:rsidRDefault="00084AE1">
      <w:pPr>
        <w:spacing w:before="80" w:after="40"/>
      </w:pPr>
    </w:p>
    <w:p w14:paraId="24E49372" w14:textId="77777777" w:rsidR="000A1D60" w:rsidRDefault="0000000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RUBRICS FOR CALCULATION</w:t>
      </w:r>
    </w:p>
    <w:p w14:paraId="6FF942FE" w14:textId="77777777" w:rsidR="000A1D60" w:rsidRDefault="000A1D6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8C0E86" w14:textId="77777777" w:rsidR="000A1D60" w:rsidRDefault="000A1D60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0A1D60" w14:paraId="1C0BE96B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4015F515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25680EA2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240614D3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1859B06E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43D23444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22BF967" w14:textId="77777777" w:rsidR="000A1D60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0A1D60" w14:paraId="57F6FAD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713C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2C996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C6193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81553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6F195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ED891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0A1D60" w14:paraId="01A3462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19426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D3652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9AA54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81761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5CD4B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915CD6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0A1D60" w14:paraId="57DDCA28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615EF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469A3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956250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97792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CF415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C8D84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0A1D60" w14:paraId="5D30A77F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4C20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F26189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48CA0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3B762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EFB9A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703FC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0A1D60" w14:paraId="249157C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A1E2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CD2069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6136A8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AB50E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0B4C1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2FB59" w14:textId="77777777" w:rsidR="000A1D60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76E064EC" w14:textId="77777777" w:rsidR="000A1D60" w:rsidRDefault="000A1D60">
      <w:pPr>
        <w:spacing w:before="80" w:after="40"/>
      </w:pPr>
    </w:p>
    <w:p w14:paraId="198C9B76" w14:textId="77777777" w:rsidR="000A1D60" w:rsidRDefault="000A1D60">
      <w:pPr>
        <w:spacing w:before="80" w:after="40"/>
        <w:rPr>
          <w:i/>
          <w:iCs/>
        </w:rPr>
      </w:pPr>
    </w:p>
    <w:sectPr w:rsidR="000A1D6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7FC4CF-D8E8-4727-88B6-80DB24D39B13}"/>
    <w:embedBold r:id="rId2" w:fontKey="{F1E4815A-80DD-4017-9918-EF15B04BE529}"/>
    <w:embedItalic r:id="rId3" w:fontKey="{8D27E0EB-DE69-40BE-BAE1-E2D61D818D4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42846E-DB96-4F39-88CA-7DD8542869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24DA6AA6-4F8E-49F1-A45A-560D6A2DE8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2CF11B1-05A7-4850-B3F4-8F66C93A86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D60"/>
    <w:rsid w:val="00084AE1"/>
    <w:rsid w:val="000A1D60"/>
    <w:rsid w:val="007C053A"/>
    <w:rsid w:val="0B4A2847"/>
    <w:rsid w:val="30D06D71"/>
    <w:rsid w:val="4BB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0B1229"/>
  <w15:docId w15:val="{C9F4EFA7-0F6A-40DD-A412-AEFA8912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1485</Words>
  <Characters>8466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E Deepak</cp:lastModifiedBy>
  <cp:revision>2</cp:revision>
  <dcterms:created xsi:type="dcterms:W3CDTF">2026-04-10T08:18:00Z</dcterms:created>
  <dcterms:modified xsi:type="dcterms:W3CDTF">2026-08-17T17:05:00Z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AAF694107B7841659A4D4B954B8A18C7_13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