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29A26923" w:rsidR="0018360B" w:rsidRPr="001F592C" w:rsidRDefault="00D861EB" w:rsidP="00F73135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Experiment-</w:t>
      </w:r>
      <w:r w:rsidR="0038419B" w:rsidRPr="001F592C">
        <w:rPr>
          <w:rFonts w:ascii="Times New Roman" w:hAnsi="Times New Roman" w:cs="Times New Roman"/>
          <w:b/>
          <w:bCs/>
        </w:rPr>
        <w:t>6</w:t>
      </w:r>
    </w:p>
    <w:p w14:paraId="7499EE94" w14:textId="2D010534" w:rsidR="00D861EB" w:rsidRPr="001F592C" w:rsidRDefault="002B0744" w:rsidP="00F73135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21</w:t>
      </w:r>
      <w:r w:rsidR="00D861EB" w:rsidRPr="001F592C">
        <w:rPr>
          <w:rFonts w:ascii="Times New Roman" w:hAnsi="Times New Roman" w:cs="Times New Roman"/>
          <w:b/>
          <w:bCs/>
        </w:rPr>
        <w:t>-7-2026</w:t>
      </w:r>
    </w:p>
    <w:p w14:paraId="75F34BC8" w14:textId="05449E50" w:rsidR="00C76AF6" w:rsidRPr="001F592C" w:rsidRDefault="0038419B" w:rsidP="00F73135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Vacuum Cleaner Problem</w:t>
      </w:r>
    </w:p>
    <w:p w14:paraId="6BC4C317" w14:textId="475A8028" w:rsidR="00F73135" w:rsidRPr="001F592C" w:rsidRDefault="00F73135" w:rsidP="00F73135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Aim</w:t>
      </w:r>
    </w:p>
    <w:p w14:paraId="767D345A" w14:textId="53D2AA37" w:rsidR="00F73135" w:rsidRPr="001F592C" w:rsidRDefault="00F73135" w:rsidP="00F73135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To solve the </w:t>
      </w:r>
      <w:r w:rsidR="0038419B" w:rsidRPr="001F592C">
        <w:rPr>
          <w:rFonts w:ascii="Times New Roman" w:hAnsi="Times New Roman" w:cs="Times New Roman"/>
        </w:rPr>
        <w:t xml:space="preserve">Vacuum Cleaner Problem </w:t>
      </w:r>
      <w:r w:rsidR="002B0744" w:rsidRPr="001F592C">
        <w:rPr>
          <w:rFonts w:ascii="Times New Roman" w:hAnsi="Times New Roman" w:cs="Times New Roman"/>
        </w:rPr>
        <w:t>using Python Programming</w:t>
      </w:r>
    </w:p>
    <w:p w14:paraId="3C4E4939" w14:textId="77777777" w:rsidR="00F73135" w:rsidRPr="001F592C" w:rsidRDefault="00F73135" w:rsidP="00F73135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Algorithm</w:t>
      </w:r>
    </w:p>
    <w:p w14:paraId="022FAA29" w14:textId="0CC1EF08" w:rsidR="0038419B" w:rsidRPr="001F592C" w:rsidRDefault="0038419B" w:rsidP="00384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Read the status of both rooms and the vacuum's starting position. </w:t>
      </w:r>
    </w:p>
    <w:p w14:paraId="799F9280" w14:textId="76132700" w:rsidR="0038419B" w:rsidRPr="001F592C" w:rsidRDefault="0038419B" w:rsidP="00384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If the current room is dirty, clean it. </w:t>
      </w:r>
    </w:p>
    <w:p w14:paraId="79C42DC3" w14:textId="266AB7BB" w:rsidR="0038419B" w:rsidRPr="001F592C" w:rsidRDefault="0038419B" w:rsidP="00384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Move to the other room if it is dirty. </w:t>
      </w:r>
    </w:p>
    <w:p w14:paraId="761C8CF2" w14:textId="78ADB152" w:rsidR="0038419B" w:rsidRPr="001F592C" w:rsidRDefault="0038419B" w:rsidP="00384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Repeat until both rooms are clean. </w:t>
      </w:r>
    </w:p>
    <w:p w14:paraId="362E2BB6" w14:textId="2498183C" w:rsidR="0038419B" w:rsidRPr="001F592C" w:rsidRDefault="0038419B" w:rsidP="00384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Display the final status of both rooms.</w:t>
      </w:r>
    </w:p>
    <w:p w14:paraId="3F71C9E2" w14:textId="29AB92DF" w:rsidR="00F73135" w:rsidRPr="001F592C" w:rsidRDefault="00F73135" w:rsidP="0038419B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Program (Python)</w:t>
      </w:r>
    </w:p>
    <w:p w14:paraId="20F987C9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# Vacuum Cleaner Problem</w:t>
      </w:r>
    </w:p>
    <w:p w14:paraId="1FDAF7DF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2E63F54A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# User input</w:t>
      </w:r>
    </w:p>
    <w:p w14:paraId="4BC5D21A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left = </w:t>
      </w:r>
      <w:proofErr w:type="gramStart"/>
      <w:r w:rsidRPr="001F592C">
        <w:rPr>
          <w:rFonts w:ascii="Times New Roman" w:hAnsi="Times New Roman" w:cs="Times New Roman"/>
        </w:rPr>
        <w:t>int(input(</w:t>
      </w:r>
      <w:proofErr w:type="gramEnd"/>
      <w:r w:rsidRPr="001F592C">
        <w:rPr>
          <w:rFonts w:ascii="Times New Roman" w:hAnsi="Times New Roman" w:cs="Times New Roman"/>
        </w:rPr>
        <w:t>"Enter status of Left Room (1=Dirty, 0=Clean): "))</w:t>
      </w:r>
    </w:p>
    <w:p w14:paraId="7F1A0E73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right = </w:t>
      </w:r>
      <w:proofErr w:type="gramStart"/>
      <w:r w:rsidRPr="001F592C">
        <w:rPr>
          <w:rFonts w:ascii="Times New Roman" w:hAnsi="Times New Roman" w:cs="Times New Roman"/>
        </w:rPr>
        <w:t>int(input(</w:t>
      </w:r>
      <w:proofErr w:type="gramEnd"/>
      <w:r w:rsidRPr="001F592C">
        <w:rPr>
          <w:rFonts w:ascii="Times New Roman" w:hAnsi="Times New Roman" w:cs="Times New Roman"/>
        </w:rPr>
        <w:t>"Enter status of Right Room (1=Dirty, 0=Clean): "))</w:t>
      </w:r>
    </w:p>
    <w:p w14:paraId="25A95E45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position = </w:t>
      </w:r>
      <w:proofErr w:type="gramStart"/>
      <w:r w:rsidRPr="001F592C">
        <w:rPr>
          <w:rFonts w:ascii="Times New Roman" w:hAnsi="Times New Roman" w:cs="Times New Roman"/>
        </w:rPr>
        <w:t>input(</w:t>
      </w:r>
      <w:proofErr w:type="gramEnd"/>
      <w:r w:rsidRPr="001F592C">
        <w:rPr>
          <w:rFonts w:ascii="Times New Roman" w:hAnsi="Times New Roman" w:cs="Times New Roman"/>
        </w:rPr>
        <w:t>"Enter Vacuum Position (L/R): "</w:t>
      </w:r>
      <w:proofErr w:type="gramStart"/>
      <w:r w:rsidRPr="001F592C">
        <w:rPr>
          <w:rFonts w:ascii="Times New Roman" w:hAnsi="Times New Roman" w:cs="Times New Roman"/>
        </w:rPr>
        <w:t>).upper</w:t>
      </w:r>
      <w:proofErr w:type="gramEnd"/>
      <w:r w:rsidRPr="001F592C">
        <w:rPr>
          <w:rFonts w:ascii="Times New Roman" w:hAnsi="Times New Roman" w:cs="Times New Roman"/>
        </w:rPr>
        <w:t>()</w:t>
      </w:r>
    </w:p>
    <w:p w14:paraId="6D9246B8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1FAFEFE4" w14:textId="77777777" w:rsidR="0038419B" w:rsidRPr="001F592C" w:rsidRDefault="0038419B" w:rsidP="0038419B">
      <w:pPr>
        <w:rPr>
          <w:rFonts w:ascii="Times New Roman" w:hAnsi="Times New Roman" w:cs="Times New Roman"/>
        </w:rPr>
      </w:pP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"\</w:t>
      </w:r>
      <w:proofErr w:type="spellStart"/>
      <w:r w:rsidRPr="001F592C">
        <w:rPr>
          <w:rFonts w:ascii="Times New Roman" w:hAnsi="Times New Roman" w:cs="Times New Roman"/>
        </w:rPr>
        <w:t>nActions</w:t>
      </w:r>
      <w:proofErr w:type="spellEnd"/>
      <w:r w:rsidRPr="001F592C">
        <w:rPr>
          <w:rFonts w:ascii="Times New Roman" w:hAnsi="Times New Roman" w:cs="Times New Roman"/>
        </w:rPr>
        <w:t xml:space="preserve"> Performed:")</w:t>
      </w:r>
    </w:p>
    <w:p w14:paraId="3B92B8CC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06C84214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while True:</w:t>
      </w:r>
    </w:p>
    <w:p w14:paraId="4B9BB62F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if position == "L":</w:t>
      </w:r>
    </w:p>
    <w:p w14:paraId="2FA8F667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if left == 1:</w:t>
      </w:r>
    </w:p>
    <w:p w14:paraId="0001924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</w:t>
      </w: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"Cleaning Left Room")</w:t>
      </w:r>
    </w:p>
    <w:p w14:paraId="575584DC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left = 0</w:t>
      </w:r>
    </w:p>
    <w:p w14:paraId="06D6C850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if right == 1:</w:t>
      </w:r>
    </w:p>
    <w:p w14:paraId="78CF64F9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</w:t>
      </w: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"Moving to Right Room")</w:t>
      </w:r>
    </w:p>
    <w:p w14:paraId="4761A256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position = "R"</w:t>
      </w:r>
    </w:p>
    <w:p w14:paraId="079D9D14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else:</w:t>
      </w:r>
    </w:p>
    <w:p w14:paraId="449FC7F4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lastRenderedPageBreak/>
        <w:t xml:space="preserve">            break</w:t>
      </w:r>
    </w:p>
    <w:p w14:paraId="40C6C49E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2471A73C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</w:t>
      </w:r>
      <w:proofErr w:type="spellStart"/>
      <w:r w:rsidRPr="001F592C">
        <w:rPr>
          <w:rFonts w:ascii="Times New Roman" w:hAnsi="Times New Roman" w:cs="Times New Roman"/>
        </w:rPr>
        <w:t>elif</w:t>
      </w:r>
      <w:proofErr w:type="spellEnd"/>
      <w:r w:rsidRPr="001F592C">
        <w:rPr>
          <w:rFonts w:ascii="Times New Roman" w:hAnsi="Times New Roman" w:cs="Times New Roman"/>
        </w:rPr>
        <w:t xml:space="preserve"> position == "R":</w:t>
      </w:r>
    </w:p>
    <w:p w14:paraId="3729675D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if right == 1:</w:t>
      </w:r>
    </w:p>
    <w:p w14:paraId="4A6F27F6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</w:t>
      </w: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"Cleaning Right Room")</w:t>
      </w:r>
    </w:p>
    <w:p w14:paraId="255CE5A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right = 0</w:t>
      </w:r>
    </w:p>
    <w:p w14:paraId="77E316F9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if left == 1:</w:t>
      </w:r>
    </w:p>
    <w:p w14:paraId="5DF55075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</w:t>
      </w: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"Moving to Left Room")</w:t>
      </w:r>
    </w:p>
    <w:p w14:paraId="271C780A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position = "L"</w:t>
      </w:r>
    </w:p>
    <w:p w14:paraId="0A35E1D1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else:</w:t>
      </w:r>
    </w:p>
    <w:p w14:paraId="5024BBA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            break</w:t>
      </w:r>
    </w:p>
    <w:p w14:paraId="2C4006BB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2F4F0096" w14:textId="77777777" w:rsidR="0038419B" w:rsidRPr="001F592C" w:rsidRDefault="0038419B" w:rsidP="0038419B">
      <w:pPr>
        <w:rPr>
          <w:rFonts w:ascii="Times New Roman" w:hAnsi="Times New Roman" w:cs="Times New Roman"/>
        </w:rPr>
      </w:pP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"\</w:t>
      </w:r>
      <w:proofErr w:type="spellStart"/>
      <w:r w:rsidRPr="001F592C">
        <w:rPr>
          <w:rFonts w:ascii="Times New Roman" w:hAnsi="Times New Roman" w:cs="Times New Roman"/>
        </w:rPr>
        <w:t>nFinal</w:t>
      </w:r>
      <w:proofErr w:type="spellEnd"/>
      <w:r w:rsidRPr="001F592C">
        <w:rPr>
          <w:rFonts w:ascii="Times New Roman" w:hAnsi="Times New Roman" w:cs="Times New Roman"/>
        </w:rPr>
        <w:t xml:space="preserve"> Status:")</w:t>
      </w:r>
    </w:p>
    <w:p w14:paraId="04D64D5E" w14:textId="77777777" w:rsidR="0038419B" w:rsidRPr="001F592C" w:rsidRDefault="0038419B" w:rsidP="0038419B">
      <w:pPr>
        <w:rPr>
          <w:rFonts w:ascii="Times New Roman" w:hAnsi="Times New Roman" w:cs="Times New Roman"/>
        </w:rPr>
      </w:pP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 xml:space="preserve">"Left </w:t>
      </w:r>
      <w:proofErr w:type="gramStart"/>
      <w:r w:rsidRPr="001F592C">
        <w:rPr>
          <w:rFonts w:ascii="Times New Roman" w:hAnsi="Times New Roman" w:cs="Times New Roman"/>
        </w:rPr>
        <w:t>Room :</w:t>
      </w:r>
      <w:proofErr w:type="gramEnd"/>
      <w:r w:rsidRPr="001F592C">
        <w:rPr>
          <w:rFonts w:ascii="Times New Roman" w:hAnsi="Times New Roman" w:cs="Times New Roman"/>
        </w:rPr>
        <w:t>", "Clean" if left == 0 else "Dirty")</w:t>
      </w:r>
    </w:p>
    <w:p w14:paraId="2C62BE94" w14:textId="77777777" w:rsidR="0038419B" w:rsidRPr="001F592C" w:rsidRDefault="0038419B" w:rsidP="0038419B">
      <w:pPr>
        <w:rPr>
          <w:rFonts w:ascii="Times New Roman" w:hAnsi="Times New Roman" w:cs="Times New Roman"/>
        </w:rPr>
      </w:pP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"Right Room:", "Clean" if right == 0 else "Dirty")</w:t>
      </w:r>
    </w:p>
    <w:p w14:paraId="13EF1DC7" w14:textId="77777777" w:rsidR="0038419B" w:rsidRPr="001F592C" w:rsidRDefault="0038419B" w:rsidP="0038419B">
      <w:pPr>
        <w:rPr>
          <w:rFonts w:ascii="Times New Roman" w:hAnsi="Times New Roman" w:cs="Times New Roman"/>
        </w:rPr>
      </w:pPr>
      <w:proofErr w:type="gramStart"/>
      <w:r w:rsidRPr="001F592C">
        <w:rPr>
          <w:rFonts w:ascii="Times New Roman" w:hAnsi="Times New Roman" w:cs="Times New Roman"/>
        </w:rPr>
        <w:t>print(</w:t>
      </w:r>
      <w:proofErr w:type="gramEnd"/>
      <w:r w:rsidRPr="001F592C">
        <w:rPr>
          <w:rFonts w:ascii="Times New Roman" w:hAnsi="Times New Roman" w:cs="Times New Roman"/>
        </w:rPr>
        <w:t>"Goal State Achieved!")</w:t>
      </w:r>
    </w:p>
    <w:p w14:paraId="64B2128D" w14:textId="2B952668" w:rsidR="00F73135" w:rsidRPr="001F592C" w:rsidRDefault="00F73135" w:rsidP="0038419B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Input</w:t>
      </w:r>
    </w:p>
    <w:p w14:paraId="120C2C47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Enter status of Left Room (1=Dirty, 0=Clean): 1</w:t>
      </w:r>
    </w:p>
    <w:p w14:paraId="780B530A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Enter status of Right Room (1=Dirty, 0=Clean): 1</w:t>
      </w:r>
    </w:p>
    <w:p w14:paraId="5B70B335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Enter Vacuum Position (L/R): L</w:t>
      </w:r>
    </w:p>
    <w:p w14:paraId="77BABD5C" w14:textId="21DAA174" w:rsidR="00F73135" w:rsidRPr="001F592C" w:rsidRDefault="00F73135" w:rsidP="0038419B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Output</w:t>
      </w:r>
    </w:p>
    <w:p w14:paraId="10605863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Actions Performed:</w:t>
      </w:r>
    </w:p>
    <w:p w14:paraId="5B2B7873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Cleaning Left Room</w:t>
      </w:r>
    </w:p>
    <w:p w14:paraId="2DB8AD3E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Moving to Right Room</w:t>
      </w:r>
    </w:p>
    <w:p w14:paraId="20DAF8B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Cleaning Right Room</w:t>
      </w:r>
    </w:p>
    <w:p w14:paraId="0B84727B" w14:textId="77777777" w:rsidR="0038419B" w:rsidRPr="001F592C" w:rsidRDefault="0038419B" w:rsidP="0038419B">
      <w:pPr>
        <w:rPr>
          <w:rFonts w:ascii="Times New Roman" w:hAnsi="Times New Roman" w:cs="Times New Roman"/>
        </w:rPr>
      </w:pPr>
    </w:p>
    <w:p w14:paraId="73287EAB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Final Status:</w:t>
      </w:r>
    </w:p>
    <w:p w14:paraId="739069D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 xml:space="preserve">Left </w:t>
      </w:r>
      <w:proofErr w:type="gramStart"/>
      <w:r w:rsidRPr="001F592C">
        <w:rPr>
          <w:rFonts w:ascii="Times New Roman" w:hAnsi="Times New Roman" w:cs="Times New Roman"/>
        </w:rPr>
        <w:t>Room :</w:t>
      </w:r>
      <w:proofErr w:type="gramEnd"/>
      <w:r w:rsidRPr="001F592C">
        <w:rPr>
          <w:rFonts w:ascii="Times New Roman" w:hAnsi="Times New Roman" w:cs="Times New Roman"/>
        </w:rPr>
        <w:t xml:space="preserve"> Clean</w:t>
      </w:r>
    </w:p>
    <w:p w14:paraId="063969E6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Right Room: Clean</w:t>
      </w:r>
    </w:p>
    <w:p w14:paraId="7AA9D218" w14:textId="77777777" w:rsidR="0038419B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lastRenderedPageBreak/>
        <w:t>Goal State Achieved!</w:t>
      </w:r>
    </w:p>
    <w:p w14:paraId="4E6D466D" w14:textId="19EB8068" w:rsidR="00F73135" w:rsidRPr="001F592C" w:rsidRDefault="00F73135" w:rsidP="0038419B">
      <w:pPr>
        <w:rPr>
          <w:rFonts w:ascii="Times New Roman" w:hAnsi="Times New Roman" w:cs="Times New Roman"/>
          <w:b/>
          <w:bCs/>
        </w:rPr>
      </w:pPr>
      <w:r w:rsidRPr="001F592C">
        <w:rPr>
          <w:rFonts w:ascii="Times New Roman" w:hAnsi="Times New Roman" w:cs="Times New Roman"/>
          <w:b/>
          <w:bCs/>
        </w:rPr>
        <w:t>Result</w:t>
      </w:r>
    </w:p>
    <w:p w14:paraId="6A8A85F8" w14:textId="4BE2CC8C" w:rsidR="003E6C6E" w:rsidRPr="001F592C" w:rsidRDefault="0038419B" w:rsidP="0038419B">
      <w:pPr>
        <w:rPr>
          <w:rFonts w:ascii="Times New Roman" w:hAnsi="Times New Roman" w:cs="Times New Roman"/>
        </w:rPr>
      </w:pPr>
      <w:r w:rsidRPr="001F592C">
        <w:rPr>
          <w:rFonts w:ascii="Times New Roman" w:hAnsi="Times New Roman" w:cs="Times New Roman"/>
        </w:rPr>
        <w:t>The program accepts the room status and vacuum position from the user, cleans all dirty rooms, and displays the final clean state successfully.</w:t>
      </w:r>
    </w:p>
    <w:sectPr w:rsidR="003E6C6E" w:rsidRPr="001F5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6"/>
  </w:num>
  <w:num w:numId="3" w16cid:durableId="1091241305">
    <w:abstractNumId w:val="3"/>
  </w:num>
  <w:num w:numId="4" w16cid:durableId="1806115339">
    <w:abstractNumId w:val="1"/>
  </w:num>
  <w:num w:numId="5" w16cid:durableId="601915122">
    <w:abstractNumId w:val="4"/>
  </w:num>
  <w:num w:numId="6" w16cid:durableId="135219166">
    <w:abstractNumId w:val="5"/>
  </w:num>
  <w:num w:numId="7" w16cid:durableId="1668677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1F592C"/>
    <w:rsid w:val="0025226C"/>
    <w:rsid w:val="002B0744"/>
    <w:rsid w:val="0038419B"/>
    <w:rsid w:val="003E6C6E"/>
    <w:rsid w:val="005578F1"/>
    <w:rsid w:val="00746B20"/>
    <w:rsid w:val="00844230"/>
    <w:rsid w:val="00AE67F6"/>
    <w:rsid w:val="00B146EF"/>
    <w:rsid w:val="00BD3DD9"/>
    <w:rsid w:val="00BE2FF6"/>
    <w:rsid w:val="00C64FEC"/>
    <w:rsid w:val="00C76AF6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10</cp:revision>
  <dcterms:created xsi:type="dcterms:W3CDTF">2026-07-14T04:29:00Z</dcterms:created>
  <dcterms:modified xsi:type="dcterms:W3CDTF">2026-07-27T14:45:00Z</dcterms:modified>
</cp:coreProperties>
</file>