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112D8A" w:rsidRDefault="001A61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SIMATS ENGINEERING (SAVEETHA SCHOOL OF ENGINEERING)</w:t>
      </w:r>
    </w:p>
    <w:p w14:paraId="01CA0201" w14:textId="77777777" w:rsidR="00112D8A" w:rsidRDefault="001A615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5B6"/>
          <w:sz w:val="24"/>
          <w:szCs w:val="24"/>
        </w:rPr>
        <w:t>Department of Computer Science and Engineering</w:t>
      </w:r>
    </w:p>
    <w:p w14:paraId="2463EB0C" w14:textId="77777777" w:rsidR="00112D8A" w:rsidRDefault="001A6153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HANDS-ON API ASSIGNMENT (HUGGING FACE / OPENAI / GEMINI)</w:t>
      </w:r>
    </w:p>
    <w:p w14:paraId="5FC1CC2C" w14:textId="77777777" w:rsidR="00112D8A" w:rsidRDefault="00112D8A">
      <w:pPr>
        <w:spacing w:after="60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tbl>
      <w:tblPr>
        <w:tblStyle w:val="Style1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112D8A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3AA9C030" w:rsidR="00112D8A" w:rsidRDefault="001A6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CSA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</w:t>
            </w:r>
            <w:r w:rsidR="00213B8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779CA5" w14:textId="13CFC8C8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Generative AI and Large Scale Models</w:t>
            </w:r>
          </w:p>
          <w:p w14:paraId="193E75C4" w14:textId="77777777" w:rsidR="00112D8A" w:rsidRDefault="00112D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2D8A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Precision (BL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853EE6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Assessment Tool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Hands-on API Assignment (Hugging Face / OpenAI / Gemini)</w:t>
            </w:r>
          </w:p>
        </w:tc>
      </w:tr>
      <w:tr w:rsidR="00112D8A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* 50 = 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Question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12D8A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 Develop intelligent applications using Retrieval-Augmented Generation (RAG), vector databases, and introductory AI agent concepts.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 BL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112D8A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666DFAA9" w:rsidR="00112D8A" w:rsidRDefault="00213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V. Venkata Karthik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12F39B36" w:rsidR="00112D8A" w:rsidRDefault="00213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192472241</w:t>
            </w:r>
          </w:p>
        </w:tc>
      </w:tr>
      <w:tr w:rsidR="00112D8A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1C6F728A" w:rsidR="00112D8A" w:rsidRDefault="00213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4E79"/>
                <w:sz w:val="24"/>
                <w:szCs w:val="24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0F8D100B" w:rsidR="00112D8A" w:rsidRDefault="00213B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10-8-2026</w:t>
            </w:r>
          </w:p>
        </w:tc>
      </w:tr>
    </w:tbl>
    <w:p w14:paraId="5FD450DF" w14:textId="77777777" w:rsidR="00112D8A" w:rsidRDefault="00112D8A">
      <w:pPr>
        <w:spacing w:after="60"/>
        <w:rPr>
          <w:rFonts w:ascii="Times New Roman" w:hAnsi="Times New Roman" w:cs="Times New Roman"/>
          <w:sz w:val="24"/>
          <w:szCs w:val="24"/>
        </w:rPr>
      </w:pPr>
    </w:p>
    <w:tbl>
      <w:tblPr>
        <w:tblStyle w:val="Style1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112D8A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F244A4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Instructions to Students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AD489A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Answer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question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Each question carries 50 marks.</w:t>
            </w:r>
            <w:r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Total: 100 Marks.</w:t>
            </w:r>
          </w:p>
          <w:p w14:paraId="79A5CFF2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Python to implement the assigned problem.</w:t>
            </w:r>
          </w:p>
          <w:p w14:paraId="1785CFE3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at least one API/platform: Hugging Face, OpenAI, or Google Gemini.</w:t>
            </w:r>
          </w:p>
          <w:p w14:paraId="4C8FF070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Accept suitable user input and clearly display the generated output.</w:t>
            </w:r>
          </w:p>
          <w:p w14:paraId="346EE352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Handle API errors, invalid input, and other suitable edge cases.</w:t>
            </w:r>
          </w:p>
          <w:p w14:paraId="1C493D1A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readable, structured, and modular code wherever appropriate.</w:t>
            </w:r>
          </w:p>
          <w:p w14:paraId="6FE89C5E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comments and brief documentation explaining the implementation.</w:t>
            </w:r>
          </w:p>
          <w:p w14:paraId="29EBDE15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Demonstrate the program with suitable test cases.</w:t>
            </w:r>
          </w:p>
          <w:p w14:paraId="5BB91953" w14:textId="77777777" w:rsidR="00112D8A" w:rsidRDefault="001A6153">
            <w:pPr>
              <w:pStyle w:val="ListBullet"/>
              <w:ind w:left="480" w:hanging="4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RAG/vector-database tasks, clearly show the retrieval process and generated response.</w:t>
            </w:r>
          </w:p>
        </w:tc>
      </w:tr>
    </w:tbl>
    <w:p w14:paraId="6FE9664F" w14:textId="77777777" w:rsidR="00112D8A" w:rsidRDefault="00112D8A">
      <w:pPr>
        <w:spacing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tbl>
      <w:tblPr>
        <w:tblStyle w:val="Style3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080"/>
      </w:tblGrid>
      <w:tr w:rsidR="00112D8A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  <w:t>Code of Conduct</w:t>
            </w:r>
          </w:p>
          <w:p w14:paraId="4E3EE9DB" w14:textId="529A7154" w:rsidR="00112D8A" w:rsidRDefault="001A6153">
            <w:pPr>
              <w:spacing w:after="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</w:t>
            </w:r>
            <w:r w:rsidR="00213B8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="00213B8F" w:rsidRPr="00213B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V. Venkata Karthik Reddy</w:t>
            </w:r>
            <w:r w:rsidR="00213B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="00213B8F" w:rsidRPr="00213B8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(192472241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57A0B6AE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Signature of the Student:</w:t>
            </w:r>
            <w:r w:rsidR="00213B8F">
              <w:rPr>
                <w:rFonts w:ascii="Times New Roman" w:hAnsi="Times New Roman" w:cs="Times New Roman"/>
                <w:sz w:val="24"/>
                <w:szCs w:val="24"/>
              </w:rPr>
              <w:t xml:space="preserve"> Karthik Reddy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_______________________</w:t>
            </w:r>
          </w:p>
        </w:tc>
      </w:tr>
    </w:tbl>
    <w:p w14:paraId="7BA433C8" w14:textId="77777777" w:rsidR="00112D8A" w:rsidRDefault="00112D8A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p w14:paraId="54C252DD" w14:textId="77777777" w:rsidR="00112D8A" w:rsidRDefault="001A6153">
      <w:pPr>
        <w:pBdr>
          <w:bottom w:val="single" w:sz="6" w:space="1" w:color="1F4E79"/>
        </w:pBdr>
        <w:spacing w:after="80"/>
        <w:jc w:val="center"/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A –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t>HANDS-ON API ASSIGNMENT (HUGGING FACE / OPENAI / GEMINI)</w:t>
      </w:r>
    </w:p>
    <w:p w14:paraId="2900856B" w14:textId="77777777" w:rsidR="00112D8A" w:rsidRDefault="001A61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15. Prompt-Based Python Code Generator</w:t>
      </w:r>
      <w:r>
        <w:rPr>
          <w:rFonts w:ascii="Times New Roman" w:hAnsi="Times New Roman" w:cs="Times New Roman"/>
          <w:sz w:val="24"/>
          <w:szCs w:val="24"/>
        </w:rPr>
        <w:t>: Accept a programming problem in natural language and generate Python code using an LLM API. Include at least two test inputs.</w:t>
      </w:r>
    </w:p>
    <w:p w14:paraId="46C6C8A3" w14:textId="77777777" w:rsidR="00112D8A" w:rsidRDefault="001A61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28. College Regulations RAG Chatbot</w:t>
      </w:r>
      <w:r>
        <w:rPr>
          <w:rFonts w:ascii="Times New Roman" w:hAnsi="Times New Roman" w:cs="Times New Roman"/>
          <w:sz w:val="24"/>
          <w:szCs w:val="24"/>
        </w:rPr>
        <w:t>: Create a RAG chatbot that answers questions from a college regulations document and relies on retrieved document content rather than general knowledge.</w:t>
      </w:r>
    </w:p>
    <w:p w14:paraId="1708F110" w14:textId="77777777" w:rsidR="00112D8A" w:rsidRDefault="00112D8A">
      <w:pPr>
        <w:rPr>
          <w:rFonts w:ascii="Times New Roman" w:hAnsi="Times New Roman" w:cs="Times New Roman"/>
          <w:b/>
          <w:sz w:val="24"/>
          <w:szCs w:val="24"/>
        </w:rPr>
      </w:pPr>
    </w:p>
    <w:p w14:paraId="49A449EA" w14:textId="77777777" w:rsidR="006C06F3" w:rsidRDefault="006C06F3">
      <w:pPr>
        <w:rPr>
          <w:rFonts w:ascii="Times New Roman" w:hAnsi="Times New Roman" w:cs="Times New Roman"/>
          <w:b/>
          <w:sz w:val="24"/>
          <w:szCs w:val="24"/>
        </w:rPr>
      </w:pPr>
    </w:p>
    <w:p w14:paraId="2D6FAFC5" w14:textId="77777777" w:rsidR="006C06F3" w:rsidRDefault="006C06F3">
      <w:pPr>
        <w:rPr>
          <w:rFonts w:ascii="Times New Roman" w:hAnsi="Times New Roman" w:cs="Times New Roman"/>
          <w:b/>
          <w:sz w:val="24"/>
          <w:szCs w:val="24"/>
        </w:rPr>
      </w:pPr>
    </w:p>
    <w:p w14:paraId="107D90B0" w14:textId="5FAE2DF2" w:rsidR="006C06F3" w:rsidRDefault="006C06F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ANSWER:</w:t>
      </w:r>
    </w:p>
    <w:p w14:paraId="13A5151F" w14:textId="77777777" w:rsidR="006C06F3" w:rsidRDefault="006C06F3">
      <w:pPr>
        <w:rPr>
          <w:rFonts w:ascii="Times New Roman" w:hAnsi="Times New Roman" w:cs="Times New Roman"/>
          <w:b/>
          <w:sz w:val="24"/>
          <w:szCs w:val="24"/>
        </w:rPr>
      </w:pPr>
    </w:p>
    <w:p w14:paraId="2278F1A4" w14:textId="77777777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t>15. Prompt-Based Python Code Generator</w:t>
      </w:r>
    </w:p>
    <w:p w14:paraId="14DAE477" w14:textId="77777777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C7B727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To develop a Python application that accepts a programming problem in natural language and uses an LLM API to generate Python code.</w:t>
      </w:r>
    </w:p>
    <w:p w14:paraId="16E1F7ED" w14:textId="77777777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75F0EC47" w14:textId="77777777" w:rsidR="006C06F3" w:rsidRPr="006C06F3" w:rsidRDefault="006C06F3" w:rsidP="006C06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Python 3.x</w:t>
      </w:r>
    </w:p>
    <w:p w14:paraId="36A54DF0" w14:textId="77777777" w:rsidR="006C06F3" w:rsidRPr="006C06F3" w:rsidRDefault="006C06F3" w:rsidP="006C06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OpenAI/Gemini/Hugging Face API</w:t>
      </w:r>
    </w:p>
    <w:p w14:paraId="7EABCA9F" w14:textId="77777777" w:rsidR="006C06F3" w:rsidRPr="006C06F3" w:rsidRDefault="006C06F3" w:rsidP="006C06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requests library if using a REST API</w:t>
      </w:r>
    </w:p>
    <w:p w14:paraId="1F893F2F" w14:textId="77777777" w:rsidR="006C06F3" w:rsidRPr="006C06F3" w:rsidRDefault="006C06F3" w:rsidP="006C06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API key</w:t>
      </w:r>
    </w:p>
    <w:p w14:paraId="6F49A6A4" w14:textId="77777777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78AE719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Start the program.</w:t>
      </w:r>
    </w:p>
    <w:p w14:paraId="26D09E4C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Accept a programming problem from the user.</w:t>
      </w:r>
    </w:p>
    <w:p w14:paraId="2C5598F6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Create a prompt asking the LLM to generate Python code.</w:t>
      </w:r>
    </w:p>
    <w:p w14:paraId="6AD9D68D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Send the prompt to the LLM API.</w:t>
      </w:r>
    </w:p>
    <w:p w14:paraId="4208E079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Receive the generated response.</w:t>
      </w:r>
    </w:p>
    <w:p w14:paraId="69986888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Extract and display the Python code.</w:t>
      </w:r>
    </w:p>
    <w:p w14:paraId="16EF1CCC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Test the generated code with at least two inputs.</w:t>
      </w:r>
    </w:p>
    <w:p w14:paraId="6E308D75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Display the results.</w:t>
      </w:r>
    </w:p>
    <w:p w14:paraId="57AFA90E" w14:textId="77777777" w:rsidR="006C06F3" w:rsidRPr="006C06F3" w:rsidRDefault="006C06F3" w:rsidP="006C06F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Stop.</w:t>
      </w:r>
    </w:p>
    <w:p w14:paraId="08F5592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Python Code – OpenAI API</w:t>
      </w:r>
    </w:p>
    <w:p w14:paraId="4768EEB3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Install:</w:t>
      </w:r>
    </w:p>
    <w:p w14:paraId="1F9A2D3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Bash</w:t>
      </w:r>
    </w:p>
    <w:p w14:paraId="78C51E78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pip install openai</w:t>
      </w:r>
    </w:p>
    <w:p w14:paraId="3D2EE81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Program:</w:t>
      </w:r>
    </w:p>
    <w:p w14:paraId="4B8A95F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Python</w:t>
      </w:r>
    </w:p>
    <w:p w14:paraId="1EA910BC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Run</w:t>
      </w:r>
    </w:p>
    <w:p w14:paraId="56F3BF8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from openai import OpenAI</w:t>
      </w:r>
    </w:p>
    <w:p w14:paraId="6006B57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7C6B9A5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client = OpenAI(api_key="YOUR_API_KEY")</w:t>
      </w:r>
    </w:p>
    <w:p w14:paraId="470E250C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04B024F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problem = input("Enter programming problem: ")</w:t>
      </w:r>
    </w:p>
    <w:p w14:paraId="7487B96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15E086C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prompt = f"""</w:t>
      </w:r>
    </w:p>
    <w:p w14:paraId="61A02CFA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Generate a simple Python solution for this programming problem.</w:t>
      </w:r>
    </w:p>
    <w:p w14:paraId="58EA7019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34DB63E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Problem:</w:t>
      </w:r>
    </w:p>
    <w:p w14:paraId="5F9428D9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{problem}</w:t>
      </w:r>
    </w:p>
    <w:p w14:paraId="51EFF2C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7D42D13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Return only the Python code.</w:t>
      </w:r>
    </w:p>
    <w:p w14:paraId="0760A83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"""</w:t>
      </w:r>
    </w:p>
    <w:p w14:paraId="2221DDE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0849FEC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response = client.responses.create(</w:t>
      </w:r>
    </w:p>
    <w:p w14:paraId="19BF92FA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model="gpt-5",</w:t>
      </w:r>
    </w:p>
    <w:p w14:paraId="6576384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input=prompt</w:t>
      </w:r>
    </w:p>
    <w:p w14:paraId="0359726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)</w:t>
      </w:r>
    </w:p>
    <w:p w14:paraId="1987A4C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03C83BD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print("</w:t>
      </w:r>
      <w:r w:rsidRPr="006C06F3">
        <w:rPr>
          <w:rFonts w:ascii="Times New Roman" w:hAnsi="Times New Roman" w:cs="Times New Roman"/>
          <w:sz w:val="24"/>
          <w:szCs w:val="24"/>
          <w:u w:val="single"/>
        </w:rPr>
        <w:t>\n</w:t>
      </w:r>
      <w:r w:rsidRPr="006C06F3">
        <w:rPr>
          <w:rFonts w:ascii="Times New Roman" w:hAnsi="Times New Roman" w:cs="Times New Roman"/>
          <w:sz w:val="24"/>
          <w:szCs w:val="24"/>
        </w:rPr>
        <w:t>Generated Python Code:</w:t>
      </w:r>
      <w:r w:rsidRPr="006C06F3">
        <w:rPr>
          <w:rFonts w:ascii="Times New Roman" w:hAnsi="Times New Roman" w:cs="Times New Roman"/>
          <w:sz w:val="24"/>
          <w:szCs w:val="24"/>
          <w:u w:val="single"/>
        </w:rPr>
        <w:t>\n</w:t>
      </w:r>
      <w:r w:rsidRPr="006C06F3">
        <w:rPr>
          <w:rFonts w:ascii="Times New Roman" w:hAnsi="Times New Roman" w:cs="Times New Roman"/>
          <w:sz w:val="24"/>
          <w:szCs w:val="24"/>
        </w:rPr>
        <w:t>")</w:t>
      </w:r>
    </w:p>
    <w:p w14:paraId="657BB6A8" w14:textId="77777777" w:rsid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print(response.output_text)</w:t>
      </w:r>
    </w:p>
    <w:p w14:paraId="6F060967" w14:textId="42CD9FE4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Input 1</w:t>
      </w:r>
    </w:p>
    <w:p w14:paraId="55A3ABDA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Write a Python program to find the largest of three numbers.</w:t>
      </w:r>
    </w:p>
    <w:p w14:paraId="0304B8B8" w14:textId="71DB7EC5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t xml:space="preserve"> Output 1</w:t>
      </w:r>
    </w:p>
    <w:p w14:paraId="672F1B3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Python</w:t>
      </w:r>
    </w:p>
    <w:p w14:paraId="153526C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Run</w:t>
      </w:r>
    </w:p>
    <w:p w14:paraId="331D06B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a = int(input())</w:t>
      </w:r>
    </w:p>
    <w:p w14:paraId="7B98832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b = int(input())</w:t>
      </w:r>
    </w:p>
    <w:p w14:paraId="24ED8BF3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 = int(input())</w:t>
      </w:r>
    </w:p>
    <w:p w14:paraId="481EB61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66364915" w14:textId="77777777" w:rsid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print(max(a, b, c))</w:t>
      </w:r>
    </w:p>
    <w:p w14:paraId="618EEC74" w14:textId="6B4F8F38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t xml:space="preserve"> Input:</w:t>
      </w:r>
    </w:p>
    <w:p w14:paraId="4311F7E8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10</w:t>
      </w:r>
    </w:p>
    <w:p w14:paraId="236049F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25</w:t>
      </w:r>
    </w:p>
    <w:p w14:paraId="4003260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15</w:t>
      </w:r>
    </w:p>
    <w:p w14:paraId="53D7DB4D" w14:textId="77777777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B04E84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25</w:t>
      </w:r>
    </w:p>
    <w:p w14:paraId="264E9979" w14:textId="2026FCEC" w:rsidR="006C06F3" w:rsidRP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6F3">
        <w:rPr>
          <w:rFonts w:ascii="Times New Roman" w:hAnsi="Times New Roman" w:cs="Times New Roman"/>
          <w:b/>
          <w:bCs/>
          <w:sz w:val="24"/>
          <w:szCs w:val="24"/>
        </w:rPr>
        <w:t xml:space="preserve"> Input 2</w:t>
      </w:r>
    </w:p>
    <w:p w14:paraId="30626F9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Write a Python program to check whether a number is prime.</w:t>
      </w:r>
    </w:p>
    <w:p w14:paraId="4B604D12" w14:textId="2DC1366E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 xml:space="preserve"> Input:</w:t>
      </w:r>
    </w:p>
    <w:p w14:paraId="48799B7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17</w:t>
      </w:r>
    </w:p>
    <w:p w14:paraId="7C4EA5C1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39E8C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17 is a prime number</w:t>
      </w:r>
    </w:p>
    <w:p w14:paraId="78A40A4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Edge Case</w:t>
      </w:r>
    </w:p>
    <w:p w14:paraId="482C67D1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7A52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1</w:t>
      </w:r>
    </w:p>
    <w:p w14:paraId="56A7960B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340BC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1 is not a prime number</w:t>
      </w:r>
    </w:p>
    <w:p w14:paraId="45B4745C" w14:textId="77777777" w:rsidR="006C06F3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14932FA" w14:textId="77777777" w:rsidR="00E60B0F" w:rsidRPr="00E60B0F" w:rsidRDefault="00E60B0F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E0C79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The Prompt-Based Python Code Generator successfully accepts natural-language programming problems and generates corresponding Python code using an LLM API.</w:t>
      </w:r>
    </w:p>
    <w:p w14:paraId="6854A67E" w14:textId="2035A286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12841F0C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28. College Regulations RAG Chatbot</w:t>
      </w:r>
    </w:p>
    <w:p w14:paraId="71A7B8B8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A664ED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To develop a Retrieval-Augmented Generation (RAG) chatbot that answers student questions using information retrieved from a college regulations document.</w:t>
      </w:r>
    </w:p>
    <w:p w14:paraId="16CE8E46" w14:textId="77777777" w:rsidR="00E60B0F" w:rsidRDefault="00E60B0F" w:rsidP="006C06F3">
      <w:pPr>
        <w:rPr>
          <w:rFonts w:ascii="Times New Roman" w:hAnsi="Times New Roman" w:cs="Times New Roman"/>
          <w:sz w:val="24"/>
          <w:szCs w:val="24"/>
        </w:rPr>
      </w:pPr>
    </w:p>
    <w:p w14:paraId="51ECADBB" w14:textId="44A8B25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Concept</w:t>
      </w:r>
    </w:p>
    <w:p w14:paraId="7FD1CE4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The system follows:</w:t>
      </w:r>
    </w:p>
    <w:p w14:paraId="2EE3507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College Regulations PDF → Text Extraction → Chunking → Embeddings → Vector Database → Retrieval → LLM → Answer</w:t>
      </w:r>
    </w:p>
    <w:p w14:paraId="61938507" w14:textId="4F796EB6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C4B94A" wp14:editId="4BDDF118">
            <wp:extent cx="5493939" cy="4507230"/>
            <wp:effectExtent l="0" t="0" r="0" b="7620"/>
            <wp:docPr id="5476970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735" cy="453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35187" w14:textId="3F686510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04F637" wp14:editId="7AAE313B">
            <wp:extent cx="5334000" cy="2697480"/>
            <wp:effectExtent l="0" t="0" r="0" b="7620"/>
            <wp:docPr id="17133694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AF24" w14:textId="1970B9F5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8668DDF" wp14:editId="68BA82D2">
            <wp:extent cx="5372100" cy="4488180"/>
            <wp:effectExtent l="0" t="0" r="0" b="7620"/>
            <wp:docPr id="11407528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ABEBC" w14:textId="56399E1C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57341726" w14:textId="7B73809E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0468F961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4A33B948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Install the required libraries:</w:t>
      </w:r>
    </w:p>
    <w:p w14:paraId="3D57DE1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Bash</w:t>
      </w:r>
    </w:p>
    <w:p w14:paraId="6EEFF783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pip install openai chromadb pypdf</w:t>
      </w:r>
    </w:p>
    <w:p w14:paraId="06F750A8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8DDFE71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Load the college regulations PDF.</w:t>
      </w:r>
    </w:p>
    <w:p w14:paraId="577724D8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Extract text from the PDF.</w:t>
      </w:r>
    </w:p>
    <w:p w14:paraId="10CD4C9C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Divide the text into smaller chunks.</w:t>
      </w:r>
    </w:p>
    <w:p w14:paraId="2F00C3DB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Generate embeddings for the chunks.</w:t>
      </w:r>
    </w:p>
    <w:p w14:paraId="4B667177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Store the embeddings in ChromaDB.</w:t>
      </w:r>
    </w:p>
    <w:p w14:paraId="341BB1F5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Accept a student's question.</w:t>
      </w:r>
    </w:p>
    <w:p w14:paraId="2586C1AC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Generate an embedding for the question.</w:t>
      </w:r>
    </w:p>
    <w:p w14:paraId="3DC0A9C4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Retrieve the most relevant document chunks.</w:t>
      </w:r>
    </w:p>
    <w:p w14:paraId="233DAC95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Send the retrieved content to the LLM.</w:t>
      </w:r>
    </w:p>
    <w:p w14:paraId="10128495" w14:textId="77777777" w:rsidR="006C06F3" w:rsidRPr="006C06F3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Generate an answer only from the retrieved content.</w:t>
      </w:r>
    </w:p>
    <w:p w14:paraId="70BFB126" w14:textId="48EF8323" w:rsidR="006C06F3" w:rsidRPr="00E60B0F" w:rsidRDefault="006C06F3" w:rsidP="006C06F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0B0F">
        <w:rPr>
          <w:rFonts w:ascii="Times New Roman" w:hAnsi="Times New Roman" w:cs="Times New Roman"/>
          <w:sz w:val="24"/>
          <w:szCs w:val="24"/>
        </w:rPr>
        <w:t>If the information is not found, return:</w:t>
      </w:r>
      <w:r w:rsidRPr="00E60B0F">
        <w:rPr>
          <w:rFonts w:ascii="Times New Roman" w:hAnsi="Times New Roman" w:cs="Times New Roman"/>
          <w:sz w:val="24"/>
          <w:szCs w:val="24"/>
        </w:rPr>
        <w:br/>
      </w:r>
    </w:p>
    <w:p w14:paraId="04FBF84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Python Code</w:t>
      </w:r>
    </w:p>
    <w:p w14:paraId="51700D1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Python</w:t>
      </w:r>
    </w:p>
    <w:p w14:paraId="52B3E528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Run</w:t>
      </w:r>
    </w:p>
    <w:p w14:paraId="5A6AFE48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from openai import OpenAI</w:t>
      </w:r>
    </w:p>
    <w:p w14:paraId="55A9E653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import chromadb</w:t>
      </w:r>
    </w:p>
    <w:p w14:paraId="71F5D3A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from pypdf import PdfReader</w:t>
      </w:r>
    </w:p>
    <w:p w14:paraId="7EC5447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70DFABA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client = OpenAI(api_key="YOUR_API_KEY")</w:t>
      </w:r>
    </w:p>
    <w:p w14:paraId="4FC8B7E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6242EB9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i/>
          <w:iCs/>
          <w:sz w:val="24"/>
          <w:szCs w:val="24"/>
        </w:rPr>
        <w:t># Create vector database</w:t>
      </w:r>
    </w:p>
    <w:p w14:paraId="3C55945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db = chromadb.Client()</w:t>
      </w:r>
    </w:p>
    <w:p w14:paraId="3A28B13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collection = db.create_collection("college_regulations")</w:t>
      </w:r>
    </w:p>
    <w:p w14:paraId="4622414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2B2EF52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i/>
          <w:iCs/>
          <w:sz w:val="24"/>
          <w:szCs w:val="24"/>
        </w:rPr>
        <w:t># Read PDF</w:t>
      </w:r>
    </w:p>
    <w:p w14:paraId="43804B3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reader = PdfReader("college_regulations.pdf")</w:t>
      </w:r>
    </w:p>
    <w:p w14:paraId="2BD13EB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1560AB6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text = ""</w:t>
      </w:r>
    </w:p>
    <w:p w14:paraId="389B967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for page in reader.pages:</w:t>
      </w:r>
    </w:p>
    <w:p w14:paraId="43E7E7C3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text += page.extract_text() + "</w:t>
      </w:r>
      <w:r w:rsidRPr="006C06F3">
        <w:rPr>
          <w:rFonts w:ascii="Times New Roman" w:hAnsi="Times New Roman" w:cs="Times New Roman"/>
          <w:sz w:val="24"/>
          <w:szCs w:val="24"/>
          <w:u w:val="single"/>
        </w:rPr>
        <w:t>\n</w:t>
      </w:r>
      <w:r w:rsidRPr="006C06F3">
        <w:rPr>
          <w:rFonts w:ascii="Times New Roman" w:hAnsi="Times New Roman" w:cs="Times New Roman"/>
          <w:sz w:val="24"/>
          <w:szCs w:val="24"/>
        </w:rPr>
        <w:t>"</w:t>
      </w:r>
    </w:p>
    <w:p w14:paraId="32B2F4D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16679D2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i/>
          <w:iCs/>
          <w:sz w:val="24"/>
          <w:szCs w:val="24"/>
        </w:rPr>
        <w:t># Split text into chunks</w:t>
      </w:r>
    </w:p>
    <w:p w14:paraId="2004616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chunks = [text[i:i+1000] for i in range(0, len(text), 1000)]</w:t>
      </w:r>
    </w:p>
    <w:p w14:paraId="6319281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5723263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i/>
          <w:iCs/>
          <w:sz w:val="24"/>
          <w:szCs w:val="24"/>
        </w:rPr>
        <w:t># Create embeddings and store</w:t>
      </w:r>
    </w:p>
    <w:p w14:paraId="7A7DC02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for i, chunk in enumerate(chunks):</w:t>
      </w:r>
    </w:p>
    <w:p w14:paraId="45409C03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embedding = client.embeddings.create(</w:t>
      </w:r>
    </w:p>
    <w:p w14:paraId="5AADF9D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model="text-embedding-3-small",</w:t>
      </w:r>
    </w:p>
    <w:p w14:paraId="5F56129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input=chunk</w:t>
      </w:r>
    </w:p>
    <w:p w14:paraId="0413AC6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).data[0].embedding</w:t>
      </w:r>
    </w:p>
    <w:p w14:paraId="01CACAB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5BCE636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collection.add(</w:t>
      </w:r>
    </w:p>
    <w:p w14:paraId="17C95439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ids=[str(i)],</w:t>
      </w:r>
    </w:p>
    <w:p w14:paraId="21B0D059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documents=[chunk],</w:t>
      </w:r>
    </w:p>
    <w:p w14:paraId="17359E4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embeddings=[embedding]</w:t>
      </w:r>
    </w:p>
    <w:p w14:paraId="7F06E41C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4669F4D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69E2C0E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i/>
          <w:iCs/>
          <w:sz w:val="24"/>
          <w:szCs w:val="24"/>
        </w:rPr>
        <w:t># Chatbot</w:t>
      </w:r>
    </w:p>
    <w:p w14:paraId="3B0E83B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while True:</w:t>
      </w:r>
    </w:p>
    <w:p w14:paraId="36DF75E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question = input("</w:t>
      </w:r>
      <w:r w:rsidRPr="006C06F3">
        <w:rPr>
          <w:rFonts w:ascii="Times New Roman" w:hAnsi="Times New Roman" w:cs="Times New Roman"/>
          <w:sz w:val="24"/>
          <w:szCs w:val="24"/>
          <w:u w:val="single"/>
        </w:rPr>
        <w:t>\n</w:t>
      </w:r>
      <w:r w:rsidRPr="006C06F3">
        <w:rPr>
          <w:rFonts w:ascii="Times New Roman" w:hAnsi="Times New Roman" w:cs="Times New Roman"/>
          <w:sz w:val="24"/>
          <w:szCs w:val="24"/>
        </w:rPr>
        <w:t>Ask your question (type exit to stop): ")</w:t>
      </w:r>
    </w:p>
    <w:p w14:paraId="35BB96E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789A0B23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if question.lower() == "exit":</w:t>
      </w:r>
    </w:p>
    <w:p w14:paraId="48AA466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break</w:t>
      </w:r>
    </w:p>
    <w:p w14:paraId="475B036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099F6709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</w:t>
      </w:r>
      <w:r w:rsidRPr="006C06F3">
        <w:rPr>
          <w:rFonts w:ascii="Times New Roman" w:hAnsi="Times New Roman" w:cs="Times New Roman"/>
          <w:i/>
          <w:iCs/>
          <w:sz w:val="24"/>
          <w:szCs w:val="24"/>
        </w:rPr>
        <w:t># Question embedding</w:t>
      </w:r>
    </w:p>
    <w:p w14:paraId="4340701A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q_embedding = client.embeddings.create(</w:t>
      </w:r>
    </w:p>
    <w:p w14:paraId="1A19794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model="text-embedding-3-small",</w:t>
      </w:r>
    </w:p>
    <w:p w14:paraId="5E4D63F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input=question</w:t>
      </w:r>
    </w:p>
    <w:p w14:paraId="5A01D5A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).data[0].embedding</w:t>
      </w:r>
    </w:p>
    <w:p w14:paraId="136E1AF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020E6C6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</w:t>
      </w:r>
      <w:r w:rsidRPr="006C06F3">
        <w:rPr>
          <w:rFonts w:ascii="Times New Roman" w:hAnsi="Times New Roman" w:cs="Times New Roman"/>
          <w:i/>
          <w:iCs/>
          <w:sz w:val="24"/>
          <w:szCs w:val="24"/>
        </w:rPr>
        <w:t># Retrieve relevant documents</w:t>
      </w:r>
    </w:p>
    <w:p w14:paraId="7E605A2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results = collection.query(</w:t>
      </w:r>
    </w:p>
    <w:p w14:paraId="516F0AE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query_embeddings=[q_embedding],</w:t>
      </w:r>
    </w:p>
    <w:p w14:paraId="2C02C33F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n_results=3</w:t>
      </w:r>
    </w:p>
    <w:p w14:paraId="0109149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5468A4E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4D89F70C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context = "</w:t>
      </w:r>
      <w:r w:rsidRPr="006C06F3">
        <w:rPr>
          <w:rFonts w:ascii="Times New Roman" w:hAnsi="Times New Roman" w:cs="Times New Roman"/>
          <w:sz w:val="24"/>
          <w:szCs w:val="24"/>
          <w:u w:val="single"/>
        </w:rPr>
        <w:t>\n</w:t>
      </w:r>
      <w:r w:rsidRPr="006C06F3">
        <w:rPr>
          <w:rFonts w:ascii="Times New Roman" w:hAnsi="Times New Roman" w:cs="Times New Roman"/>
          <w:sz w:val="24"/>
          <w:szCs w:val="24"/>
        </w:rPr>
        <w:t>".join(results["documents"][0])</w:t>
      </w:r>
    </w:p>
    <w:p w14:paraId="40D76C3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235F403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prompt = f"""</w:t>
      </w:r>
    </w:p>
    <w:p w14:paraId="503E4CE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011A2F4A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If the answer is not present in the context, say:</w:t>
      </w:r>
    </w:p>
    <w:p w14:paraId="6494E1C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"The answer is not available in the college regulations document."</w:t>
      </w:r>
    </w:p>
    <w:p w14:paraId="3EA67C77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1401B92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College Regulations:</w:t>
      </w:r>
    </w:p>
    <w:p w14:paraId="2127B693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{context}</w:t>
      </w:r>
    </w:p>
    <w:p w14:paraId="0B93F6DA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4671CDA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Question:</w:t>
      </w:r>
    </w:p>
    <w:p w14:paraId="16EC66C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{question}</w:t>
      </w:r>
    </w:p>
    <w:p w14:paraId="0630911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"""</w:t>
      </w:r>
    </w:p>
    <w:p w14:paraId="103B68F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523783E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response = client.responses.create(</w:t>
      </w:r>
    </w:p>
    <w:p w14:paraId="36CB440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model="gpt-5",</w:t>
      </w:r>
    </w:p>
    <w:p w14:paraId="2EFC981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    input=prompt</w:t>
      </w:r>
    </w:p>
    <w:p w14:paraId="2B64111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)</w:t>
      </w:r>
    </w:p>
    <w:p w14:paraId="38EF50B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4FF7E49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print("</w:t>
      </w:r>
      <w:r w:rsidRPr="006C06F3">
        <w:rPr>
          <w:rFonts w:ascii="Times New Roman" w:hAnsi="Times New Roman" w:cs="Times New Roman"/>
          <w:sz w:val="24"/>
          <w:szCs w:val="24"/>
          <w:u w:val="single"/>
        </w:rPr>
        <w:t>\n</w:t>
      </w:r>
      <w:r w:rsidRPr="006C06F3">
        <w:rPr>
          <w:rFonts w:ascii="Times New Roman" w:hAnsi="Times New Roman" w:cs="Times New Roman"/>
          <w:sz w:val="24"/>
          <w:szCs w:val="24"/>
        </w:rPr>
        <w:t>Answer:")</w:t>
      </w:r>
    </w:p>
    <w:p w14:paraId="7408DDC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 xml:space="preserve">    print(response.output_text)</w:t>
      </w:r>
    </w:p>
    <w:p w14:paraId="1330F73C" w14:textId="2786A55E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5889677A" w14:textId="61F31212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 xml:space="preserve"> College Regulations</w:t>
      </w:r>
    </w:p>
    <w:p w14:paraId="2A53936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For testing, create a PDF containing information such as:</w:t>
      </w:r>
    </w:p>
    <w:p w14:paraId="6349C4D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Attendance Regulations</w:t>
      </w:r>
    </w:p>
    <w:p w14:paraId="2010FBF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46A0063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Students must maintain a minimum attendance of 75%.</w:t>
      </w:r>
    </w:p>
    <w:p w14:paraId="041BDFC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Students with attendance below 75% may not be permitted</w:t>
      </w:r>
    </w:p>
    <w:p w14:paraId="3C65713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to attend the semester examination.</w:t>
      </w:r>
    </w:p>
    <w:p w14:paraId="1AB46E1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16EF796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Examination Regulations</w:t>
      </w:r>
    </w:p>
    <w:p w14:paraId="7C10A46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2580E528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Students must have completed all required assignments</w:t>
      </w:r>
    </w:p>
    <w:p w14:paraId="5CE3F73C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before appearing for the final examination.</w:t>
      </w:r>
    </w:p>
    <w:p w14:paraId="3090B27B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3A1BF1ED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Leave Regulations</w:t>
      </w:r>
    </w:p>
    <w:p w14:paraId="5D1CD16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359996F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Medical leave must be supported by appropriate documents.</w:t>
      </w:r>
    </w:p>
    <w:p w14:paraId="60412698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Save it as:</w:t>
      </w:r>
    </w:p>
    <w:p w14:paraId="3E727D25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college_regulations.pdf</w:t>
      </w:r>
    </w:p>
    <w:p w14:paraId="4937CBCF" w14:textId="450919FA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7C929618" w14:textId="7788FC99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 xml:space="preserve"> Input 1</w:t>
      </w:r>
    </w:p>
    <w:p w14:paraId="1E950504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What is the minimum attendance required?</w:t>
      </w:r>
    </w:p>
    <w:p w14:paraId="55EE2C50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D26EC4E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The minimum required attendance is 75%.</w:t>
      </w:r>
    </w:p>
    <w:p w14:paraId="49442DC0" w14:textId="5D4F7450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579BE82E" w14:textId="5515EAA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Input 2</w:t>
      </w:r>
    </w:p>
    <w:p w14:paraId="132706DA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Can a student with 70% attendance attend the semester examination?</w:t>
      </w:r>
    </w:p>
    <w:p w14:paraId="5B3EA060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C9B7226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According to the college regulations, students with</w:t>
      </w:r>
    </w:p>
    <w:p w14:paraId="4276C52A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attendance below 75% may not be permitted to attend</w:t>
      </w:r>
    </w:p>
    <w:p w14:paraId="6176C049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lastRenderedPageBreak/>
        <w:t>the semester examination.</w:t>
      </w:r>
    </w:p>
    <w:p w14:paraId="23BB9D2B" w14:textId="44D7F769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6F893CA1" w14:textId="2B4140DB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 xml:space="preserve"> Input 3 – Information Not Available</w:t>
      </w:r>
    </w:p>
    <w:p w14:paraId="7EE7EDA9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What is the hostel fee?</w:t>
      </w:r>
    </w:p>
    <w:p w14:paraId="2295724B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A4E7180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The answer is not available in the college regulations document.</w:t>
      </w:r>
    </w:p>
    <w:p w14:paraId="0E65159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This demonstrates that the chatbot does not use general knowledge when the information is missing from the document.</w:t>
      </w:r>
    </w:p>
    <w:p w14:paraId="56F91BE3" w14:textId="0161EA21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2DAFC6DB" w14:textId="77777777" w:rsidR="006C06F3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RAG Workflow</w:t>
      </w:r>
    </w:p>
    <w:p w14:paraId="4B6C8EE8" w14:textId="245F9BED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College Regulations PDF</w:t>
      </w:r>
    </w:p>
    <w:p w14:paraId="1EB341D6" w14:textId="02EDA5D3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5DF16344" w14:textId="71FF3CA5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Extract Text</w:t>
      </w:r>
    </w:p>
    <w:p w14:paraId="107A0E35" w14:textId="67C675D9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357FCD50" w14:textId="43A3EE5B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Chunking</w:t>
      </w:r>
    </w:p>
    <w:p w14:paraId="02F44989" w14:textId="02FC01D0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70B5CD94" w14:textId="18DE397E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Embeddings</w:t>
      </w:r>
    </w:p>
    <w:p w14:paraId="099CAB8B" w14:textId="205061B5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5A6DB8F4" w14:textId="46C11972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ChromaDB</w:t>
      </w:r>
    </w:p>
    <w:p w14:paraId="3E5D5117" w14:textId="78FA0932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1CFCC124" w14:textId="2B3FBAC0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User asks Question</w:t>
      </w:r>
    </w:p>
    <w:p w14:paraId="278A3721" w14:textId="46EC2DB1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7C71B78A" w14:textId="6DA1C640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Question Embedding</w:t>
      </w:r>
    </w:p>
    <w:p w14:paraId="319B1F12" w14:textId="723F751D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2703CBC9" w14:textId="077CE116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Retrieve Top 3 Chunks</w:t>
      </w:r>
    </w:p>
    <w:p w14:paraId="57AD941E" w14:textId="5CD3ACBB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39182248" w14:textId="3F96746D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LLM</w:t>
      </w:r>
    </w:p>
    <w:p w14:paraId="6DE806C2" w14:textId="09FD420F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↓</w:t>
      </w:r>
    </w:p>
    <w:p w14:paraId="7958422D" w14:textId="53DBDF5D" w:rsidR="006C06F3" w:rsidRPr="006C06F3" w:rsidRDefault="006C06F3" w:rsidP="00E60B0F">
      <w:pPr>
        <w:jc w:val="center"/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Answer from Context</w:t>
      </w:r>
    </w:p>
    <w:p w14:paraId="49EFA25F" w14:textId="3514C92E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</w:p>
    <w:p w14:paraId="0934F141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Rubric Mapping</w:t>
      </w:r>
    </w:p>
    <w:tbl>
      <w:tblPr>
        <w:tblW w:w="0" w:type="auto"/>
        <w:tblCellSpacing w:w="15" w:type="dxa"/>
        <w:tblInd w:w="-7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2"/>
        <w:gridCol w:w="757"/>
        <w:gridCol w:w="6137"/>
      </w:tblGrid>
      <w:tr w:rsidR="006C06F3" w:rsidRPr="006C06F3" w14:paraId="690AD69A" w14:textId="77777777" w:rsidTr="00E60B0F">
        <w:trPr>
          <w:tblHeader/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17FCD1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AAC39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Weight</w:t>
            </w:r>
          </w:p>
        </w:tc>
        <w:tc>
          <w:tcPr>
            <w:tcW w:w="0" w:type="auto"/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BDFFCA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How to Achieve Level 4</w:t>
            </w:r>
          </w:p>
        </w:tc>
      </w:tr>
      <w:tr w:rsidR="006C06F3" w:rsidRPr="006C06F3" w14:paraId="7CC6A299" w14:textId="77777777" w:rsidTr="00E60B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D7B333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API Integration Correctness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2A2E3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FC5DF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Correct API calls, embeddings, retrieval and response handling</w:t>
            </w:r>
          </w:p>
        </w:tc>
      </w:tr>
      <w:tr w:rsidR="006C06F3" w:rsidRPr="006C06F3" w14:paraId="3DC3DEEF" w14:textId="77777777" w:rsidTr="00E60B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8B653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Problem-Solving Completeness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779F9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EF2DFB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Complete code generator/RAG pipeline</w:t>
            </w:r>
          </w:p>
        </w:tc>
      </w:tr>
      <w:tr w:rsidR="006C06F3" w:rsidRPr="006C06F3" w14:paraId="10AAF81B" w14:textId="77777777" w:rsidTr="00E60B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C4E1E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Code Quality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5D9FD3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C95411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Modular, readable and error-handled code</w:t>
            </w:r>
          </w:p>
        </w:tc>
      </w:tr>
      <w:tr w:rsidR="006C06F3" w:rsidRPr="006C06F3" w14:paraId="00A32157" w14:textId="77777777" w:rsidTr="00E60B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FCD4D1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Input/Output Demo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7D0176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0" w:type="auto"/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ADD3CD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At least 2 test cases + edge case</w:t>
            </w:r>
          </w:p>
        </w:tc>
      </w:tr>
      <w:tr w:rsidR="006C06F3" w:rsidRPr="006C06F3" w14:paraId="5C514F0B" w14:textId="77777777" w:rsidTr="00E60B0F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D42AD1F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Code Documentation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1F83FAD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BAFA4C8" w14:textId="77777777" w:rsidR="006C06F3" w:rsidRPr="006C06F3" w:rsidRDefault="006C06F3" w:rsidP="006C06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06F3">
              <w:rPr>
                <w:rFonts w:ascii="Times New Roman" w:hAnsi="Times New Roman" w:cs="Times New Roman"/>
                <w:sz w:val="24"/>
                <w:szCs w:val="24"/>
              </w:rPr>
              <w:t>Comments, installation steps and usage instructions</w:t>
            </w:r>
          </w:p>
        </w:tc>
      </w:tr>
    </w:tbl>
    <w:p w14:paraId="6127AECB" w14:textId="212F6AF7" w:rsidR="00E60B0F" w:rsidRPr="00E60B0F" w:rsidRDefault="006C06F3" w:rsidP="006C06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B0F">
        <w:rPr>
          <w:rFonts w:ascii="Times New Roman" w:hAnsi="Times New Roman" w:cs="Times New Roman"/>
          <w:b/>
          <w:bCs/>
          <w:sz w:val="24"/>
          <w:szCs w:val="24"/>
        </w:rPr>
        <w:t>Expected Marks</w:t>
      </w:r>
    </w:p>
    <w:p w14:paraId="0A1351D1" w14:textId="2F04AB2D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If the student demonstrates:</w:t>
      </w:r>
    </w:p>
    <w:p w14:paraId="2236649E" w14:textId="77777777" w:rsidR="006C06F3" w:rsidRPr="006C06F3" w:rsidRDefault="006C06F3" w:rsidP="006C06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Working API integration</w:t>
      </w:r>
    </w:p>
    <w:p w14:paraId="1BBEC2E3" w14:textId="77777777" w:rsidR="006C06F3" w:rsidRPr="006C06F3" w:rsidRDefault="006C06F3" w:rsidP="006C06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Correct prompt design</w:t>
      </w:r>
    </w:p>
    <w:p w14:paraId="00474EDE" w14:textId="77777777" w:rsidR="006C06F3" w:rsidRPr="006C06F3" w:rsidRDefault="006C06F3" w:rsidP="006C06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Two or more test cases</w:t>
      </w:r>
    </w:p>
    <w:p w14:paraId="4AA94A4D" w14:textId="77777777" w:rsidR="006C06F3" w:rsidRPr="006C06F3" w:rsidRDefault="006C06F3" w:rsidP="006C06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Proper RAG retrieval</w:t>
      </w:r>
    </w:p>
    <w:p w14:paraId="5B9459E4" w14:textId="77777777" w:rsidR="006C06F3" w:rsidRPr="006C06F3" w:rsidRDefault="006C06F3" w:rsidP="006C06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lastRenderedPageBreak/>
        <w:t>Answers grounded in the PDF</w:t>
      </w:r>
    </w:p>
    <w:p w14:paraId="654979F6" w14:textId="77777777" w:rsidR="006C06F3" w:rsidRPr="006C06F3" w:rsidRDefault="006C06F3" w:rsidP="006C06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"Not available" response for missing information</w:t>
      </w:r>
    </w:p>
    <w:p w14:paraId="4ED8AF0E" w14:textId="77777777" w:rsidR="006C06F3" w:rsidRPr="006C06F3" w:rsidRDefault="006C06F3" w:rsidP="006C06F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Clear documentation</w:t>
      </w:r>
    </w:p>
    <w:p w14:paraId="69C07A02" w14:textId="77777777" w:rsidR="006C06F3" w:rsidRPr="006C06F3" w:rsidRDefault="006C06F3" w:rsidP="006C06F3">
      <w:pPr>
        <w:rPr>
          <w:rFonts w:ascii="Times New Roman" w:hAnsi="Times New Roman" w:cs="Times New Roman"/>
          <w:sz w:val="24"/>
          <w:szCs w:val="24"/>
        </w:rPr>
      </w:pPr>
      <w:r w:rsidRPr="006C06F3">
        <w:rPr>
          <w:rFonts w:ascii="Times New Roman" w:hAnsi="Times New Roman" w:cs="Times New Roman"/>
          <w:sz w:val="24"/>
          <w:szCs w:val="24"/>
        </w:rPr>
        <w:t>then the implementation can target Level 4 – Exemplary.</w:t>
      </w:r>
    </w:p>
    <w:p w14:paraId="7AE401FE" w14:textId="77777777" w:rsidR="006C06F3" w:rsidRPr="006C06F3" w:rsidRDefault="006C06F3">
      <w:pPr>
        <w:rPr>
          <w:rFonts w:ascii="Times New Roman" w:hAnsi="Times New Roman" w:cs="Times New Roman"/>
          <w:sz w:val="24"/>
          <w:szCs w:val="24"/>
        </w:rPr>
      </w:pPr>
    </w:p>
    <w:p w14:paraId="73424B30" w14:textId="77777777" w:rsidR="006C06F3" w:rsidRPr="006C06F3" w:rsidRDefault="006C06F3">
      <w:pPr>
        <w:rPr>
          <w:rFonts w:ascii="Times New Roman" w:hAnsi="Times New Roman" w:cs="Times New Roman"/>
          <w:sz w:val="24"/>
          <w:szCs w:val="24"/>
        </w:rPr>
      </w:pPr>
    </w:p>
    <w:p w14:paraId="5286DF6E" w14:textId="77777777" w:rsidR="006C06F3" w:rsidRPr="006C06F3" w:rsidRDefault="006C06F3">
      <w:pPr>
        <w:rPr>
          <w:rFonts w:ascii="Times New Roman" w:hAnsi="Times New Roman" w:cs="Times New Roman"/>
          <w:sz w:val="24"/>
          <w:szCs w:val="24"/>
        </w:rPr>
      </w:pPr>
    </w:p>
    <w:p w14:paraId="7BEDEEE7" w14:textId="77777777" w:rsidR="00213B8F" w:rsidRPr="006C06F3" w:rsidRDefault="00213B8F">
      <w:pPr>
        <w:rPr>
          <w:rFonts w:ascii="Times New Roman" w:hAnsi="Times New Roman" w:cs="Times New Roman"/>
          <w:sz w:val="24"/>
          <w:szCs w:val="24"/>
        </w:rPr>
      </w:pPr>
    </w:p>
    <w:p w14:paraId="7757BE7A" w14:textId="77777777" w:rsidR="00112D8A" w:rsidRDefault="001A6153">
      <w:pPr>
        <w:pBdr>
          <w:bottom w:val="single" w:sz="4" w:space="1" w:color="2E75B6"/>
        </w:pBdr>
        <w:spacing w:before="120"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F4E79"/>
          <w:sz w:val="24"/>
          <w:szCs w:val="24"/>
        </w:rPr>
        <w:t>RUBRICS FOR CALCULATION</w:t>
      </w:r>
    </w:p>
    <w:tbl>
      <w:tblPr>
        <w:tblStyle w:val="Style36"/>
        <w:tblW w:w="101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9"/>
        <w:gridCol w:w="1103"/>
        <w:gridCol w:w="2161"/>
        <w:gridCol w:w="1935"/>
        <w:gridCol w:w="1936"/>
        <w:gridCol w:w="1511"/>
      </w:tblGrid>
      <w:tr w:rsidR="00112D8A" w14:paraId="06F0FEFE" w14:textId="77777777">
        <w:trPr>
          <w:trHeight w:val="835"/>
        </w:trPr>
        <w:tc>
          <w:tcPr>
            <w:tcW w:w="151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3951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110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0F3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Weightage</w:t>
            </w:r>
          </w:p>
        </w:tc>
        <w:tc>
          <w:tcPr>
            <w:tcW w:w="21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9131B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4 – Exemplary</w:t>
            </w:r>
          </w:p>
        </w:tc>
        <w:tc>
          <w:tcPr>
            <w:tcW w:w="193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AAB5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3 – Proficient</w:t>
            </w:r>
          </w:p>
        </w:tc>
        <w:tc>
          <w:tcPr>
            <w:tcW w:w="193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A88F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2 – Developing</w:t>
            </w:r>
          </w:p>
        </w:tc>
        <w:tc>
          <w:tcPr>
            <w:tcW w:w="151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68BD" w14:textId="77777777" w:rsidR="00112D8A" w:rsidRDefault="001A615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Level 1 – Beginning</w:t>
            </w:r>
          </w:p>
        </w:tc>
      </w:tr>
      <w:tr w:rsidR="00112D8A" w14:paraId="13BA4D25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31210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API Integration Correctness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8EE11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21DE7E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Correct, efficient API integration; understands request/response flow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132DC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Correct integration with minor inefficiencies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E8E669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Partial integration with functional errors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FE5E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API integration non-functional / major errors</w:t>
            </w:r>
          </w:p>
        </w:tc>
      </w:tr>
      <w:tr w:rsidR="00112D8A" w14:paraId="198D1624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E349E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Problem-Solving Completeness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589BC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A1C05A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Solves the given problem completely and robustly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CE203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Solves problem with minor issues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7521A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Partial solution to the problem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56E16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Does not solve the assigned problem</w:t>
            </w:r>
          </w:p>
        </w:tc>
      </w:tr>
      <w:tr w:rsidR="00112D8A" w14:paraId="3CF2DAB9" w14:textId="77777777">
        <w:trPr>
          <w:trHeight w:val="1158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9715E1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Code Quality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2F386C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20%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45F5B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Clean, well-structured, error-handled code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CA8D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Reasonably clean code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D9484F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Code works but poorly structured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7C44E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Code is unreliable or unstructured</w:t>
            </w:r>
          </w:p>
        </w:tc>
      </w:tr>
      <w:tr w:rsidR="00112D8A" w14:paraId="4460E5BF" w14:textId="77777777">
        <w:trPr>
          <w:trHeight w:val="931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DC4BF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Input/Output Demo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31AF8C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877BB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Clear demo showing inputs/outputs and edge cases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6340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covers the main use cases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6A404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Demo is incomplete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F2590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No functional demo presented</w:t>
            </w:r>
          </w:p>
        </w:tc>
      </w:tr>
      <w:tr w:rsidR="00112D8A" w14:paraId="7AA2F5D6" w14:textId="77777777">
        <w:trPr>
          <w:trHeight w:val="919"/>
        </w:trPr>
        <w:tc>
          <w:tcPr>
            <w:tcW w:w="15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5AA17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z w:val="18"/>
                <w:szCs w:val="18"/>
              </w:rPr>
              <w:t>Code Documentation</w:t>
            </w:r>
          </w:p>
        </w:tc>
        <w:tc>
          <w:tcPr>
            <w:tcW w:w="11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0F3E0" w14:textId="77777777" w:rsidR="00112D8A" w:rsidRDefault="001A615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21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C8A13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Well-commented code with clear README/setup steps</w:t>
            </w:r>
          </w:p>
        </w:tc>
        <w:tc>
          <w:tcPr>
            <w:tcW w:w="193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D3702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Adequate comments/instructions</w:t>
            </w:r>
          </w:p>
        </w:tc>
        <w:tc>
          <w:tcPr>
            <w:tcW w:w="193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42FE0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Minimal documentation provided</w:t>
            </w:r>
          </w:p>
        </w:tc>
        <w:tc>
          <w:tcPr>
            <w:tcW w:w="151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D90A5" w14:textId="77777777" w:rsidR="00112D8A" w:rsidRDefault="001A61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18"/>
                <w:szCs w:val="18"/>
              </w:rPr>
              <w:t>No documentation provided</w:t>
            </w:r>
          </w:p>
        </w:tc>
      </w:tr>
    </w:tbl>
    <w:p w14:paraId="5D9F373A" w14:textId="77777777" w:rsidR="00112D8A" w:rsidRDefault="00112D8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E4BB0A" w14:textId="77777777" w:rsidR="00112D8A" w:rsidRDefault="001A615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Marks Evaluation:</w:t>
      </w:r>
    </w:p>
    <w:tbl>
      <w:tblPr>
        <w:tblW w:w="1030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32"/>
        <w:gridCol w:w="1870"/>
        <w:gridCol w:w="1576"/>
        <w:gridCol w:w="1470"/>
        <w:gridCol w:w="1446"/>
        <w:gridCol w:w="1611"/>
        <w:gridCol w:w="1296"/>
      </w:tblGrid>
      <w:tr w:rsidR="00112D8A" w14:paraId="39E02967" w14:textId="77777777">
        <w:trPr>
          <w:trHeight w:val="976"/>
        </w:trPr>
        <w:tc>
          <w:tcPr>
            <w:tcW w:w="1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E834EA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 No.</w:t>
            </w:r>
          </w:p>
        </w:tc>
        <w:tc>
          <w:tcPr>
            <w:tcW w:w="18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F42DD62" w14:textId="77777777" w:rsidR="00112D8A" w:rsidRDefault="001A6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API Integration Correctness(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333D36A" w14:textId="77777777" w:rsidR="00112D8A" w:rsidRDefault="001A615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Problem-Solving Completeness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(25%)</w:t>
            </w:r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642690A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Quality(20%)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CC4952D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Input/Output Demo(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%)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9BB272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Code Documentation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(10%)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3C1983C0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Marks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112D8A" w14:paraId="0909D52D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12749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Q1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6D17AD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3220DC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239008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596357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4D1AE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2CC838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2D8A" w14:paraId="285A609C" w14:textId="77777777">
        <w:trPr>
          <w:trHeight w:val="370"/>
        </w:trPr>
        <w:tc>
          <w:tcPr>
            <w:tcW w:w="10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A3056" w14:textId="77777777" w:rsidR="00112D8A" w:rsidRDefault="001A6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Q2</w:t>
            </w:r>
          </w:p>
        </w:tc>
        <w:tc>
          <w:tcPr>
            <w:tcW w:w="18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B6C2F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2D1C9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33665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CED37F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094659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D2F72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12D8A" w14:paraId="5D1E1A53" w14:textId="77777777">
        <w:trPr>
          <w:trHeight w:val="445"/>
        </w:trPr>
        <w:tc>
          <w:tcPr>
            <w:tcW w:w="90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13194" w14:textId="77777777" w:rsidR="00112D8A" w:rsidRDefault="001A615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7CE9C" w14:textId="77777777" w:rsidR="00112D8A" w:rsidRDefault="00112D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6E4D251" w14:textId="77777777" w:rsidR="00112D8A" w:rsidRDefault="00112D8A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F9C82B" w14:textId="77777777" w:rsidR="00112D8A" w:rsidRDefault="00112D8A">
      <w:pPr>
        <w:widowControl w:val="0"/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12D8A">
      <w:pgSz w:w="12240" w:h="15840"/>
      <w:pgMar w:top="709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2D6E009-0163-4EF1-A258-3F6A9CBD3E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78170F-7AE1-40EF-9634-05F80A2439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44757C7-E92C-499C-9973-53C1467E20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5852CE"/>
    <w:multiLevelType w:val="singleLevel"/>
    <w:tmpl w:val="C15852C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43AA1FDE"/>
    <w:multiLevelType w:val="multilevel"/>
    <w:tmpl w:val="999A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477702"/>
    <w:multiLevelType w:val="multilevel"/>
    <w:tmpl w:val="D1CC0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D741AD"/>
    <w:multiLevelType w:val="multilevel"/>
    <w:tmpl w:val="7BA2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997903"/>
    <w:multiLevelType w:val="multilevel"/>
    <w:tmpl w:val="8E52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0105080">
    <w:abstractNumId w:val="0"/>
  </w:num>
  <w:num w:numId="2" w16cid:durableId="596904848">
    <w:abstractNumId w:val="1"/>
  </w:num>
  <w:num w:numId="3" w16cid:durableId="884369837">
    <w:abstractNumId w:val="2"/>
  </w:num>
  <w:num w:numId="4" w16cid:durableId="278073296">
    <w:abstractNumId w:val="4"/>
  </w:num>
  <w:num w:numId="5" w16cid:durableId="8966668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8B9"/>
    <w:rsid w:val="00112D8A"/>
    <w:rsid w:val="001900CE"/>
    <w:rsid w:val="001A15E9"/>
    <w:rsid w:val="001A6153"/>
    <w:rsid w:val="00213B8F"/>
    <w:rsid w:val="002D0339"/>
    <w:rsid w:val="0037348B"/>
    <w:rsid w:val="004772D9"/>
    <w:rsid w:val="0051408C"/>
    <w:rsid w:val="005C2A06"/>
    <w:rsid w:val="00623C57"/>
    <w:rsid w:val="0063772E"/>
    <w:rsid w:val="006C06F3"/>
    <w:rsid w:val="006F6AFD"/>
    <w:rsid w:val="007618B9"/>
    <w:rsid w:val="007C7612"/>
    <w:rsid w:val="008E218D"/>
    <w:rsid w:val="008E4C4C"/>
    <w:rsid w:val="00932351"/>
    <w:rsid w:val="009707BC"/>
    <w:rsid w:val="00A768D9"/>
    <w:rsid w:val="00AD142E"/>
    <w:rsid w:val="00AE5AF8"/>
    <w:rsid w:val="00B03F17"/>
    <w:rsid w:val="00B30F42"/>
    <w:rsid w:val="00BE2044"/>
    <w:rsid w:val="00CB7EB9"/>
    <w:rsid w:val="00CF6AA7"/>
    <w:rsid w:val="00D97C2E"/>
    <w:rsid w:val="00DA142D"/>
    <w:rsid w:val="00E60B0F"/>
    <w:rsid w:val="00F81ADA"/>
    <w:rsid w:val="00F96B82"/>
    <w:rsid w:val="012A7AF5"/>
    <w:rsid w:val="02061E5B"/>
    <w:rsid w:val="03BA01AE"/>
    <w:rsid w:val="06AA3425"/>
    <w:rsid w:val="08A84AC3"/>
    <w:rsid w:val="0D216F3D"/>
    <w:rsid w:val="293201CF"/>
    <w:rsid w:val="29C56816"/>
    <w:rsid w:val="2A642E9C"/>
    <w:rsid w:val="38900602"/>
    <w:rsid w:val="44B73F4E"/>
    <w:rsid w:val="46E81BE2"/>
    <w:rsid w:val="52E20FA0"/>
    <w:rsid w:val="5D291C11"/>
    <w:rsid w:val="5DA1262C"/>
    <w:rsid w:val="62123640"/>
    <w:rsid w:val="629461B2"/>
    <w:rsid w:val="641D1953"/>
    <w:rsid w:val="65E36238"/>
    <w:rsid w:val="70AF6268"/>
    <w:rsid w:val="7403223C"/>
    <w:rsid w:val="75907034"/>
    <w:rsid w:val="77792F92"/>
    <w:rsid w:val="799B28BD"/>
    <w:rsid w:val="7AC7367E"/>
    <w:rsid w:val="7B53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0B6B14"/>
  <w15:docId w15:val="{0270BC2E-47C3-46DC-B9BF-6321CC6E0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4">
    <w:name w:val="_Style 1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5">
    <w:name w:val="_Style 1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6">
    <w:name w:val="_Style 1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7">
    <w:name w:val="_Style 1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19">
    <w:name w:val="_Style 1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0">
    <w:name w:val="_Style 2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1">
    <w:name w:val="_Style 2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2">
    <w:name w:val="_Style 2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7">
    <w:name w:val="_Style 2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E Deepak</cp:lastModifiedBy>
  <cp:revision>16</cp:revision>
  <dcterms:created xsi:type="dcterms:W3CDTF">2026-05-05T04:49:00Z</dcterms:created>
  <dcterms:modified xsi:type="dcterms:W3CDTF">2026-08-10T18:00:00Z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613CE0A613A84BE189BDEEF89810B145_13</vt:lpwstr>
  </property>
  <property fmtid="{D5CDD505-2E9C-101B-9397-08002B2CF9AE}" pid="4" name="KSOTemplateDocerSaveRecord">
    <vt:lpwstr>eyJoZGlkIjoiNTY1YmIzZmU0OGIyM2RiNjY5MWI1NDgzZDVhMTljMmUiLCJ1c2VySWQiOiI1Njc0MzU5NjQyODYifQ==</vt:lpwstr>
  </property>
</Properties>
</file>