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"main"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&lt;Command divider&gt;;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&lt;Function&gt; | </w:t>
      </w:r>
      <w:r w:rsidR="00794DFE" w:rsidRPr="00794DFE">
        <w:rPr>
          <w:lang w:val="en-US"/>
        </w:rPr>
        <w:t>(</w:t>
      </w:r>
      <w:r w:rsidR="00701151">
        <w:rPr>
          <w:lang w:val="en-US"/>
        </w:rPr>
        <w:t>((</w:t>
      </w:r>
      <w:r w:rsidR="00701151" w:rsidRPr="00AA1649">
        <w:rPr>
          <w:b/>
          <w:i/>
          <w:lang w:val="en-US"/>
        </w:rPr>
        <w:t>&lt;init variable&gt;</w:t>
      </w:r>
      <w:r w:rsidR="00701151">
        <w:rPr>
          <w:lang w:val="en-US"/>
        </w:rPr>
        <w:t xml:space="preserve"> | &lt;variable&gt; )'=' &lt;value&gt;)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 w:rsidR="00794DFE">
        <w:rPr>
          <w:lang w:val="en-US"/>
        </w:rPr>
        <w:t>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&lt;Function&gt;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>&lt;set arguments&gt; ::= &lt;value&gt;  (&lt;variable divider&gt; &lt;value&gt; )? ;</w:t>
      </w:r>
    </w:p>
    <w:p w:rsidR="006C4171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::= </w:t>
      </w:r>
      <w:r w:rsidR="0005776B" w:rsidRPr="0005776B">
        <w:rPr>
          <w:b/>
          <w:lang w:val="en-US"/>
        </w:rPr>
        <w:t>&lt;array&gt;</w:t>
      </w:r>
      <w:r w:rsidR="0005776B">
        <w:rPr>
          <w:lang w:val="en-US"/>
        </w:rPr>
        <w:t xml:space="preserve"> | </w:t>
      </w: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</w:p>
    <w:p w:rsidR="0005776B" w:rsidRDefault="0005776B" w:rsidP="00616F09">
      <w:pPr>
        <w:rPr>
          <w:lang w:val="en-US"/>
        </w:rPr>
      </w:pPr>
      <w:r w:rsidRPr="0005776B">
        <w:rPr>
          <w:b/>
          <w:lang w:val="en-US"/>
        </w:rPr>
        <w:t>&lt;array&gt;</w:t>
      </w:r>
      <w:r>
        <w:rPr>
          <w:lang w:val="en-US"/>
        </w:rPr>
        <w:t xml:space="preserve"> 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('[' &lt;integer&gt; ']')+;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>любой</w:t>
      </w:r>
      <w:r w:rsidR="00492CBF" w:rsidRPr="0005776B">
        <w:rPr>
          <w:lang w:val="en-US"/>
        </w:rPr>
        <w:t xml:space="preserve"> </w:t>
      </w:r>
      <w:r w:rsidR="00492CBF">
        <w:t>из</w:t>
      </w:r>
      <w:r w:rsidR="00492CBF" w:rsidRPr="0005776B">
        <w:rPr>
          <w:lang w:val="en-US"/>
        </w:rPr>
        <w:t xml:space="preserve"> </w:t>
      </w:r>
      <w:r w:rsidR="00492CBF" w:rsidRPr="00492CBF">
        <w:rPr>
          <w:b/>
          <w:lang w:val="en-US"/>
        </w:rPr>
        <w:t>1 {}</w:t>
      </w:r>
      <w:r w:rsidR="00492CBF" w:rsidRPr="0005776B">
        <w:rPr>
          <w:b/>
          <w:lang w:val="en-US"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764232" w:rsidRDefault="00764232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Default="001308A5">
      <w:pPr>
        <w:rPr>
          <w:b/>
          <w:lang w:val="en-US"/>
        </w:rPr>
      </w:pPr>
    </w:p>
    <w:p w:rsidR="009D05C3" w:rsidRDefault="009D05C3">
      <w:pPr>
        <w:rPr>
          <w:b/>
          <w:lang w:val="en-US"/>
        </w:rPr>
      </w:pPr>
    </w:p>
    <w:p w:rsidR="009D05C3" w:rsidRDefault="009D05C3" w:rsidP="009D05C3">
      <w:pPr>
        <w:rPr>
          <w:lang w:val="en-US"/>
        </w:rPr>
      </w:pPr>
      <w:r>
        <w:rPr>
          <w:lang w:val="en-US"/>
        </w:rPr>
        <w:t xml:space="preserve">&lt;reserve </w:t>
      </w:r>
      <w:r w:rsidR="00D40327">
        <w:rPr>
          <w:lang w:val="en-US"/>
        </w:rPr>
        <w:t xml:space="preserve">rule </w:t>
      </w:r>
      <w:r>
        <w:rPr>
          <w:lang w:val="en-US"/>
        </w:rPr>
        <w:t xml:space="preserve">literal&gt; ::= "main" </w:t>
      </w:r>
      <w:r w:rsidR="00D40327">
        <w:rPr>
          <w:lang w:val="en-US"/>
        </w:rPr>
        <w:t>;</w:t>
      </w:r>
    </w:p>
    <w:p w:rsidR="009D05C3" w:rsidRPr="00492CBF" w:rsidRDefault="009D05C3">
      <w:pPr>
        <w:rPr>
          <w:b/>
          <w:lang w:val="en-US"/>
        </w:rPr>
      </w:pPr>
    </w:p>
    <w:sectPr w:rsidR="009D05C3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05776B"/>
    <w:rsid w:val="001308A5"/>
    <w:rsid w:val="00274ED7"/>
    <w:rsid w:val="002B2758"/>
    <w:rsid w:val="002D504B"/>
    <w:rsid w:val="003B3F0E"/>
    <w:rsid w:val="003D1C3E"/>
    <w:rsid w:val="003E53B7"/>
    <w:rsid w:val="00492CBF"/>
    <w:rsid w:val="00616F09"/>
    <w:rsid w:val="00655368"/>
    <w:rsid w:val="006C4171"/>
    <w:rsid w:val="00701151"/>
    <w:rsid w:val="00764232"/>
    <w:rsid w:val="00794DFE"/>
    <w:rsid w:val="00850214"/>
    <w:rsid w:val="009C7849"/>
    <w:rsid w:val="009D05C3"/>
    <w:rsid w:val="00A4378B"/>
    <w:rsid w:val="00AA1649"/>
    <w:rsid w:val="00C377B6"/>
    <w:rsid w:val="00D32679"/>
    <w:rsid w:val="00D40327"/>
    <w:rsid w:val="00D53F27"/>
    <w:rsid w:val="00EE4A60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20</cp:revision>
  <dcterms:created xsi:type="dcterms:W3CDTF">2016-05-16T17:20:00Z</dcterms:created>
  <dcterms:modified xsi:type="dcterms:W3CDTF">2016-05-17T10:03:00Z</dcterms:modified>
</cp:coreProperties>
</file>