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Не доделано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Не проверено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Не сделано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Непонятно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Сделано</w:t>
      </w:r>
    </w:p>
    <w:p w:rsidR="00BD58A4" w:rsidRDefault="00BD58A4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BD58A4">
        <w:rPr>
          <w:rFonts w:ascii="Arial" w:eastAsia="Times New Roman" w:hAnsi="Arial" w:cs="Arial"/>
          <w:color w:val="000000"/>
          <w:sz w:val="33"/>
          <w:szCs w:val="33"/>
          <w:highlight w:val="darkCyan"/>
          <w:lang w:eastAsia="ru-RU"/>
        </w:rPr>
        <w:t>Переделать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Для получения зачета  необходимо 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1.осознанно разработать пакет документов к выбранному проекту:</w:t>
      </w:r>
    </w:p>
    <w:p w:rsidR="0077404C" w:rsidRPr="00D92D7A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1.       </w:t>
      </w:r>
      <w:r w:rsidRPr="00443023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Цели по SMAR</w:t>
      </w:r>
      <w:r w:rsidRPr="00E303A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T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, </w:t>
      </w:r>
      <w:r w:rsidRPr="00BD2DDC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Документ требований заинтересованных ли</w:t>
      </w:r>
      <w:r w:rsidRPr="00BD2DDC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ц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2.       </w:t>
      </w:r>
      <w:r w:rsidRPr="00E303A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Риск</w:t>
      </w:r>
      <w:r w:rsidRPr="00E303A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и.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 </w:t>
      </w:r>
      <w:r w:rsidRPr="00BD2DDC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Все риски должны быть актуальны.</w:t>
      </w:r>
    </w:p>
    <w:p w:rsidR="00564014" w:rsidRDefault="0077404C" w:rsidP="0077404C">
      <w:pPr>
        <w:spacing w:after="0" w:line="240" w:lineRule="auto"/>
        <w:ind w:left="1120" w:hanging="360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D92D7A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3. 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>  </w:t>
      </w:r>
      <w:r w:rsidRPr="00D92D7A">
        <w:rPr>
          <w:rFonts w:ascii="Arial" w:eastAsia="Times New Roman" w:hAnsi="Arial" w:cs="Arial"/>
          <w:color w:val="000000"/>
          <w:sz w:val="33"/>
          <w:lang w:eastAsia="ru-RU"/>
        </w:rPr>
        <w:tab/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User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Stor</w:t>
      </w:r>
      <w:r w:rsidRPr="00B16B4F">
        <w:rPr>
          <w:rFonts w:ascii="Arial" w:eastAsia="Times New Roman" w:hAnsi="Arial" w:cs="Arial"/>
          <w:color w:val="000000"/>
          <w:sz w:val="33"/>
          <w:szCs w:val="33"/>
          <w:highlight w:val="green"/>
          <w:lang w:val="en-US" w:eastAsia="ru-RU"/>
        </w:rPr>
        <w:t>y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 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,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Use</w:t>
      </w:r>
      <w:r w:rsidRPr="0056401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 </w:t>
      </w:r>
      <w:r w:rsidRPr="00EA184F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Cas</w:t>
      </w:r>
      <w:r w:rsidRPr="00B16B4F">
        <w:rPr>
          <w:rFonts w:ascii="Arial" w:eastAsia="Times New Roman" w:hAnsi="Arial" w:cs="Arial"/>
          <w:color w:val="000000"/>
          <w:sz w:val="33"/>
          <w:szCs w:val="33"/>
          <w:highlight w:val="green"/>
          <w:lang w:val="en-US" w:eastAsia="ru-RU"/>
        </w:rPr>
        <w:t>e</w:t>
      </w:r>
      <w:r w:rsidRPr="00564014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r w:rsidR="00564014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77404C" w:rsidRPr="00307583" w:rsidRDefault="00564014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</w:t>
      </w:r>
      <w:r w:rsidR="0077404C"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4.   </w:t>
      </w:r>
      <w:r w:rsidR="0077404C" w:rsidRPr="0077404C">
        <w:rPr>
          <w:rFonts w:ascii="Arial" w:eastAsia="Times New Roman" w:hAnsi="Arial" w:cs="Arial"/>
          <w:color w:val="000000"/>
          <w:sz w:val="33"/>
          <w:lang w:eastAsia="ru-RU"/>
        </w:rPr>
        <w:tab/>
      </w:r>
      <w:r w:rsidR="0077404C" w:rsidRPr="00B400F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Диаграммы последовательносте</w:t>
      </w:r>
      <w:r w:rsidR="0077404C" w:rsidRPr="00B16B4F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й</w:t>
      </w:r>
      <w:r w:rsidR="0077404C" w:rsidRPr="002E7444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, актив</w:t>
      </w:r>
      <w:r w:rsidR="0077404C" w:rsidRPr="002E7444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ност</w:t>
      </w:r>
      <w:r w:rsidR="0077404C" w:rsidRPr="007C6DC8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и</w:t>
      </w:r>
      <w:r w:rsidR="0077404C" w:rsidRPr="008349D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,</w:t>
      </w:r>
      <w:r w:rsidR="0077404C"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 xml:space="preserve"> </w:t>
      </w:r>
      <w:r w:rsidR="0077404C" w:rsidRPr="00307583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класс</w:t>
      </w:r>
      <w:r w:rsidR="0077404C" w:rsidRPr="00307583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ов</w:t>
      </w:r>
      <w:r w:rsidR="0077404C" w:rsidRPr="008349D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.</w:t>
      </w:r>
    </w:p>
    <w:p w:rsidR="0077404C" w:rsidRPr="00BD2DD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BD2DDC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5.   </w:t>
      </w:r>
      <w:r w:rsidRPr="00BD2DDC">
        <w:rPr>
          <w:rFonts w:ascii="Arial" w:eastAsia="Times New Roman" w:hAnsi="Arial" w:cs="Arial"/>
          <w:color w:val="000000"/>
          <w:sz w:val="33"/>
          <w:highlight w:val="yellow"/>
          <w:lang w:eastAsia="ru-RU"/>
        </w:rPr>
        <w:tab/>
      </w:r>
      <w:r w:rsidRPr="00BD2DDC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Нефункциональные требовани</w:t>
      </w:r>
      <w:r w:rsidRPr="00BD2DDC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я</w:t>
      </w:r>
      <w:r w:rsidRPr="00BD2DDC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.  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BD2DDC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6.   </w:t>
      </w:r>
      <w:r w:rsidRPr="00BD2DDC">
        <w:rPr>
          <w:rFonts w:ascii="Arial" w:eastAsia="Times New Roman" w:hAnsi="Arial" w:cs="Arial"/>
          <w:color w:val="000000"/>
          <w:sz w:val="33"/>
          <w:highlight w:val="yellow"/>
          <w:lang w:eastAsia="ru-RU"/>
        </w:rPr>
        <w:tab/>
      </w:r>
      <w:r w:rsidRPr="00D92D7A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Требования к интерфейс</w:t>
      </w:r>
      <w:r w:rsidRPr="00F4318A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у</w:t>
      </w:r>
      <w:r w:rsidRPr="00D92D7A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DC8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7.   </w:t>
      </w:r>
      <w:r w:rsidRPr="007C6DC8">
        <w:rPr>
          <w:rFonts w:ascii="Arial" w:eastAsia="Times New Roman" w:hAnsi="Arial" w:cs="Arial"/>
          <w:color w:val="000000"/>
          <w:sz w:val="33"/>
          <w:highlight w:val="yellow"/>
          <w:lang w:eastAsia="ru-RU"/>
        </w:rPr>
        <w:tab/>
      </w:r>
      <w:r w:rsidRPr="007C6DC8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 xml:space="preserve">Запланированные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метрики качества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77404C" w:rsidRPr="0077404C" w:rsidRDefault="0077404C" w:rsidP="0077404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2.Разбираться в материале лекций.</w:t>
      </w:r>
    </w:p>
    <w:p w:rsidR="0003241E" w:rsidRPr="00C34702" w:rsidRDefault="0003241E" w:rsidP="00C34702"/>
    <w:sectPr w:rsidR="0003241E" w:rsidRPr="00C34702" w:rsidSect="000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72A"/>
    <w:multiLevelType w:val="multilevel"/>
    <w:tmpl w:val="D77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427"/>
    <w:multiLevelType w:val="multilevel"/>
    <w:tmpl w:val="878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A1E73"/>
    <w:multiLevelType w:val="multilevel"/>
    <w:tmpl w:val="94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08"/>
  <w:characterSpacingControl w:val="doNotCompress"/>
  <w:compat/>
  <w:rsids>
    <w:rsidRoot w:val="00603E80"/>
    <w:rsid w:val="0003241E"/>
    <w:rsid w:val="001D095B"/>
    <w:rsid w:val="00297265"/>
    <w:rsid w:val="002A24B9"/>
    <w:rsid w:val="002E7444"/>
    <w:rsid w:val="002F5AB9"/>
    <w:rsid w:val="00307583"/>
    <w:rsid w:val="003872EF"/>
    <w:rsid w:val="00443023"/>
    <w:rsid w:val="00451755"/>
    <w:rsid w:val="004B6745"/>
    <w:rsid w:val="004E5902"/>
    <w:rsid w:val="00564014"/>
    <w:rsid w:val="00603E80"/>
    <w:rsid w:val="00615701"/>
    <w:rsid w:val="0063739F"/>
    <w:rsid w:val="00657B39"/>
    <w:rsid w:val="00676ED1"/>
    <w:rsid w:val="007439E6"/>
    <w:rsid w:val="00765955"/>
    <w:rsid w:val="0077404C"/>
    <w:rsid w:val="007C6DC8"/>
    <w:rsid w:val="00826001"/>
    <w:rsid w:val="008349D1"/>
    <w:rsid w:val="0085724C"/>
    <w:rsid w:val="00930F48"/>
    <w:rsid w:val="009535A6"/>
    <w:rsid w:val="00A80271"/>
    <w:rsid w:val="00B16B4F"/>
    <w:rsid w:val="00B32374"/>
    <w:rsid w:val="00B400F4"/>
    <w:rsid w:val="00BD2DDC"/>
    <w:rsid w:val="00BD58A4"/>
    <w:rsid w:val="00C13B4A"/>
    <w:rsid w:val="00C34702"/>
    <w:rsid w:val="00D92D7A"/>
    <w:rsid w:val="00E303A1"/>
    <w:rsid w:val="00EA184F"/>
    <w:rsid w:val="00F33044"/>
    <w:rsid w:val="00F4318A"/>
    <w:rsid w:val="00F615B6"/>
    <w:rsid w:val="00F9326F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E"/>
  </w:style>
  <w:style w:type="paragraph" w:styleId="3">
    <w:name w:val="heading 3"/>
    <w:basedOn w:val="a"/>
    <w:link w:val="30"/>
    <w:uiPriority w:val="9"/>
    <w:qFormat/>
    <w:rsid w:val="006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03E80"/>
  </w:style>
  <w:style w:type="character" w:styleId="a3">
    <w:name w:val="Hyperlink"/>
    <w:basedOn w:val="a0"/>
    <w:uiPriority w:val="99"/>
    <w:semiHidden/>
    <w:unhideWhenUsed/>
    <w:rsid w:val="00603E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03E80"/>
  </w:style>
  <w:style w:type="character" w:customStyle="1" w:styleId="mw-editsection">
    <w:name w:val="mw-editsection"/>
    <w:basedOn w:val="a0"/>
    <w:rsid w:val="00603E80"/>
  </w:style>
  <w:style w:type="character" w:customStyle="1" w:styleId="mw-editsection-bracket">
    <w:name w:val="mw-editsection-bracket"/>
    <w:basedOn w:val="a0"/>
    <w:rsid w:val="00603E80"/>
  </w:style>
  <w:style w:type="character" w:customStyle="1" w:styleId="mw-editsection-divider">
    <w:name w:val="mw-editsection-divider"/>
    <w:basedOn w:val="a0"/>
    <w:rsid w:val="00603E80"/>
  </w:style>
  <w:style w:type="character" w:customStyle="1" w:styleId="apple-tab-span">
    <w:name w:val="apple-tab-span"/>
    <w:basedOn w:val="a0"/>
    <w:rsid w:val="00774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567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13</cp:revision>
  <dcterms:created xsi:type="dcterms:W3CDTF">2016-11-28T05:43:00Z</dcterms:created>
  <dcterms:modified xsi:type="dcterms:W3CDTF">2017-01-10T06:27:00Z</dcterms:modified>
</cp:coreProperties>
</file>