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49" w:rsidRDefault="00217249" w:rsidP="003D6316">
      <w:r>
        <w:t xml:space="preserve">Пояснить на счёт удобства. </w:t>
      </w:r>
      <w:r w:rsidR="009116D3">
        <w:t>Быстрый поиск.</w:t>
      </w:r>
    </w:p>
    <w:p w:rsidR="00217249" w:rsidRDefault="00217249" w:rsidP="003D6316"/>
    <w:p w:rsidR="0003241E" w:rsidRPr="00217249" w:rsidRDefault="003D6316" w:rsidP="003D6316">
      <w:r>
        <w:t>Я ,как заказчик, хочу внедрить этот проект в свой бизнес для снижения расходов и более удобного учёта заказов.</w:t>
      </w:r>
    </w:p>
    <w:p w:rsidR="00A9642C" w:rsidRDefault="00A9642C" w:rsidP="003D6316">
      <w:r>
        <w:t xml:space="preserve">Я , как повар, хочу получать информацию о заказах </w:t>
      </w:r>
      <w:r w:rsidR="00F54B32">
        <w:t>в</w:t>
      </w:r>
      <w:r>
        <w:t xml:space="preserve"> удобной форме</w:t>
      </w:r>
      <w:r w:rsidR="00F54B32">
        <w:t>.</w:t>
      </w:r>
    </w:p>
    <w:p w:rsidR="00F54B32" w:rsidRDefault="00F54B32" w:rsidP="003D6316">
      <w:r>
        <w:t>Я , как официант, хочу получить удобное в использовании приложение для более эффективной работы.</w:t>
      </w:r>
    </w:p>
    <w:p w:rsidR="00F54B32" w:rsidRPr="00A9642C" w:rsidRDefault="00F54B32" w:rsidP="003D6316"/>
    <w:sectPr w:rsidR="00F54B32" w:rsidRPr="00A9642C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03E80"/>
    <w:rsid w:val="0003241E"/>
    <w:rsid w:val="00217249"/>
    <w:rsid w:val="002A24B9"/>
    <w:rsid w:val="003872EF"/>
    <w:rsid w:val="003D6316"/>
    <w:rsid w:val="004B6745"/>
    <w:rsid w:val="00603E80"/>
    <w:rsid w:val="00625EE6"/>
    <w:rsid w:val="0085724C"/>
    <w:rsid w:val="00874999"/>
    <w:rsid w:val="009116D3"/>
    <w:rsid w:val="00930F48"/>
    <w:rsid w:val="009535A6"/>
    <w:rsid w:val="00A9642C"/>
    <w:rsid w:val="00E35BFE"/>
    <w:rsid w:val="00F1518B"/>
    <w:rsid w:val="00F54B32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2016-11-28T05:38:00Z</dcterms:created>
  <dcterms:modified xsi:type="dcterms:W3CDTF">2016-12-12T09:50:00Z</dcterms:modified>
</cp:coreProperties>
</file>