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Default="003D6316" w:rsidP="003D6316">
      <w:r>
        <w:t>Я ,</w:t>
      </w:r>
      <w:r w:rsidR="00EE0350">
        <w:t xml:space="preserve"> </w:t>
      </w:r>
      <w:r>
        <w:t xml:space="preserve">как заказчик, хочу внедрить этот проект в свой бизнес для снижения расходов и </w:t>
      </w:r>
      <w:r w:rsidR="00EE0350">
        <w:t>ведения</w:t>
      </w:r>
      <w:r>
        <w:t xml:space="preserve"> учёта заказов.</w:t>
      </w:r>
    </w:p>
    <w:p w:rsidR="00EE0350" w:rsidRPr="00217249" w:rsidRDefault="00EE0350" w:rsidP="003D6316">
      <w:r>
        <w:t>Я, как бухгалтер, хочу получать информацию об оплаченных заказах в виде таблицы</w:t>
      </w:r>
      <w:r w:rsidR="00272603">
        <w:t>, которую можно копировать куда-либо</w:t>
      </w:r>
      <w:r>
        <w:t>.</w:t>
      </w:r>
    </w:p>
    <w:p w:rsidR="00A9642C" w:rsidRDefault="00A9642C" w:rsidP="003D6316">
      <w:r>
        <w:t xml:space="preserve">Я , как повар, хочу получать информацию о заказах </w:t>
      </w:r>
      <w:r w:rsidR="00F54B32">
        <w:t>в</w:t>
      </w:r>
      <w:r>
        <w:t xml:space="preserve"> </w:t>
      </w:r>
      <w:r w:rsidR="00EE0350">
        <w:t>такой</w:t>
      </w:r>
      <w:r>
        <w:t xml:space="preserve"> форме</w:t>
      </w:r>
      <w:r w:rsidR="00EE0350">
        <w:t>, которая позволит быстро найти нужный заказ и не будет сильно отвлекать от работы, раздражать глаз</w:t>
      </w:r>
      <w:r w:rsidR="00F54B32">
        <w:t>.</w:t>
      </w:r>
    </w:p>
    <w:p w:rsidR="00F54B32" w:rsidRDefault="00F54B32" w:rsidP="003D6316">
      <w:r>
        <w:t xml:space="preserve">Я , как официант, хочу получить </w:t>
      </w:r>
      <w:r w:rsidR="00EE0350">
        <w:t>простое</w:t>
      </w:r>
      <w:r>
        <w:t xml:space="preserve"> в использовании приложение для более эффективной работы.</w:t>
      </w:r>
    </w:p>
    <w:p w:rsidR="00F54B32" w:rsidRPr="00A9642C" w:rsidRDefault="00F54B32" w:rsidP="003D6316"/>
    <w:sectPr w:rsidR="00F54B32" w:rsidRPr="00A9642C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11C95"/>
    <w:rsid w:val="0003241E"/>
    <w:rsid w:val="00217249"/>
    <w:rsid w:val="00272603"/>
    <w:rsid w:val="002A24B9"/>
    <w:rsid w:val="003872EF"/>
    <w:rsid w:val="003D6316"/>
    <w:rsid w:val="004B6745"/>
    <w:rsid w:val="00603E80"/>
    <w:rsid w:val="00625EE6"/>
    <w:rsid w:val="0085724C"/>
    <w:rsid w:val="00874999"/>
    <w:rsid w:val="009116D3"/>
    <w:rsid w:val="00930F48"/>
    <w:rsid w:val="009535A6"/>
    <w:rsid w:val="00A9642C"/>
    <w:rsid w:val="00BC5CC7"/>
    <w:rsid w:val="00E35BFE"/>
    <w:rsid w:val="00EE0350"/>
    <w:rsid w:val="00F1518B"/>
    <w:rsid w:val="00F54B32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2016-11-28T05:38:00Z</dcterms:created>
  <dcterms:modified xsi:type="dcterms:W3CDTF">2017-01-06T16:07:00Z</dcterms:modified>
</cp:coreProperties>
</file>