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C3A" w:rsidRPr="00647147" w:rsidRDefault="00435523" w:rsidP="00647147">
      <w:pPr>
        <w:pStyle w:val="1"/>
        <w:spacing w:before="0"/>
        <w:rPr>
          <w:b/>
          <w:sz w:val="48"/>
          <w:szCs w:val="48"/>
        </w:rPr>
      </w:pPr>
      <w:bookmarkStart w:id="0" w:name="_36brjllr3zgk" w:colFirst="0" w:colLast="0"/>
      <w:bookmarkEnd w:id="0"/>
      <w:proofErr w:type="spellStart"/>
      <w:r>
        <w:rPr>
          <w:b/>
          <w:sz w:val="48"/>
          <w:szCs w:val="48"/>
        </w:rPr>
        <w:t>Job</w:t>
      </w:r>
      <w:proofErr w:type="spellEnd"/>
      <w:r w:rsidRPr="00A23225">
        <w:rPr>
          <w:b/>
          <w:sz w:val="48"/>
          <w:szCs w:val="48"/>
        </w:rPr>
        <w:t xml:space="preserve"> | </w:t>
      </w:r>
      <w:r w:rsidR="00647147">
        <w:rPr>
          <w:b/>
          <w:sz w:val="48"/>
          <w:szCs w:val="48"/>
        </w:rPr>
        <w:t>Сервис «</w:t>
      </w:r>
      <w:proofErr w:type="spellStart"/>
      <w:r w:rsidR="00647147">
        <w:rPr>
          <w:b/>
          <w:sz w:val="48"/>
          <w:szCs w:val="48"/>
        </w:rPr>
        <w:t>Книгообменник</w:t>
      </w:r>
      <w:proofErr w:type="spellEnd"/>
      <w:r w:rsidR="00647147">
        <w:rPr>
          <w:b/>
          <w:sz w:val="48"/>
          <w:szCs w:val="48"/>
        </w:rPr>
        <w:t>»</w:t>
      </w:r>
    </w:p>
    <w:tbl>
      <w:tblPr>
        <w:tblStyle w:val="a5"/>
        <w:tblW w:w="100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25"/>
        <w:gridCol w:w="8070"/>
      </w:tblGrid>
      <w:tr w:rsidR="00005C3A" w:rsidRPr="00A23225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C3A" w:rsidRDefault="00435523">
            <w:pPr>
              <w:pStyle w:val="normal"/>
              <w:widowControl w:val="0"/>
              <w:spacing w:line="240" w:lineRule="auto"/>
            </w:pPr>
            <w:r>
              <w:t>Когда (описание ситуации),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C3A" w:rsidRPr="00A23225" w:rsidRDefault="00AE0F05" w:rsidP="00647147">
            <w:pPr>
              <w:pStyle w:val="normal"/>
              <w:widowControl w:val="0"/>
              <w:spacing w:line="240" w:lineRule="auto"/>
              <w:contextualSpacing/>
            </w:pPr>
            <w:r>
              <w:t>Мне нужна книга в бумажном варианте, при этом за неё не хочу платить</w:t>
            </w:r>
            <w:r w:rsidR="00647147">
              <w:t>. Нужная книга есть в магазине, но нет</w:t>
            </w:r>
            <w:r>
              <w:t xml:space="preserve"> в библиоте</w:t>
            </w:r>
            <w:r w:rsidR="00647147">
              <w:t>ке.</w:t>
            </w:r>
          </w:p>
        </w:tc>
      </w:tr>
      <w:tr w:rsidR="00005C3A" w:rsidRPr="00A23225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C3A" w:rsidRDefault="00435523">
            <w:pPr>
              <w:pStyle w:val="normal"/>
              <w:widowControl w:val="0"/>
              <w:spacing w:line="240" w:lineRule="auto"/>
            </w:pPr>
            <w:r>
              <w:t>Я хочу (мотивация),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C3A" w:rsidRPr="00A23225" w:rsidRDefault="00435523" w:rsidP="00647147">
            <w:pPr>
              <w:pStyle w:val="normal"/>
              <w:widowControl w:val="0"/>
              <w:spacing w:line="240" w:lineRule="auto"/>
            </w:pPr>
            <w:r w:rsidRPr="00A23225">
              <w:t xml:space="preserve">Я </w:t>
            </w:r>
            <w:r w:rsidR="00AE0F05">
              <w:t xml:space="preserve">хотел бы взять или </w:t>
            </w:r>
            <w:proofErr w:type="gramStart"/>
            <w:r w:rsidR="00AE0F05">
              <w:t xml:space="preserve">одолжить </w:t>
            </w:r>
            <w:r w:rsidR="00647147">
              <w:t>книгу</w:t>
            </w:r>
            <w:r w:rsidR="00AE0F05">
              <w:t xml:space="preserve"> у кого-нибудь</w:t>
            </w:r>
            <w:proofErr w:type="gramEnd"/>
            <w:r w:rsidR="00AE0F05">
              <w:t>, но у кого есть нужная мне книга не знаю.</w:t>
            </w:r>
          </w:p>
        </w:tc>
      </w:tr>
      <w:tr w:rsidR="00005C3A" w:rsidRPr="00A23225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C3A" w:rsidRDefault="00435523">
            <w:pPr>
              <w:pStyle w:val="normal"/>
              <w:widowControl w:val="0"/>
              <w:spacing w:line="240" w:lineRule="auto"/>
            </w:pPr>
            <w:r>
              <w:t>Чтобы (результат).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C3A" w:rsidRPr="00A23225" w:rsidRDefault="00AE0F05" w:rsidP="00647147">
            <w:pPr>
              <w:pStyle w:val="normal"/>
              <w:widowControl w:val="0"/>
            </w:pPr>
            <w:r>
              <w:t xml:space="preserve">Когда я найду </w:t>
            </w:r>
            <w:proofErr w:type="gramStart"/>
            <w:r>
              <w:t>человека</w:t>
            </w:r>
            <w:proofErr w:type="gramEnd"/>
            <w:r>
              <w:t xml:space="preserve"> у которого есть книга, </w:t>
            </w:r>
            <w:r w:rsidR="00647147">
              <w:t>я с ним</w:t>
            </w:r>
            <w:r>
              <w:t xml:space="preserve"> </w:t>
            </w:r>
            <w:r w:rsidR="00647147">
              <w:t xml:space="preserve">договорюсь </w:t>
            </w:r>
            <w:r>
              <w:t>об одолжении</w:t>
            </w:r>
            <w:r w:rsidR="00647147">
              <w:t xml:space="preserve"> книги и получу её.</w:t>
            </w:r>
          </w:p>
        </w:tc>
      </w:tr>
    </w:tbl>
    <w:p w:rsidR="00005C3A" w:rsidRDefault="00005C3A">
      <w:pPr>
        <w:pStyle w:val="normal"/>
      </w:pPr>
    </w:p>
    <w:sectPr w:rsidR="00005C3A" w:rsidSect="00005C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B"/>
    <w:multiLevelType w:val="multilevel"/>
    <w:tmpl w:val="E0CC7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FC2C86"/>
    <w:multiLevelType w:val="multilevel"/>
    <w:tmpl w:val="B750F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9D01CE"/>
    <w:multiLevelType w:val="multilevel"/>
    <w:tmpl w:val="F1804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1C1AED"/>
    <w:multiLevelType w:val="multilevel"/>
    <w:tmpl w:val="577CA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C3A"/>
    <w:rsid w:val="00005C3A"/>
    <w:rsid w:val="00435523"/>
    <w:rsid w:val="00647147"/>
    <w:rsid w:val="00A23225"/>
    <w:rsid w:val="00AE0F05"/>
    <w:rsid w:val="00C72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F67"/>
  </w:style>
  <w:style w:type="paragraph" w:styleId="1">
    <w:name w:val="heading 1"/>
    <w:basedOn w:val="normal"/>
    <w:next w:val="normal"/>
    <w:rsid w:val="00005C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05C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05C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05C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05C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05C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05C3A"/>
  </w:style>
  <w:style w:type="table" w:customStyle="1" w:styleId="TableNormal">
    <w:name w:val="Table Normal"/>
    <w:rsid w:val="00005C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05C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05C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05C3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2017-11-06T08:54:00Z</dcterms:created>
  <dcterms:modified xsi:type="dcterms:W3CDTF">2017-11-08T13:50:00Z</dcterms:modified>
</cp:coreProperties>
</file>