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896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583"/>
        <w:gridCol w:w="3516"/>
        <w:gridCol w:w="1583"/>
        <w:gridCol w:w="2017"/>
        <w:gridCol w:w="5327"/>
        <w:gridCol w:w="4151"/>
      </w:tblGrid>
      <w:tr w14:paraId="57668DB3">
        <w:trPr>
          <w:trHeight w:val="465" w:hRule="atLeast"/>
        </w:trPr>
        <w:tc>
          <w:tcPr>
            <w:tcW w:w="1897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6922F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小组赛第三轮</w:t>
            </w:r>
          </w:p>
        </w:tc>
      </w:tr>
      <w:tr w14:paraId="35C00E18">
        <w:trPr>
          <w:trHeight w:val="46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73E5C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40EC9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场序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38DB5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10D1E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小组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765DD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5D6B76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比赛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01000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场地</w:t>
            </w:r>
          </w:p>
        </w:tc>
      </w:tr>
      <w:tr w14:paraId="4502D560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0AB5B11B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73728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1AABC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5.16星期五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5A498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1C4CF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1CA6D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法学vs软件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070E2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77A32887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541C760A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0330D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0FE88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5.16星期五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0C5D0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17DA77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5CF208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匹兹堡vs药学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1FA6D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一号场（内）</w:t>
            </w:r>
          </w:p>
        </w:tc>
      </w:tr>
      <w:tr w14:paraId="7317E8EE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5AF270CB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37CD8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43C58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5.16星期五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59345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15CB1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43C33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公卫vs艺术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F0D9"/>
            <w:noWrap/>
            <w:vAlign w:val="center"/>
          </w:tcPr>
          <w:p w14:paraId="6A4A4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7BCA40A5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739EE351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7EE376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7E59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6C3A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95C6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2BA6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生科vs数学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C2B5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一号场（外）</w:t>
            </w:r>
          </w:p>
        </w:tc>
      </w:tr>
      <w:tr w14:paraId="2EFFB448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291DCA98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65B1DD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0062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78AE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81A4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0C1C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高分子vs历史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BC13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一号场（内）</w:t>
            </w:r>
          </w:p>
        </w:tc>
      </w:tr>
      <w:tr w14:paraId="4B432C00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0C4175C6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273972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49AF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CEAE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B397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566E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吴玉章vs机械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4C7A3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7CCB22C5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62DD5028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45FD0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39AE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4DE7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3E48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F6BE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网安vs化学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7E74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一号场（内）</w:t>
            </w:r>
          </w:p>
        </w:tc>
      </w:tr>
      <w:tr w14:paraId="2CCDA09A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577F64C2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29341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2AB3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B801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1786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D70A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口腔vs化工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2129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39DB66DD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66CEDDED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7404E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D8AA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6F1F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B74E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AA3A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空天vs马克思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C34F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二号场</w:t>
            </w:r>
          </w:p>
        </w:tc>
      </w:tr>
      <w:tr w14:paraId="4285508B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4B2CA749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6A7955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9F854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208B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D1A5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85EF1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公管vs生医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95CA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158CA37F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7874A4E6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69630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FBB0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5.17星期六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627A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F3B15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C697F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电子vs临床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E692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二号场</w:t>
            </w:r>
          </w:p>
        </w:tc>
      </w:tr>
      <w:tr w14:paraId="1CE30EE7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6C417240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7CBE7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D788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425FC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69B1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9CDB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水利vs基法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95D1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0D63F64A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25489E11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3DFA3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05562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14394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8F12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356AD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匹兹堡vs出国留学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1159D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一号场（内）</w:t>
            </w:r>
          </w:p>
        </w:tc>
      </w:tr>
      <w:tr w14:paraId="6C14DFDC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3060E06A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9A51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2618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5E4EA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443F3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91131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计算机vs建环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A571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2FFF7740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0843E1C7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6D16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39480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A0C1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F405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4F209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文新vs材料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C09F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一号场（内）</w:t>
            </w:r>
          </w:p>
        </w:tc>
      </w:tr>
      <w:tr w14:paraId="1572375A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5BEB8D1D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495300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E670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03BF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42C49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69CA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电气vs物理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4E0E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78EF6A4D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31A64AEF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D901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F46D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57C9F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3DC49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50182B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商学vs国关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7CD50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一号场（内）</w:t>
            </w:r>
          </w:p>
        </w:tc>
      </w:tr>
      <w:tr w14:paraId="6A9EA525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1575BD72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C49C6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5419F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EF5E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54421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29722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经济vs法学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3D686D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一号场（外 ）</w:t>
            </w:r>
          </w:p>
        </w:tc>
      </w:tr>
      <w:tr w14:paraId="3CB8273F">
        <w:trPr>
          <w:trHeight w:val="4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7E6E6"/>
            <w:noWrap/>
            <w:vAlign w:val="center"/>
          </w:tcPr>
          <w:p w14:paraId="419835D5"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06075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6B333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5.18星期日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1A0CD1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78E79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7B5AE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公卫vs轻工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7"/>
            <w:noWrap/>
            <w:vAlign w:val="center"/>
          </w:tcPr>
          <w:p w14:paraId="1F7CF9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一号场（内）</w:t>
            </w:r>
          </w:p>
        </w:tc>
      </w:tr>
    </w:tbl>
    <w:p w14:paraId="198E708A">
      <w:pPr>
        <w:spacing w:line="360" w:lineRule="auto"/>
        <w:ind w:firstLine="3604" w:firstLineChars="1500"/>
        <w:jc w:val="both"/>
        <w:rPr>
          <w:rFonts w:hint="eastAsia" w:ascii="宋体" w:hAnsi="宋体"/>
          <w:b/>
          <w:bCs/>
          <w:sz w:val="24"/>
        </w:rPr>
      </w:pPr>
      <w:bookmarkStart w:id="0" w:name="_GoBack"/>
      <w:bookmarkEnd w:id="0"/>
    </w:p>
    <w:p w14:paraId="34FB37C9">
      <w:pPr>
        <w:spacing w:line="360" w:lineRule="auto"/>
        <w:ind w:firstLine="3604" w:firstLineChars="1500"/>
        <w:jc w:val="both"/>
        <w:rPr>
          <w:rFonts w:hint="eastAsia" w:ascii="宋体" w:hAnsi="宋体"/>
          <w:b/>
          <w:bCs/>
          <w:sz w:val="24"/>
        </w:rPr>
      </w:pPr>
    </w:p>
    <w:p w14:paraId="593BD9F7">
      <w:pPr>
        <w:spacing w:line="360" w:lineRule="auto"/>
        <w:ind w:firstLine="3604" w:firstLineChars="1500"/>
        <w:jc w:val="both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淘汰赛</w:t>
      </w:r>
    </w:p>
    <w:p w14:paraId="6DC2B2E7">
      <w:pPr>
        <w:spacing w:line="360" w:lineRule="auto"/>
        <w:jc w:val="center"/>
        <w:rPr>
          <w:rFonts w:hint="eastAsia" w:ascii="宋体" w:hAnsi="宋体"/>
          <w:b/>
          <w:bCs/>
          <w:sz w:val="24"/>
        </w:rPr>
      </w:pPr>
    </w:p>
    <w:tbl>
      <w:tblPr>
        <w:tblStyle w:val="2"/>
        <w:tblW w:w="8087" w:type="dxa"/>
        <w:tblInd w:w="113" w:type="dxa"/>
        <w:tblLayout w:type="autofit"/>
        <w:tblCellMar>
          <w:top w:w="15" w:type="dxa"/>
          <w:left w:w="108" w:type="dxa"/>
          <w:bottom w:w="0" w:type="dxa"/>
          <w:right w:w="108" w:type="dxa"/>
        </w:tblCellMar>
      </w:tblPr>
      <w:tblGrid>
        <w:gridCol w:w="1449"/>
        <w:gridCol w:w="554"/>
        <w:gridCol w:w="989"/>
        <w:gridCol w:w="817"/>
        <w:gridCol w:w="2688"/>
        <w:gridCol w:w="1590"/>
      </w:tblGrid>
      <w:tr w14:paraId="1521421D">
        <w:trPr>
          <w:trHeight w:val="285" w:hRule="atLeast"/>
        </w:trPr>
        <w:tc>
          <w:tcPr>
            <w:tcW w:w="80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9243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宋体"/>
                <w:color w:val="FF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4"/>
              </w:rPr>
              <w:t>淘汰赛</w:t>
            </w:r>
          </w:p>
        </w:tc>
      </w:tr>
      <w:tr w14:paraId="5CFB2ED4">
        <w:trPr>
          <w:trHeight w:val="285" w:hRule="atLeast"/>
        </w:trPr>
        <w:tc>
          <w:tcPr>
            <w:tcW w:w="144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95B7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八分之一决赛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B4D1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场序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EFDB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81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FCC7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268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887B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</w:t>
            </w:r>
          </w:p>
        </w:tc>
        <w:tc>
          <w:tcPr>
            <w:tcW w:w="15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1482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地点</w:t>
            </w:r>
          </w:p>
        </w:tc>
      </w:tr>
      <w:tr w14:paraId="06411774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B7F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3EDC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61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3D12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5.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25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日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482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10:00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971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A组第一vs抽签决定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966A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71609757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493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B823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62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744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32C3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4E5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B组第一vs抽签决定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5FCE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184F5509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CD11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CB25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63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4CD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5.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25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日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9BD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16CC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C组第一vs抽签决定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099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43A0B2ED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54BF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68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64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623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7D7B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AB06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D组第一vs抽签决定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13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75465CEE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7D9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736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65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E3BD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5.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25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周日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F7D2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159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E组第一vs抽签决定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03BB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39862C55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0A0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C659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66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A3A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96D6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CEB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F组第一vs抽签决定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C8D2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0D5015AF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6192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0F72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67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C4C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5.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25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周日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A0F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53D8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G组第一vs抽签决定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D82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28DE9A73">
        <w:trPr>
          <w:trHeight w:val="285" w:hRule="atLeast"/>
        </w:trPr>
        <w:tc>
          <w:tcPr>
            <w:tcW w:w="144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067E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A77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68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2F8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8B44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3745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H组第一vs抽签决定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695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7B40F45B">
        <w:trPr>
          <w:trHeight w:val="285" w:hRule="atLeast"/>
        </w:trPr>
        <w:tc>
          <w:tcPr>
            <w:tcW w:w="80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55F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FF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4"/>
              </w:rPr>
              <w:t>淘汰赛</w:t>
            </w:r>
          </w:p>
        </w:tc>
      </w:tr>
      <w:tr w14:paraId="6AAECB21">
        <w:trPr>
          <w:trHeight w:val="285" w:hRule="atLeast"/>
        </w:trPr>
        <w:tc>
          <w:tcPr>
            <w:tcW w:w="144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430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阶段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3656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场序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FCC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81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9F90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268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C819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</w:t>
            </w:r>
          </w:p>
        </w:tc>
        <w:tc>
          <w:tcPr>
            <w:tcW w:w="15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ADE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地点</w:t>
            </w:r>
          </w:p>
        </w:tc>
      </w:tr>
      <w:tr w14:paraId="5D4DD14A">
        <w:trPr>
          <w:trHeight w:val="285" w:hRule="atLeast"/>
        </w:trPr>
        <w:tc>
          <w:tcPr>
            <w:tcW w:w="14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A90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四分之一决赛</w:t>
            </w: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EFD7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69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A4B5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5.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31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周六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132D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10:00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66F6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比赛61胜者vs62胜者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0291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7517B944">
        <w:trPr>
          <w:trHeight w:val="285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575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CB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70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F491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B5C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C00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比赛63胜者vs64胜者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1D7A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59293F4B">
        <w:trPr>
          <w:trHeight w:val="285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BDA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3DC4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71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67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5.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31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周六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39A6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DA8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比赛65胜者vs66胜者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C059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7E7CAED5">
        <w:trPr>
          <w:trHeight w:val="285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9CAD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0424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72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08DF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C4D6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725D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比赛67胜者vs68胜者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97AB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7584EC3B">
        <w:trPr>
          <w:trHeight w:val="285" w:hRule="atLeast"/>
        </w:trPr>
        <w:tc>
          <w:tcPr>
            <w:tcW w:w="14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CF11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排位赛第一轮</w:t>
            </w: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5E99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73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676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6.6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五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EB13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5CF3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比赛69败者vs70败者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6744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1739972A">
        <w:trPr>
          <w:trHeight w:val="285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E21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39EA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74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37CD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49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F082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比赛71败者vs72败者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8E03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6440F1E1">
        <w:trPr>
          <w:trHeight w:val="285" w:hRule="atLeast"/>
        </w:trPr>
        <w:tc>
          <w:tcPr>
            <w:tcW w:w="14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0408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半决赛</w:t>
            </w: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55B5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75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E6F6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六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F873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C23C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比赛69胜者vs70胜者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E29E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0B5CC5F5">
        <w:trPr>
          <w:trHeight w:val="285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79E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427B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76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D794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FC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3F7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比赛71胜者vs72胜者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096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250FB695">
        <w:trPr>
          <w:trHeight w:val="285" w:hRule="atLeast"/>
        </w:trPr>
        <w:tc>
          <w:tcPr>
            <w:tcW w:w="14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3F37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排位赛第二轮</w:t>
            </w: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1EB1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77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AB1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8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周日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225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A9E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比赛73败者vs74败者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1F16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一号场（外）</w:t>
            </w:r>
          </w:p>
        </w:tc>
      </w:tr>
      <w:tr w14:paraId="10A42CAD">
        <w:trPr>
          <w:trHeight w:val="285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864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FFBF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78</w:t>
            </w: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39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6DC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737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比赛73胜者vs74胜者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20B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一号场（内）</w:t>
            </w:r>
          </w:p>
        </w:tc>
      </w:tr>
      <w:tr w14:paraId="0686E083">
        <w:trPr>
          <w:trHeight w:val="285" w:hRule="atLeast"/>
        </w:trPr>
        <w:tc>
          <w:tcPr>
            <w:tcW w:w="80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827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FF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4"/>
              </w:rPr>
              <w:t>决赛</w:t>
            </w:r>
          </w:p>
        </w:tc>
      </w:tr>
      <w:tr w14:paraId="7D799D8E">
        <w:trPr>
          <w:trHeight w:val="285" w:hRule="atLeast"/>
        </w:trPr>
        <w:tc>
          <w:tcPr>
            <w:tcW w:w="144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784A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阶段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78E4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场序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5F86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81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C86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268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9CD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</w:t>
            </w:r>
          </w:p>
        </w:tc>
        <w:tc>
          <w:tcPr>
            <w:tcW w:w="15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5935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地点</w:t>
            </w:r>
          </w:p>
        </w:tc>
      </w:tr>
      <w:tr w14:paraId="6319C932">
        <w:trPr>
          <w:trHeight w:val="285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8F7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三四名决赛</w:t>
            </w:r>
          </w:p>
        </w:tc>
        <w:tc>
          <w:tcPr>
            <w:tcW w:w="55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A904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79</w:t>
            </w:r>
          </w:p>
        </w:tc>
        <w:tc>
          <w:tcPr>
            <w:tcW w:w="9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148C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15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日</w:t>
            </w:r>
          </w:p>
        </w:tc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9B153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10:00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7E94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比赛75败者VS76败者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F891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二号场</w:t>
            </w:r>
          </w:p>
        </w:tc>
      </w:tr>
      <w:tr w14:paraId="624430BC">
        <w:trPr>
          <w:trHeight w:val="312" w:hRule="atLeast"/>
        </w:trPr>
        <w:tc>
          <w:tcPr>
            <w:tcW w:w="14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002A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决赛</w:t>
            </w:r>
          </w:p>
        </w:tc>
        <w:tc>
          <w:tcPr>
            <w:tcW w:w="554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EEA5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80</w:t>
            </w:r>
          </w:p>
        </w:tc>
        <w:tc>
          <w:tcPr>
            <w:tcW w:w="98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0FF1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6.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15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lang w:val="en-US" w:eastAsia="zh-CN"/>
              </w:rPr>
              <w:t>日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AB6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268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A7D2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比赛75胜者VS76胜者</w:t>
            </w:r>
          </w:p>
        </w:tc>
        <w:tc>
          <w:tcPr>
            <w:tcW w:w="159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CCAA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</w:rPr>
              <w:t>二号场</w:t>
            </w:r>
          </w:p>
        </w:tc>
      </w:tr>
      <w:tr w14:paraId="1E88D15A">
        <w:trPr>
          <w:trHeight w:val="312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D874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86D0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426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B619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D680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159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2A1B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</w:tr>
      <w:tr w14:paraId="137E40B4">
        <w:trPr>
          <w:trHeight w:val="312" w:hRule="atLeast"/>
        </w:trPr>
        <w:tc>
          <w:tcPr>
            <w:tcW w:w="14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560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9A46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98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D45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857E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268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5DC9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  <w:tc>
          <w:tcPr>
            <w:tcW w:w="159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CA94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</w:rPr>
            </w:pPr>
          </w:p>
        </w:tc>
      </w:tr>
    </w:tbl>
    <w:p w14:paraId="5249C340">
      <w:pPr>
        <w:spacing w:line="360" w:lineRule="auto"/>
        <w:rPr>
          <w:rFonts w:hint="eastAsia" w:ascii="宋体" w:hAnsi="宋体"/>
          <w:sz w:val="24"/>
        </w:rPr>
      </w:pPr>
    </w:p>
    <w:p w14:paraId="7F98F73A">
      <w:pPr>
        <w:rPr>
          <w:rFonts w:hint="eastAsia" w:eastAsia="宋体"/>
          <w:b/>
          <w:sz w:val="28"/>
          <w:szCs w:val="28"/>
          <w:lang w:eastAsia="zh-CN"/>
        </w:rPr>
      </w:pPr>
    </w:p>
    <w:p w14:paraId="7F8580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F2042"/>
    <w:rsid w:val="64B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2025-05-12T16:43:00Z</dcterms:created>
  <dc:creator>鸿仔</dc:creator>
  <cp:lastModifiedBy>鸿仔</cp:lastModifiedBy>
  <dcterms:modified xsi:type="dcterms:W3CDTF">2025-05-12T16:44:20Z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26058EF791BAEC32B6B42168FD60F206_41</vt:lpwstr>
  </property>
</Properties>
</file>