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36867917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44D87165" w14:textId="412C2FE4" w:rsidR="00C27BF7" w:rsidRDefault="00C27BF7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A16949F" wp14:editId="5F506E01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850C235F4974305A819ABFEFC073DB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E8318D1" w14:textId="43A5825B" w:rsidR="00C27BF7" w:rsidRDefault="00C27BF7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Coursework Report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94D8E5691F7416299C64D4BE883A44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65BDDB2" w14:textId="653768E5" w:rsidR="00C27BF7" w:rsidRDefault="00C27BF7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Group 7</w:t>
              </w:r>
            </w:p>
          </w:sdtContent>
        </w:sdt>
        <w:p w14:paraId="4D54D25A" w14:textId="77777777" w:rsidR="00C27BF7" w:rsidRDefault="00C27BF7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98F8D4" wp14:editId="268E960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576DA3C" w14:textId="14EA19BA" w:rsidR="00C27BF7" w:rsidRDefault="00C27BF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B9EFFAB" w14:textId="3B822DEE" w:rsidR="00C27BF7" w:rsidRDefault="00C27BF7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7DC33515" w14:textId="76AFAAFC" w:rsidR="00C27BF7" w:rsidRDefault="00C27BF7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98F8D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576DA3C" w14:textId="14EA19BA" w:rsidR="00C27BF7" w:rsidRDefault="00C27BF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B9EFFAB" w14:textId="3B822DEE" w:rsidR="00C27BF7" w:rsidRDefault="00C27BF7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7DC33515" w14:textId="76AFAAFC" w:rsidR="00C27BF7" w:rsidRDefault="00C27BF7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71EB9E0" wp14:editId="00CDA1B7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AD374F0" w14:textId="1CE96749" w:rsidR="00C27BF7" w:rsidRDefault="00C27BF7">
          <w:r>
            <w:br w:type="page"/>
          </w:r>
        </w:p>
      </w:sdtContent>
    </w:sdt>
    <w:p w14:paraId="459FFB42" w14:textId="77777777" w:rsidR="00F34D12" w:rsidRDefault="00F34D12"/>
    <w:sectPr w:rsidR="00F34D12" w:rsidSect="00C27BF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12"/>
    <w:rsid w:val="00335232"/>
    <w:rsid w:val="00C27BF7"/>
    <w:rsid w:val="00F3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B4797"/>
  <w15:chartTrackingRefBased/>
  <w15:docId w15:val="{A1CD37E4-4A7E-465E-90A4-F2B642E7B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D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27BF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27BF7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50C235F4974305A819ABFEFC073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D75C6-EB0B-41F4-BDCF-15D6866FC177}"/>
      </w:docPartPr>
      <w:docPartBody>
        <w:p w:rsidR="00000000" w:rsidRDefault="002E15E1" w:rsidP="002E15E1">
          <w:pPr>
            <w:pStyle w:val="E850C235F4974305A819ABFEFC073DB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94D8E5691F7416299C64D4BE883A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16E84-7EAB-43B9-930F-89E3547A260B}"/>
      </w:docPartPr>
      <w:docPartBody>
        <w:p w:rsidR="00000000" w:rsidRDefault="002E15E1" w:rsidP="002E15E1">
          <w:pPr>
            <w:pStyle w:val="C94D8E5691F7416299C64D4BE883A44A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E1"/>
    <w:rsid w:val="002E15E1"/>
    <w:rsid w:val="00335232"/>
    <w:rsid w:val="00E0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850C235F4974305A819ABFEFC073DB9">
    <w:name w:val="E850C235F4974305A819ABFEFC073DB9"/>
    <w:rsid w:val="002E15E1"/>
  </w:style>
  <w:style w:type="paragraph" w:customStyle="1" w:styleId="C94D8E5691F7416299C64D4BE883A44A">
    <w:name w:val="C94D8E5691F7416299C64D4BE883A44A"/>
    <w:rsid w:val="002E15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Coursework Report</dc:title>
  <dc:subject>Group 7</dc:subject>
  <dc:creator>Caleb Kokoti</dc:creator>
  <cp:keywords/>
  <dc:description/>
  <cp:lastModifiedBy>Caleb Kokoti</cp:lastModifiedBy>
  <cp:revision>2</cp:revision>
  <dcterms:created xsi:type="dcterms:W3CDTF">2026-10-26T12:04:00Z</dcterms:created>
  <dcterms:modified xsi:type="dcterms:W3CDTF">2026-10-26T12:08:00Z</dcterms:modified>
</cp:coreProperties>
</file>